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BCBA9" w14:textId="20402AE1" w:rsidR="00A947CD" w:rsidRPr="00900EAA" w:rsidRDefault="00A947CD" w:rsidP="00900E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0EAA">
        <w:rPr>
          <w:rFonts w:ascii="Times New Roman" w:hAnsi="Times New Roman" w:cs="Times New Roman"/>
          <w:sz w:val="28"/>
          <w:szCs w:val="28"/>
        </w:rPr>
        <w:t>Рекомендуемые ссылки проекта</w:t>
      </w:r>
    </w:p>
    <w:p w14:paraId="1529E5C1" w14:textId="77777777" w:rsidR="00A947CD" w:rsidRPr="00CE3F24" w:rsidRDefault="00A947CD" w:rsidP="00A94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http://bilet-help.worldskills.ru/school-  платформа проекта «Билет в будущее 2020»</w:t>
      </w:r>
    </w:p>
    <w:p w14:paraId="035FEB1E" w14:textId="77777777" w:rsidR="00A947CD" w:rsidRPr="00CE3F24" w:rsidRDefault="00A947CD" w:rsidP="00A94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http://bilet-help.worldskills.ru/participant_registration- регистрация на платформе Проекта;</w:t>
      </w:r>
    </w:p>
    <w:p w14:paraId="11CB94C0" w14:textId="77777777" w:rsidR="00A947CD" w:rsidRPr="00CE3F24" w:rsidRDefault="00A947CD" w:rsidP="00A94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https://vk.com/biletvbuduschee- в контакте</w:t>
      </w:r>
    </w:p>
    <w:p w14:paraId="4A163BBA" w14:textId="77777777" w:rsidR="00A947CD" w:rsidRPr="00CE3F24" w:rsidRDefault="00A947CD" w:rsidP="00A94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CE3F2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https://www.instagram.com/biletvbuduschee/- </w:t>
      </w:r>
      <w:proofErr w:type="spellStart"/>
      <w:r w:rsidRPr="00CE3F2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instagram</w:t>
      </w:r>
      <w:proofErr w:type="spellEnd"/>
    </w:p>
    <w:p w14:paraId="51FE2E54" w14:textId="77777777" w:rsidR="00A947CD" w:rsidRPr="00CE3F24" w:rsidRDefault="00A947CD" w:rsidP="00A94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CE3F2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https://www.youtube.com/channel/UC64sfTkcJrrQ0JQSy_8Xqyw- </w:t>
      </w:r>
      <w:proofErr w:type="spellStart"/>
      <w:r w:rsidRPr="00CE3F2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youtube</w:t>
      </w:r>
      <w:proofErr w:type="spellEnd"/>
    </w:p>
    <w:p w14:paraId="58B9CB69" w14:textId="77777777" w:rsidR="00A947CD" w:rsidRPr="00A947CD" w:rsidRDefault="00A947CD" w:rsidP="00A947CD">
      <w:pPr>
        <w:rPr>
          <w:lang w:val="en-US"/>
        </w:rPr>
      </w:pPr>
    </w:p>
    <w:sectPr w:rsidR="00A947CD" w:rsidRPr="00A9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4890"/>
    <w:multiLevelType w:val="hybridMultilevel"/>
    <w:tmpl w:val="0686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9B"/>
    <w:rsid w:val="00012993"/>
    <w:rsid w:val="005114B3"/>
    <w:rsid w:val="00900EAA"/>
    <w:rsid w:val="0093679B"/>
    <w:rsid w:val="009A3550"/>
    <w:rsid w:val="00A947CD"/>
    <w:rsid w:val="00CE3F24"/>
    <w:rsid w:val="00EE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AEB4"/>
  <w15:chartTrackingRefBased/>
  <w15:docId w15:val="{454E2CC6-E46F-40C1-8A77-0841BF9E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4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1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Гоненко</dc:creator>
  <cp:keywords/>
  <dc:description/>
  <cp:lastModifiedBy>Наталья Гоненко</cp:lastModifiedBy>
  <cp:revision>9</cp:revision>
  <dcterms:created xsi:type="dcterms:W3CDTF">2022-04-26T22:06:00Z</dcterms:created>
  <dcterms:modified xsi:type="dcterms:W3CDTF">2022-04-27T04:40:00Z</dcterms:modified>
</cp:coreProperties>
</file>