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C06E" w14:textId="77777777" w:rsidR="008C19C3" w:rsidRPr="00C96526" w:rsidRDefault="00B45FE6">
      <w:pPr>
        <w:spacing w:after="0" w:line="408" w:lineRule="auto"/>
        <w:ind w:left="120"/>
        <w:jc w:val="center"/>
        <w:rPr>
          <w:lang w:val="ru-RU"/>
        </w:rPr>
      </w:pPr>
      <w:bookmarkStart w:id="0" w:name="block-3223748"/>
      <w:r w:rsidRPr="00C965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85BFB33" w14:textId="77777777" w:rsidR="008C19C3" w:rsidRPr="00C96526" w:rsidRDefault="00B45FE6">
      <w:pPr>
        <w:spacing w:after="0" w:line="408" w:lineRule="auto"/>
        <w:ind w:left="120"/>
        <w:jc w:val="center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9652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C965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BC0B90F" w14:textId="77777777" w:rsidR="008C19C3" w:rsidRPr="00476C48" w:rsidRDefault="00B45FE6">
      <w:pPr>
        <w:spacing w:after="0" w:line="408" w:lineRule="auto"/>
        <w:ind w:left="120"/>
        <w:jc w:val="center"/>
        <w:rPr>
          <w:lang w:val="ru-RU"/>
        </w:rPr>
      </w:pPr>
      <w:r w:rsidRPr="00476C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76C48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476C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6C48">
        <w:rPr>
          <w:rFonts w:ascii="Times New Roman" w:hAnsi="Times New Roman"/>
          <w:color w:val="000000"/>
          <w:sz w:val="28"/>
          <w:lang w:val="ru-RU"/>
        </w:rPr>
        <w:t>​</w:t>
      </w:r>
    </w:p>
    <w:p w14:paraId="7B882CA4" w14:textId="77777777" w:rsidR="008C19C3" w:rsidRPr="00476C48" w:rsidRDefault="00B45FE6">
      <w:pPr>
        <w:spacing w:after="0" w:line="408" w:lineRule="auto"/>
        <w:ind w:left="120"/>
        <w:jc w:val="center"/>
        <w:rPr>
          <w:lang w:val="ru-RU"/>
        </w:rPr>
      </w:pPr>
      <w:r w:rsidRPr="00476C48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322598A0" w14:textId="77777777" w:rsidR="008C19C3" w:rsidRPr="00476C48" w:rsidRDefault="008C19C3">
      <w:pPr>
        <w:spacing w:after="0"/>
        <w:ind w:left="120"/>
        <w:rPr>
          <w:lang w:val="ru-RU"/>
        </w:rPr>
      </w:pPr>
    </w:p>
    <w:p w14:paraId="675CEE24" w14:textId="77777777" w:rsidR="008C19C3" w:rsidRPr="00476C48" w:rsidRDefault="008C19C3">
      <w:pPr>
        <w:spacing w:after="0"/>
        <w:ind w:left="120"/>
        <w:rPr>
          <w:lang w:val="ru-RU"/>
        </w:rPr>
      </w:pPr>
    </w:p>
    <w:p w14:paraId="7328C7DF" w14:textId="77777777" w:rsidR="008C19C3" w:rsidRPr="00476C48" w:rsidRDefault="008C19C3">
      <w:pPr>
        <w:spacing w:after="0"/>
        <w:ind w:left="120"/>
        <w:rPr>
          <w:lang w:val="ru-RU"/>
        </w:rPr>
      </w:pPr>
    </w:p>
    <w:p w14:paraId="7E88AC52" w14:textId="77777777" w:rsidR="008C19C3" w:rsidRPr="00476C48" w:rsidRDefault="008C19C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CCAC782" w14:textId="77777777" w:rsidTr="000D4161">
        <w:tc>
          <w:tcPr>
            <w:tcW w:w="3114" w:type="dxa"/>
          </w:tcPr>
          <w:p w14:paraId="5C47BECC" w14:textId="77777777" w:rsidR="00C53FFE" w:rsidRPr="0040209D" w:rsidRDefault="00B45F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76F7F6F" w14:textId="77777777" w:rsidR="004E6975" w:rsidRPr="008944ED" w:rsidRDefault="00B45F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B78B1AC" w14:textId="77777777" w:rsidR="004E6975" w:rsidRDefault="00B45F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44DFFE" w14:textId="77777777" w:rsidR="004E6975" w:rsidRPr="008944ED" w:rsidRDefault="00B45F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Красикова Е.В.</w:t>
            </w:r>
          </w:p>
          <w:p w14:paraId="6D51B1D7" w14:textId="74D683D6" w:rsidR="004E6975" w:rsidRDefault="00BD38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B45FE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34-ОД </w:t>
            </w:r>
            <w:r w:rsidR="00B45F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45FE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B45F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45FE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45FE6" w:rsidRPr="00BD3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45FE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45F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2208981" w14:textId="77777777" w:rsidR="00C53FFE" w:rsidRPr="0040209D" w:rsidRDefault="00BD38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480097" w14:textId="77777777" w:rsidR="00C53FFE" w:rsidRPr="0040209D" w:rsidRDefault="00B45F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64B7BE5" w14:textId="77777777" w:rsidR="004E6975" w:rsidRPr="008944ED" w:rsidRDefault="00B45F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8DCCE44" w14:textId="77777777" w:rsidR="004E6975" w:rsidRDefault="00B45F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E1EAE1" w14:textId="751DE229" w:rsidR="004E6975" w:rsidRPr="008944ED" w:rsidRDefault="00B45F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</w:t>
            </w:r>
            <w:r w:rsidR="00476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14:paraId="6AFCB452" w14:textId="1A7652ED" w:rsidR="004E6975" w:rsidRDefault="00B45F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D3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B9E8DEB" w14:textId="77777777" w:rsidR="00C53FFE" w:rsidRPr="0040209D" w:rsidRDefault="00BD38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B77260" w14:textId="77777777" w:rsidR="000E6D86" w:rsidRDefault="00B45F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AB860B" w14:textId="77777777" w:rsidR="000E6D86" w:rsidRPr="008944ED" w:rsidRDefault="00B45F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3424489" w14:textId="77777777" w:rsidR="000E6D86" w:rsidRDefault="00B45F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4C3561" w14:textId="77777777" w:rsidR="0086502D" w:rsidRPr="008944ED" w:rsidRDefault="00B45F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14:paraId="16A89C96" w14:textId="02514837" w:rsidR="000E6D86" w:rsidRDefault="00B45F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BD3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8BF1DE" w14:textId="77777777" w:rsidR="00C53FFE" w:rsidRPr="0040209D" w:rsidRDefault="00BD38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54BBB6" w14:textId="77777777" w:rsidR="008C19C3" w:rsidRDefault="008C19C3">
      <w:pPr>
        <w:spacing w:after="0"/>
        <w:ind w:left="120"/>
      </w:pPr>
    </w:p>
    <w:p w14:paraId="4FB22E20" w14:textId="77777777" w:rsidR="008C19C3" w:rsidRDefault="00B45F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1A068E1" w14:textId="77777777" w:rsidR="008C19C3" w:rsidRDefault="008C19C3">
      <w:pPr>
        <w:spacing w:after="0"/>
        <w:ind w:left="120"/>
      </w:pPr>
    </w:p>
    <w:p w14:paraId="01E43EC2" w14:textId="77777777" w:rsidR="008C19C3" w:rsidRDefault="008C19C3">
      <w:pPr>
        <w:spacing w:after="0"/>
        <w:ind w:left="120"/>
      </w:pPr>
    </w:p>
    <w:p w14:paraId="2C4842BD" w14:textId="77777777" w:rsidR="008C19C3" w:rsidRDefault="008C19C3">
      <w:pPr>
        <w:spacing w:after="0"/>
        <w:ind w:left="120"/>
      </w:pPr>
    </w:p>
    <w:p w14:paraId="6B351CB7" w14:textId="77777777" w:rsidR="008C19C3" w:rsidRDefault="00B45F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F9B980B" w14:textId="77777777" w:rsidR="008C19C3" w:rsidRDefault="00B45F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460036)</w:t>
      </w:r>
    </w:p>
    <w:p w14:paraId="3F24D475" w14:textId="77777777" w:rsidR="008C19C3" w:rsidRDefault="008C19C3">
      <w:pPr>
        <w:spacing w:after="0"/>
        <w:ind w:left="120"/>
        <w:jc w:val="center"/>
      </w:pPr>
    </w:p>
    <w:p w14:paraId="02F76D17" w14:textId="77777777" w:rsidR="008C19C3" w:rsidRDefault="00B45FE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920C400" w14:textId="77777777" w:rsidR="008C19C3" w:rsidRDefault="00B45FE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290C1A22" w14:textId="77777777" w:rsidR="008C19C3" w:rsidRDefault="008C19C3">
      <w:pPr>
        <w:spacing w:after="0"/>
        <w:ind w:left="120"/>
        <w:jc w:val="center"/>
      </w:pPr>
    </w:p>
    <w:p w14:paraId="50534492" w14:textId="77777777" w:rsidR="008C19C3" w:rsidRDefault="008C19C3">
      <w:pPr>
        <w:spacing w:after="0"/>
        <w:ind w:left="120"/>
        <w:jc w:val="center"/>
      </w:pPr>
    </w:p>
    <w:p w14:paraId="257A740D" w14:textId="77777777" w:rsidR="008C19C3" w:rsidRDefault="008C19C3">
      <w:pPr>
        <w:spacing w:after="0"/>
        <w:ind w:left="120"/>
        <w:jc w:val="center"/>
      </w:pPr>
    </w:p>
    <w:p w14:paraId="65C2D67C" w14:textId="77777777" w:rsidR="008C19C3" w:rsidRDefault="008C19C3">
      <w:pPr>
        <w:spacing w:after="0"/>
        <w:ind w:left="120"/>
        <w:jc w:val="center"/>
      </w:pPr>
    </w:p>
    <w:p w14:paraId="7EAB42FC" w14:textId="77777777" w:rsidR="008C19C3" w:rsidRDefault="008C19C3">
      <w:pPr>
        <w:spacing w:after="0"/>
        <w:ind w:left="120"/>
        <w:jc w:val="center"/>
      </w:pPr>
    </w:p>
    <w:p w14:paraId="0B35CBFD" w14:textId="77777777" w:rsidR="008C19C3" w:rsidRDefault="008C19C3">
      <w:pPr>
        <w:spacing w:after="0"/>
        <w:ind w:left="120"/>
        <w:jc w:val="center"/>
      </w:pPr>
    </w:p>
    <w:p w14:paraId="29DF67ED" w14:textId="77777777" w:rsidR="008C19C3" w:rsidRDefault="008C19C3">
      <w:pPr>
        <w:spacing w:after="0"/>
        <w:ind w:left="120"/>
        <w:jc w:val="center"/>
      </w:pPr>
    </w:p>
    <w:p w14:paraId="7AA2BFB8" w14:textId="77777777" w:rsidR="008C19C3" w:rsidRDefault="008C19C3">
      <w:pPr>
        <w:spacing w:after="0"/>
        <w:ind w:left="120"/>
        <w:jc w:val="center"/>
      </w:pPr>
    </w:p>
    <w:p w14:paraId="50A1E0C4" w14:textId="77777777" w:rsidR="008C19C3" w:rsidRDefault="008C19C3">
      <w:pPr>
        <w:spacing w:after="0"/>
        <w:ind w:left="120"/>
        <w:jc w:val="center"/>
      </w:pPr>
    </w:p>
    <w:p w14:paraId="2EF025A5" w14:textId="4E1A8650" w:rsidR="008C19C3" w:rsidRDefault="00C96526" w:rsidP="00C96526">
      <w:pPr>
        <w:spacing w:after="0"/>
      </w:pPr>
      <w:bookmarkStart w:id="4" w:name="6129fc25-1484-4cce-a161-840ff826026d"/>
      <w:r>
        <w:rPr>
          <w:lang w:val="ru-RU"/>
        </w:rPr>
        <w:t xml:space="preserve">                                                               </w:t>
      </w:r>
      <w:r w:rsidR="00B45FE6">
        <w:rPr>
          <w:rFonts w:ascii="Times New Roman" w:hAnsi="Times New Roman"/>
          <w:b/>
          <w:color w:val="000000"/>
          <w:sz w:val="28"/>
        </w:rPr>
        <w:t>с.Таранай</w:t>
      </w:r>
      <w:bookmarkEnd w:id="4"/>
      <w:r w:rsidR="00B45FE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 w:rsidR="00B45FE6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B45FE6">
        <w:rPr>
          <w:rFonts w:ascii="Times New Roman" w:hAnsi="Times New Roman"/>
          <w:b/>
          <w:color w:val="000000"/>
          <w:sz w:val="28"/>
        </w:rPr>
        <w:t>‌</w:t>
      </w:r>
      <w:r w:rsidR="00B45FE6">
        <w:rPr>
          <w:rFonts w:ascii="Times New Roman" w:hAnsi="Times New Roman"/>
          <w:color w:val="000000"/>
          <w:sz w:val="28"/>
        </w:rPr>
        <w:t>​</w:t>
      </w:r>
    </w:p>
    <w:p w14:paraId="4DE0FFD6" w14:textId="77777777" w:rsidR="008C19C3" w:rsidRDefault="008C19C3">
      <w:pPr>
        <w:spacing w:after="0"/>
        <w:ind w:left="120"/>
      </w:pPr>
    </w:p>
    <w:p w14:paraId="4BC386DD" w14:textId="77777777" w:rsidR="008C19C3" w:rsidRDefault="008C19C3">
      <w:pPr>
        <w:sectPr w:rsidR="008C19C3">
          <w:pgSz w:w="11906" w:h="16383"/>
          <w:pgMar w:top="1134" w:right="850" w:bottom="1134" w:left="1701" w:header="720" w:footer="720" w:gutter="0"/>
          <w:cols w:space="720"/>
        </w:sectPr>
      </w:pPr>
    </w:p>
    <w:p w14:paraId="2719A920" w14:textId="77777777" w:rsidR="008C19C3" w:rsidRDefault="00B45FE6">
      <w:pPr>
        <w:spacing w:after="0" w:line="264" w:lineRule="auto"/>
        <w:ind w:left="120"/>
        <w:jc w:val="both"/>
      </w:pPr>
      <w:bookmarkStart w:id="6" w:name="block-322374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E79E620" w14:textId="77777777" w:rsidR="008C19C3" w:rsidRDefault="008C19C3">
      <w:pPr>
        <w:spacing w:after="0" w:line="264" w:lineRule="auto"/>
        <w:ind w:left="120"/>
        <w:jc w:val="both"/>
      </w:pPr>
    </w:p>
    <w:p w14:paraId="457E27A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13C3025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B3D759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FD4B4E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E2C478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3C1B2F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8FB267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75FF655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1DEB63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C9652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C9652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00EABE" w14:textId="77777777" w:rsidR="008C19C3" w:rsidRPr="00C96526" w:rsidRDefault="008C19C3">
      <w:pPr>
        <w:spacing w:after="0" w:line="264" w:lineRule="auto"/>
        <w:ind w:left="120"/>
        <w:jc w:val="both"/>
        <w:rPr>
          <w:lang w:val="ru-RU"/>
        </w:rPr>
      </w:pPr>
    </w:p>
    <w:p w14:paraId="163A4C8C" w14:textId="77777777" w:rsidR="008C19C3" w:rsidRPr="00C96526" w:rsidRDefault="008C19C3">
      <w:pPr>
        <w:rPr>
          <w:lang w:val="ru-RU"/>
        </w:rPr>
        <w:sectPr w:rsidR="008C19C3" w:rsidRPr="00C96526">
          <w:pgSz w:w="11906" w:h="16383"/>
          <w:pgMar w:top="1134" w:right="850" w:bottom="1134" w:left="1701" w:header="720" w:footer="720" w:gutter="0"/>
          <w:cols w:space="720"/>
        </w:sectPr>
      </w:pPr>
    </w:p>
    <w:p w14:paraId="55976250" w14:textId="77777777" w:rsidR="008C19C3" w:rsidRPr="00C96526" w:rsidRDefault="00B45FE6">
      <w:pPr>
        <w:spacing w:after="0" w:line="264" w:lineRule="auto"/>
        <w:ind w:left="120"/>
        <w:jc w:val="both"/>
        <w:rPr>
          <w:lang w:val="ru-RU"/>
        </w:rPr>
      </w:pPr>
      <w:bookmarkStart w:id="8" w:name="block-3223749"/>
      <w:bookmarkEnd w:id="6"/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BA36D88" w14:textId="77777777" w:rsidR="008C19C3" w:rsidRPr="00C96526" w:rsidRDefault="008C19C3">
      <w:pPr>
        <w:spacing w:after="0" w:line="264" w:lineRule="auto"/>
        <w:ind w:left="120"/>
        <w:jc w:val="both"/>
        <w:rPr>
          <w:lang w:val="ru-RU"/>
        </w:rPr>
      </w:pPr>
    </w:p>
    <w:p w14:paraId="37ADC569" w14:textId="77777777" w:rsidR="008C19C3" w:rsidRPr="00C96526" w:rsidRDefault="00B45FE6">
      <w:pPr>
        <w:spacing w:after="0" w:line="264" w:lineRule="auto"/>
        <w:ind w:left="12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7B202B" w14:textId="77777777" w:rsidR="008C19C3" w:rsidRPr="00C96526" w:rsidRDefault="008C19C3">
      <w:pPr>
        <w:spacing w:after="0" w:line="264" w:lineRule="auto"/>
        <w:ind w:left="120"/>
        <w:jc w:val="both"/>
        <w:rPr>
          <w:lang w:val="ru-RU"/>
        </w:rPr>
      </w:pPr>
    </w:p>
    <w:p w14:paraId="2E8DCEF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14A90B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49D5C1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3E1F7D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1EEE53D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81248C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07FAC1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CF9394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0184E7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F86D8A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331C20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6EE48A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E66505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7625D8D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4FDE21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3AD7689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4D459B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181F0A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0F9512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37AAA73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8DD103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3C2F84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9BB726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721364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02D3A7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228787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35A23EA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C4B5DB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256504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451983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94A591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447B32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DB087B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852E87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FAE1D6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65AA433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4FE1968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C58BB6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31AD3D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073C812C" w14:textId="77777777" w:rsidR="008C19C3" w:rsidRPr="00C96526" w:rsidRDefault="008C19C3">
      <w:pPr>
        <w:spacing w:after="0"/>
        <w:ind w:left="120"/>
        <w:rPr>
          <w:lang w:val="ru-RU"/>
        </w:rPr>
      </w:pPr>
      <w:bookmarkStart w:id="9" w:name="_Toc137210402"/>
      <w:bookmarkEnd w:id="9"/>
    </w:p>
    <w:p w14:paraId="373427B6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66E449D5" w14:textId="77777777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EF14C9D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6A1513E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5A8675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891752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2F495A3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C1727D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F60CCA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F98298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B7E6B2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BE2613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6B9040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12DB5F9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4EF442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A156DC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5320F8D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2F7BEA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55AD9D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96536D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AF5FFD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A63DEB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4644B5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6AAB38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0DB7007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09A945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53A0B7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ED7057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9F8636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90ACF8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EC7FE6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597699A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5F110A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C18BBF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BF0091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229A664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8530D0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527D82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49D223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>.</w:t>
      </w:r>
    </w:p>
    <w:p w14:paraId="3B3793F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5E33623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744B8D6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17C95D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38C2DE4" w14:textId="6A9F79E3" w:rsidR="008C19C3" w:rsidRDefault="008C19C3">
      <w:pPr>
        <w:spacing w:after="0"/>
        <w:ind w:left="120"/>
        <w:rPr>
          <w:lang w:val="ru-RU"/>
        </w:rPr>
      </w:pPr>
      <w:bookmarkStart w:id="10" w:name="_Toc137210403"/>
      <w:bookmarkEnd w:id="10"/>
    </w:p>
    <w:p w14:paraId="0313D69B" w14:textId="450D2C0C" w:rsidR="00C96526" w:rsidRDefault="00C96526">
      <w:pPr>
        <w:spacing w:after="0"/>
        <w:ind w:left="120"/>
        <w:rPr>
          <w:lang w:val="ru-RU"/>
        </w:rPr>
      </w:pPr>
    </w:p>
    <w:p w14:paraId="255FAFEA" w14:textId="62EC5888" w:rsidR="00C96526" w:rsidRDefault="00C96526">
      <w:pPr>
        <w:spacing w:after="0"/>
        <w:ind w:left="120"/>
        <w:rPr>
          <w:lang w:val="ru-RU"/>
        </w:rPr>
      </w:pPr>
    </w:p>
    <w:p w14:paraId="200D3FE9" w14:textId="375993B4" w:rsidR="00C96526" w:rsidRDefault="00C96526">
      <w:pPr>
        <w:spacing w:after="0"/>
        <w:ind w:left="120"/>
        <w:rPr>
          <w:lang w:val="ru-RU"/>
        </w:rPr>
      </w:pPr>
    </w:p>
    <w:p w14:paraId="028433DD" w14:textId="77777777" w:rsidR="00C96526" w:rsidRPr="00C96526" w:rsidRDefault="00C96526">
      <w:pPr>
        <w:spacing w:after="0"/>
        <w:ind w:left="120"/>
        <w:rPr>
          <w:lang w:val="ru-RU"/>
        </w:rPr>
      </w:pPr>
    </w:p>
    <w:p w14:paraId="63C98228" w14:textId="77777777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14:paraId="44931BF6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5AA487A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4F40E7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51DBE96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7C96367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29B52EF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6D8177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4B08361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1510341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9AA925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FBC305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196C68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04A215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6EE2F0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A8F9F6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2E3D7B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9D6528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E28EBD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.</w:t>
      </w:r>
    </w:p>
    <w:p w14:paraId="62EC9F6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2AABF56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21F2591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950BE0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9977B0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358470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0CAA0FA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7326EB9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728874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28DA61A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5CE1C3C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C2056E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FB38D5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641911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C6783A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A31AFB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F3020A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24629B7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75F1E4A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BDD2FF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F85B5D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79D481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47E3EF3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E5D5F7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F24E29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9652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3515FD8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27ABAD69" w14:textId="77777777" w:rsidR="008C19C3" w:rsidRPr="00C96526" w:rsidRDefault="008C19C3">
      <w:pPr>
        <w:spacing w:after="0"/>
        <w:ind w:left="120"/>
        <w:rPr>
          <w:lang w:val="ru-RU"/>
        </w:rPr>
      </w:pPr>
      <w:bookmarkStart w:id="11" w:name="_Toc137210404"/>
      <w:bookmarkEnd w:id="11"/>
    </w:p>
    <w:p w14:paraId="002863AC" w14:textId="77777777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8847EC0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7DFF473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55D064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CC72CF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014984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5123D85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72FE3B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340AAD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2E6EA7F" w14:textId="77777777" w:rsidR="008C19C3" w:rsidRPr="00476C48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76C48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7FBEF5A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5BE320F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374BC8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2070AF1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F962A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34AE9C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BF73ED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732F6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92A845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7F2347F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78C59C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E5BC2D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14E6C6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8A16B0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393F3E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E0121F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C80BEE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1229346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1CD51D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CC9F5A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AE10EB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26FF15B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22F007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D5FC8A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EA098B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21052D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745F2B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217C572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A29423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9652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5BDF501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11151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3073B44C" w14:textId="77777777" w:rsidR="008C19C3" w:rsidRPr="00C96526" w:rsidRDefault="008C19C3">
      <w:pPr>
        <w:rPr>
          <w:lang w:val="ru-RU"/>
        </w:rPr>
        <w:sectPr w:rsidR="008C19C3" w:rsidRPr="00C96526">
          <w:pgSz w:w="11906" w:h="16383"/>
          <w:pgMar w:top="1134" w:right="850" w:bottom="1134" w:left="1701" w:header="720" w:footer="720" w:gutter="0"/>
          <w:cols w:space="720"/>
        </w:sectPr>
      </w:pPr>
    </w:p>
    <w:p w14:paraId="61D8820D" w14:textId="77777777" w:rsidR="008C19C3" w:rsidRPr="00C96526" w:rsidRDefault="00B45FE6">
      <w:pPr>
        <w:spacing w:after="0" w:line="264" w:lineRule="auto"/>
        <w:ind w:left="120"/>
        <w:jc w:val="both"/>
        <w:rPr>
          <w:lang w:val="ru-RU"/>
        </w:rPr>
      </w:pPr>
      <w:bookmarkStart w:id="12" w:name="block-3223746"/>
      <w:bookmarkEnd w:id="8"/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A0220A3" w14:textId="77777777" w:rsidR="008C19C3" w:rsidRPr="00C96526" w:rsidRDefault="008C19C3">
      <w:pPr>
        <w:spacing w:after="0" w:line="264" w:lineRule="auto"/>
        <w:ind w:left="120"/>
        <w:jc w:val="both"/>
        <w:rPr>
          <w:lang w:val="ru-RU"/>
        </w:rPr>
      </w:pPr>
    </w:p>
    <w:p w14:paraId="4EAAE6FA" w14:textId="77777777" w:rsidR="008C19C3" w:rsidRPr="00C96526" w:rsidRDefault="00B45FE6">
      <w:pPr>
        <w:spacing w:after="0" w:line="264" w:lineRule="auto"/>
        <w:ind w:left="12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0D6BF5E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1C4E2F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79445EAB" w14:textId="77777777" w:rsidR="008C19C3" w:rsidRPr="00C96526" w:rsidRDefault="00B45F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EF0BBC3" w14:textId="77777777" w:rsidR="008C19C3" w:rsidRPr="00C96526" w:rsidRDefault="00B45F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45FF924" w14:textId="77777777" w:rsidR="008C19C3" w:rsidRDefault="00B45FE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E590A0" w14:textId="77777777" w:rsidR="008C19C3" w:rsidRPr="00C96526" w:rsidRDefault="00B45F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1EA2CF5" w14:textId="77777777" w:rsidR="008C19C3" w:rsidRPr="00C96526" w:rsidRDefault="00B45F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FCB7CF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C85A78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E79E9C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60B109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187ACC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CFAF0F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14:paraId="51FAAB1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14:paraId="1883611D" w14:textId="77777777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314664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14662E4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A9D0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4538209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5462588" w14:textId="77777777" w:rsidR="008C19C3" w:rsidRDefault="00B45FE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1A977E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A328261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EC0B99F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29E08AA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43BF3DFF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ABA2A1E" w14:textId="77777777" w:rsidR="008C19C3" w:rsidRDefault="00B45FE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2EE8980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41DF414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C29716A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6CF0DAA7" w14:textId="77777777" w:rsidR="008C19C3" w:rsidRPr="00C96526" w:rsidRDefault="00B45F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F012F2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B79E593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E68F120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AF71F5C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57AD1E1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3D28D31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F7F4C39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19BDBC2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34A6C07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91F3E7C" w14:textId="77777777" w:rsidR="008C19C3" w:rsidRPr="00C96526" w:rsidRDefault="00B45F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0EACCAE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5F1C290" w14:textId="77777777" w:rsidR="008C19C3" w:rsidRDefault="00B45FE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6C1C754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308EA7D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8187263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CE9038E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23A22EA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B5A286A" w14:textId="77777777" w:rsidR="008C19C3" w:rsidRPr="00C96526" w:rsidRDefault="00B45F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CCD2B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0DEDB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F665336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3931981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D46505D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D85EC35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5C380CC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8310041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AE397E8" w14:textId="77777777" w:rsidR="008C19C3" w:rsidRPr="00C96526" w:rsidRDefault="00B45F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8474E0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89964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357B216" w14:textId="77777777" w:rsidR="008C19C3" w:rsidRPr="00C96526" w:rsidRDefault="00B45F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657AC9D" w14:textId="77777777" w:rsidR="008C19C3" w:rsidRPr="00C96526" w:rsidRDefault="00B45F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7C85ECD5" w14:textId="77777777" w:rsidR="008C19C3" w:rsidRPr="00C96526" w:rsidRDefault="00B45F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8DB9380" w14:textId="77777777" w:rsidR="008C19C3" w:rsidRPr="00C96526" w:rsidRDefault="00B45F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AB67389" w14:textId="77777777" w:rsidR="008C19C3" w:rsidRPr="00C96526" w:rsidRDefault="008C19C3">
      <w:pPr>
        <w:spacing w:after="0"/>
        <w:ind w:left="120"/>
        <w:rPr>
          <w:lang w:val="ru-RU"/>
        </w:rPr>
      </w:pPr>
      <w:bookmarkStart w:id="14" w:name="_Toc124264882"/>
      <w:bookmarkEnd w:id="14"/>
    </w:p>
    <w:p w14:paraId="247B2709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6A47AB7E" w14:textId="77777777" w:rsidR="00C96526" w:rsidRDefault="00C96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EA08BCD" w14:textId="77777777" w:rsidR="00C96526" w:rsidRDefault="00C96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5540921" w14:textId="77777777" w:rsidR="00C96526" w:rsidRDefault="00C965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3955D10" w14:textId="101FF704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341FEBA8" w14:textId="77777777" w:rsidR="008C19C3" w:rsidRPr="00C96526" w:rsidRDefault="008C19C3">
      <w:pPr>
        <w:spacing w:after="0"/>
        <w:ind w:left="120"/>
        <w:rPr>
          <w:lang w:val="ru-RU"/>
        </w:rPr>
      </w:pPr>
    </w:p>
    <w:p w14:paraId="47A0526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6C858F4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AD7A06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14:paraId="1D30FC5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B4C56A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AA67EA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056532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AC070E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3B9470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5E6DF5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511DEF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9A4BBC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FC54EC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F6D42F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DAF3A3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65A836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96F5A9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0FF2FC7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7CB4D9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4D6DAD0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394689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6F7C804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65127F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275F27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41E27AC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88CA75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6FD85C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702322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A4BF77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F61412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510D8CD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FE046B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A054F3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8BDCDE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1491ACC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39D2FA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303A9ED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3ED8C2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B25B3E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0730CD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8C16EB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5FC1936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040113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4E0183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14:paraId="340D84D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5AD1E6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D74B63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17EBFB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68E56C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DA3F51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5FD992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CE8DF9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CD71BD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2354F67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D80969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91CEFE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14:paraId="062C1F6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5BC710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14:paraId="0948FA8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FBEDBF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80A4A6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D64FC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51BF5BC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353012F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0557B3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6561E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E6A6C4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14:paraId="33C7EB6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79FB16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646693F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E473DC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E18D27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94F897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B59200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652D795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C93DFA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FF90C7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405F636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67464B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A48B09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1AAC70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FA31AC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F475B6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F8B264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8498A0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840120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0D00129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6D5533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0E544B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689BFA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D8A32B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14:paraId="69C8C0D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559BE0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803AF7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06F1AF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16A01B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AD0CC1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77320C1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560756C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7298EA9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6F6C2B3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23C3F6E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E43F8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2670E8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6A5A9D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C7056B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CBAC51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6428598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7AFE624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0C0D5BB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7855DF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5272B3A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5640A3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39E9421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49A33B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ABEE3D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3838CD8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631CD5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F9F9B3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591326C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4EC3CCB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890ED8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AF45F1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BF06DB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1ADCB3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35AC11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BAF938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49BCB1D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670027C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C01E0F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F214DD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7BB4C5B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112D52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A89006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64E06BB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14:paraId="1090591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CB5AD0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30BAD24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A22FD7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B626CC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09F346F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4F6283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2712EC2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B1B701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652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76A8E5B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882BFB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B023FC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0557CC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6AA09CB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EA8B15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8A8E3F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23EA13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7BBD269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B83E3A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6DC171E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313ABA6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50CD59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86B884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057037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52E0FD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322190C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E27C3D0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14:paraId="368FF65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BE9C05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6184C2E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D3667C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6B37C57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59F11F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281F3B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E70C23F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6D8DF4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8F9777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4568C23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EEF4B03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14:paraId="1D1D912D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257321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6291517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11AD57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7B31D5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9652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A3393CA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7B99D4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6D4628B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CD56AF4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274E13E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8F1CFC1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9652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7FBBFCD8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9DFF396" w14:textId="77777777" w:rsidR="008C19C3" w:rsidRPr="00C96526" w:rsidRDefault="00B45FE6">
      <w:pPr>
        <w:spacing w:after="0" w:line="264" w:lineRule="auto"/>
        <w:ind w:firstLine="600"/>
        <w:jc w:val="both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4F90AAEA" w14:textId="77777777" w:rsidR="008C19C3" w:rsidRPr="00C96526" w:rsidRDefault="008C19C3">
      <w:pPr>
        <w:rPr>
          <w:lang w:val="ru-RU"/>
        </w:rPr>
        <w:sectPr w:rsidR="008C19C3" w:rsidRPr="00C96526">
          <w:pgSz w:w="11906" w:h="16383"/>
          <w:pgMar w:top="1134" w:right="850" w:bottom="1134" w:left="1701" w:header="720" w:footer="720" w:gutter="0"/>
          <w:cols w:space="720"/>
        </w:sectPr>
      </w:pPr>
    </w:p>
    <w:p w14:paraId="7BF9C2A6" w14:textId="77777777" w:rsidR="008C19C3" w:rsidRDefault="00B45FE6">
      <w:pPr>
        <w:spacing w:after="0"/>
        <w:ind w:left="120"/>
      </w:pPr>
      <w:bookmarkStart w:id="17" w:name="block-3223747"/>
      <w:bookmarkEnd w:id="12"/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7AD4CDF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19C3" w14:paraId="64A4ADE6" w14:textId="77777777" w:rsidTr="00C9652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AD684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B42EB7" w14:textId="77777777" w:rsidR="008C19C3" w:rsidRDefault="008C19C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0F52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78B3E0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97DC1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A25BC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68839" w14:textId="77777777" w:rsidR="008C19C3" w:rsidRDefault="008C19C3">
            <w:pPr>
              <w:spacing w:after="0"/>
              <w:ind w:left="135"/>
            </w:pPr>
          </w:p>
        </w:tc>
      </w:tr>
      <w:tr w:rsidR="008C19C3" w14:paraId="13348E22" w14:textId="77777777" w:rsidTr="00C96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03D6E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15584" w14:textId="77777777" w:rsidR="008C19C3" w:rsidRDefault="008C19C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AA776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38B13" w14:textId="77777777" w:rsidR="008C19C3" w:rsidRDefault="008C1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B3E0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78290" w14:textId="77777777" w:rsidR="008C19C3" w:rsidRDefault="008C1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89712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84F5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80F6D" w14:textId="77777777" w:rsidR="008C19C3" w:rsidRDefault="008C19C3"/>
        </w:tc>
      </w:tr>
      <w:tr w:rsidR="00C96526" w:rsidRPr="00BD3802" w14:paraId="4F5F9C66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23D7768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B1AAE70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A300D6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3FF36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2A2FF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73C52A" w14:textId="43F8F1CC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6AF84294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1FFC97B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CE14A39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9E9650B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6260C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E660A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1D52A4" w14:textId="7025E386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78B31085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11F2246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272B0AC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4F076C5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95DED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51867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65EFF4" w14:textId="2F51CEFF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1372D357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88DB6F4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FB07333" w14:textId="77777777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404D15" w14:textId="77777777" w:rsidR="00C96526" w:rsidRDefault="00C96526" w:rsidP="00C9652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A0B81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8047F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D12B32" w14:textId="1EFC5E30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04F23818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7227098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F4655B4" w14:textId="77777777" w:rsidR="00C96526" w:rsidRDefault="00C96526" w:rsidP="00C96526">
            <w:pPr>
              <w:spacing w:after="0"/>
              <w:ind w:left="135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52B61B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0E9DF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8F577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ADADD2" w14:textId="62D9D6A8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4BAEE930" w14:textId="77777777" w:rsidTr="00C9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EAC49" w14:textId="77777777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A0455DE" w14:textId="77777777" w:rsidR="00C96526" w:rsidRDefault="00C96526" w:rsidP="00C9652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F0E52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5567A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C3555E" w14:textId="35978131" w:rsidR="00C96526" w:rsidRPr="00C96526" w:rsidRDefault="00C96526" w:rsidP="00C96526">
            <w:pPr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</w:tbl>
    <w:p w14:paraId="1034C1D0" w14:textId="77777777" w:rsidR="008C19C3" w:rsidRPr="00C96526" w:rsidRDefault="008C19C3">
      <w:pPr>
        <w:rPr>
          <w:lang w:val="ru-RU"/>
        </w:rPr>
        <w:sectPr w:rsidR="008C19C3" w:rsidRPr="00C96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C0734" w14:textId="77777777" w:rsidR="008C19C3" w:rsidRDefault="00B45FE6">
      <w:pPr>
        <w:spacing w:after="0"/>
        <w:ind w:left="120"/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19C3" w14:paraId="48A59E3C" w14:textId="77777777" w:rsidTr="00C9652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D2A09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32746E" w14:textId="77777777" w:rsidR="008C19C3" w:rsidRDefault="008C19C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9A60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272EC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F7345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5E5FE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54FDD" w14:textId="77777777" w:rsidR="008C19C3" w:rsidRDefault="008C19C3">
            <w:pPr>
              <w:spacing w:after="0"/>
              <w:ind w:left="135"/>
            </w:pPr>
          </w:p>
        </w:tc>
      </w:tr>
      <w:tr w:rsidR="008C19C3" w14:paraId="01685431" w14:textId="77777777" w:rsidTr="00C965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4528B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F63CE" w14:textId="77777777" w:rsidR="008C19C3" w:rsidRDefault="008C19C3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334B05A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5E305C" w14:textId="77777777" w:rsidR="008C19C3" w:rsidRDefault="008C1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1EDBA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B9BACF" w14:textId="77777777" w:rsidR="008C19C3" w:rsidRDefault="008C1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0608E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4FAC2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4AFC8" w14:textId="77777777" w:rsidR="008C19C3" w:rsidRDefault="008C19C3"/>
        </w:tc>
      </w:tr>
      <w:tr w:rsidR="00C96526" w:rsidRPr="00BD3802" w14:paraId="4544F3D4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A7288AF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6F273D9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531BBF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C2A55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0BE58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230A09" w14:textId="3CB440DA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3CCC868A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14AEFE6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2E202E7" w14:textId="77777777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396222D" w14:textId="77777777" w:rsidR="00C96526" w:rsidRDefault="00C96526" w:rsidP="00C9652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9D78D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F0B15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191877" w14:textId="3ADE025D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7652839C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D5238F9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6605DF5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A014E01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A5992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B34BE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533CDB" w14:textId="4EB36000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1DEDD026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68FE0A5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8AA0636" w14:textId="77777777" w:rsidR="00C96526" w:rsidRDefault="00C96526" w:rsidP="00C965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BD3183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15E02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05064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B8C1C0" w14:textId="4FA88A8D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306ADC00" w14:textId="77777777" w:rsidTr="00C965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756FCC6" w14:textId="77777777" w:rsidR="00C96526" w:rsidRDefault="00C96526" w:rsidP="00C965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F2C0FE5" w14:textId="77777777" w:rsidR="00C96526" w:rsidRDefault="00C96526" w:rsidP="00C965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86AA77A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79A5B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9873F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267531" w14:textId="08ED14F2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6526" w:rsidRPr="00BD3802" w14:paraId="43BC526E" w14:textId="77777777" w:rsidTr="00C9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6C7F1" w14:textId="77777777" w:rsidR="00C96526" w:rsidRPr="00C96526" w:rsidRDefault="00C96526" w:rsidP="00C9652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B11728" w14:textId="77777777" w:rsidR="00C96526" w:rsidRDefault="00C96526" w:rsidP="00C9652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232A0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CD679" w14:textId="77777777" w:rsidR="00C96526" w:rsidRDefault="00C96526" w:rsidP="00C96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ECE28F" w14:textId="616D738E" w:rsidR="00C96526" w:rsidRPr="00C96526" w:rsidRDefault="00C96526" w:rsidP="00C96526">
            <w:pPr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</w:tbl>
    <w:p w14:paraId="2AB30E91" w14:textId="77777777" w:rsidR="008C19C3" w:rsidRPr="00C96526" w:rsidRDefault="008C19C3">
      <w:pPr>
        <w:rPr>
          <w:lang w:val="ru-RU"/>
        </w:rPr>
        <w:sectPr w:rsidR="008C19C3" w:rsidRPr="00C965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42AAE4" w14:textId="77777777" w:rsidR="008C19C3" w:rsidRDefault="00B45FE6">
      <w:pPr>
        <w:spacing w:after="0"/>
        <w:ind w:left="120"/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19C3" w14:paraId="0E2CB5C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2BAFA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EBF3F7" w14:textId="77777777" w:rsidR="008C19C3" w:rsidRDefault="008C19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FB413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00D56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6EF9D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319CC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1970D" w14:textId="77777777" w:rsidR="008C19C3" w:rsidRDefault="008C19C3">
            <w:pPr>
              <w:spacing w:after="0"/>
              <w:ind w:left="135"/>
            </w:pPr>
          </w:p>
        </w:tc>
      </w:tr>
      <w:tr w:rsidR="008C19C3" w14:paraId="397990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7387C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EE409" w14:textId="77777777" w:rsidR="008C19C3" w:rsidRDefault="008C19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8EF1D4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03392" w14:textId="77777777" w:rsidR="008C19C3" w:rsidRDefault="008C19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2754E8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F14590" w14:textId="77777777" w:rsidR="008C19C3" w:rsidRDefault="008C19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0673C3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3E080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84E1D" w14:textId="77777777" w:rsidR="008C19C3" w:rsidRDefault="008C19C3"/>
        </w:tc>
      </w:tr>
      <w:tr w:rsidR="008C19C3" w:rsidRPr="00BD3802" w14:paraId="17AAA9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AAEE74" w14:textId="77777777" w:rsidR="008C19C3" w:rsidRDefault="00B45FE6">
            <w:pPr>
              <w:spacing w:after="0"/>
            </w:pPr>
            <w:bookmarkStart w:id="18" w:name="_Hlk144263643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8A9655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B60B9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E6F84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D032A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352A7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bookmarkEnd w:id="18"/>
      <w:tr w:rsidR="008C19C3" w:rsidRPr="00BD3802" w14:paraId="5CC112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302CF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3A44A5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682EE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DC404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9A3D3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2ADF3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19C3" w:rsidRPr="00BD3802" w14:paraId="7DBCED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EE843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53577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50866B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41843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795D6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007609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19C3" w:rsidRPr="00BD3802" w14:paraId="6B7B829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E845A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C50C7C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7CAB5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C60E9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2A4C3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BA848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19C3" w:rsidRPr="00BD3802" w14:paraId="12DFF79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4CC5B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4B35D6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5D198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AA02A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347EA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EAEF0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C19C3" w14:paraId="32B1B3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B44B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F7CB90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493E2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E2857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27B0AC" w14:textId="77777777" w:rsidR="008C19C3" w:rsidRDefault="008C19C3"/>
        </w:tc>
      </w:tr>
    </w:tbl>
    <w:p w14:paraId="663BD54C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72B9E0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19C3" w14:paraId="2C033FA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1841D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464027" w14:textId="77777777" w:rsidR="008C19C3" w:rsidRDefault="008C19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7D622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EB88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92B1E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7FA35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6BB10" w14:textId="77777777" w:rsidR="008C19C3" w:rsidRDefault="008C19C3">
            <w:pPr>
              <w:spacing w:after="0"/>
              <w:ind w:left="135"/>
            </w:pPr>
          </w:p>
        </w:tc>
      </w:tr>
      <w:tr w:rsidR="008C19C3" w14:paraId="495C57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E10FC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E5E2E" w14:textId="77777777" w:rsidR="008C19C3" w:rsidRDefault="008C19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FFBAE3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18ECE" w14:textId="77777777" w:rsidR="008C19C3" w:rsidRDefault="008C19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C01D5F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3A99F" w14:textId="77777777" w:rsidR="008C19C3" w:rsidRDefault="008C19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FEDFA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D6C78F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2AB25" w14:textId="77777777" w:rsidR="008C19C3" w:rsidRDefault="008C19C3"/>
        </w:tc>
      </w:tr>
      <w:tr w:rsidR="008C19C3" w:rsidRPr="00BD3802" w14:paraId="04FE19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835DF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B7BB72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9ED69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9C027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17DA1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15663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C19C3" w:rsidRPr="00BD3802" w14:paraId="18F5CF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16CAB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6BFCD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CF919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10D3E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9EF9E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E6AFD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C19C3" w:rsidRPr="00BD3802" w14:paraId="78CBD3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21C67C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C83B65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9B5BF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232CF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81596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4F6B14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C19C3" w:rsidRPr="00BD3802" w14:paraId="248A69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90055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2AE88D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28374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DE42C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B5139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BDDB1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C19C3" w:rsidRPr="00BD3802" w14:paraId="2E5395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0AC281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D4BC8F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5290C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89833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7C2CD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D1666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C19C3" w14:paraId="52B4BE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8AAC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AB90CA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DE9E0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623E8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067B4B" w14:textId="77777777" w:rsidR="008C19C3" w:rsidRDefault="008C19C3"/>
        </w:tc>
      </w:tr>
    </w:tbl>
    <w:p w14:paraId="7AFAD8DA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5E214E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30556D" w14:textId="77777777" w:rsidR="008C19C3" w:rsidRDefault="00B45FE6">
      <w:pPr>
        <w:spacing w:after="0"/>
        <w:ind w:left="120"/>
      </w:pPr>
      <w:bookmarkStart w:id="19" w:name="block-322375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B49F0E5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163"/>
        <w:gridCol w:w="973"/>
        <w:gridCol w:w="1841"/>
        <w:gridCol w:w="1910"/>
        <w:gridCol w:w="1347"/>
        <w:gridCol w:w="3750"/>
      </w:tblGrid>
      <w:tr w:rsidR="008C19C3" w14:paraId="36ACF930" w14:textId="77777777" w:rsidTr="00D05438">
        <w:trPr>
          <w:trHeight w:val="144"/>
          <w:tblCellSpacing w:w="20" w:type="nil"/>
        </w:trPr>
        <w:tc>
          <w:tcPr>
            <w:tcW w:w="10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B40CD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200D9" w14:textId="77777777" w:rsidR="008C19C3" w:rsidRDefault="008C19C3">
            <w:pPr>
              <w:spacing w:after="0"/>
              <w:ind w:left="135"/>
            </w:pPr>
          </w:p>
        </w:tc>
        <w:tc>
          <w:tcPr>
            <w:tcW w:w="3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7286D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E69BCB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F36515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9A228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4EB5F8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7B1FA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39736" w14:textId="77777777" w:rsidR="008C19C3" w:rsidRDefault="008C19C3">
            <w:pPr>
              <w:spacing w:after="0"/>
              <w:ind w:left="135"/>
            </w:pPr>
          </w:p>
        </w:tc>
      </w:tr>
      <w:tr w:rsidR="008C19C3" w14:paraId="0D4DE494" w14:textId="77777777" w:rsidTr="00D05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088F8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36676" w14:textId="77777777" w:rsidR="008C19C3" w:rsidRDefault="008C19C3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8AEAAF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E08C81" w14:textId="77777777" w:rsidR="008C19C3" w:rsidRDefault="008C1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B307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FF2BF5" w14:textId="77777777" w:rsidR="008C19C3" w:rsidRDefault="008C1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630F8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D16134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AC9D4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D9DDC" w14:textId="77777777" w:rsidR="008C19C3" w:rsidRDefault="008C19C3"/>
        </w:tc>
      </w:tr>
      <w:tr w:rsidR="008C19C3" w14:paraId="178BFF80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046CB93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6FC76A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E60E3FA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6A09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CD37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89487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7696F042" w14:textId="696C2373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1D94841B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70D59E26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E21110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597829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9285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DF490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C196D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131812C3" w14:textId="62579898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402BB02B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59CBB4D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8CA5B5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61F787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E49B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F10C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38294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2C652AE7" w14:textId="66CAC353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12456150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71229B3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ED6AE3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CE5526F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854D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BF19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FB86D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0702D22B" w14:textId="1FA26EA0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01EB6422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AB2FB8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0F6920A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F1549C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C453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8145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2156C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612C7758" w14:textId="4DE41350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46454DF3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3E6D14D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9C44CB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ABF5766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8E54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1C7E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F290A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1F060D9F" w14:textId="41C5BCDA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2547F217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BCC3E2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579B7C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линией: рисуем ветви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деревьев, травы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98B79E5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0400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50D8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53FA49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64B595FD" w14:textId="469F0646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409B6930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541F146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75E8829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09A7772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50F2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2401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1FA7E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69536D77" w14:textId="444EC1A4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61290A88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251F330D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8F640A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A1C2D9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D3C7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66A5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97645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15FB34E6" w14:textId="439507D0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789536DC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7E85FF56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5A170B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D6DFAAA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6320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A5AC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9B0DA" w14:textId="77777777" w:rsidR="008C19C3" w:rsidRDefault="008C19C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3C328140" w14:textId="05501950" w:rsidR="008C19C3" w:rsidRDefault="00D05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C550390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F66821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A9A9DD3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8A59B31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F841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B1F4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CA89D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6CD4822" w14:textId="6FF828A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A1B7E4B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54768287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17A5F5D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EA96953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A564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C42A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4B863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50273A6" w14:textId="1E3D79EC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1611861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3BC8FF07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8EC8C15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5C6C19F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EA8E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1C1D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952EFE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638855C" w14:textId="377B1CF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150951E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24F101A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CDA2BC7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8CE5AA4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82E4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343F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21D3D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24878D7" w14:textId="0913EFFA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D73B07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5F6A49F9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2B755E8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0B8A847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71C84F5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58AA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65A0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995F0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1FA03A3" w14:textId="33C97F7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lastRenderedPageBreak/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F760B8F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BA4B36C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883E12B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6620B89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1433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D450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E6E5F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14CEEE8" w14:textId="542B1EB1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12FE84B0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1EA651BB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D9A323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F868762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49509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683B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86D5E0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7CC7AB2B" w14:textId="154543D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0F722CC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4935155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480E721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02F90C4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1766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77CD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3E46BD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72C7E54" w14:textId="1D4788C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AEF065B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53FED47C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722A73E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1AE7E53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1229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834D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13656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9EE6D96" w14:textId="5C566087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037AF2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D516F4D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3ED3BC5B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BEDCD18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CE1E9FC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A415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9637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8F922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60BA7CC5" w14:textId="5833F281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90F4A17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827BFB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7F32BFE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26EB9EEB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C699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AFBD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8BBC2C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DBEBAC1" w14:textId="5BEB14F4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C77EE93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1A9A353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8F939AE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C269DDA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2A5A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9385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3C250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70926D4C" w14:textId="648FC987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D3D6292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00861E1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C9FE4D5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5D1A8F07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DDC9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4F0B6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35E1F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43E833B" w14:textId="7B3327AA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35CFB82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36FB69B6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66132988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82D2C03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E2E4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1522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A44A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5291024" w14:textId="7485ACF9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9F53BD3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129A08B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500A0B4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421F9AC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4307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4E3F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AF358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13644AB" w14:textId="4749D55A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0FAC4CBD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4004D01D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3B0C6CC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7FC746EA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871C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2837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941D8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38FD35D" w14:textId="768AB22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A529FE4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00899B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44FEF8D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049E5D9B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9A79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E88F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87DE4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7823C5D" w14:textId="41E0DDC1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890D85A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ECCBB15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F31D285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5661382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717E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BC85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07A09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A465DFF" w14:textId="6AA80476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C9B032F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27C8D0E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5E042B4D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60FE17F1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952C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8F75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622D7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12038892" w14:textId="4AC00A6B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EC2D771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51D5FA1D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18E914C9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из цветной бумаги жука, бабочки или стрекозы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40CF2C3A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0724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DEDE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BBEE3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506BE64" w14:textId="445C85C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4C86B65C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13D01772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1201A9A" w14:textId="77777777" w:rsidR="00D05438" w:rsidRDefault="00D05438" w:rsidP="00D05438">
            <w:pPr>
              <w:spacing w:after="0"/>
              <w:ind w:left="135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7A9438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0C47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D35E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A0615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9E836B0" w14:textId="2C8449FB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003F06E6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670EB8A4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3ACE67E3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B74300E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4529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14BF6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C05C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3AC70607" w14:textId="6A16E83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4B8CD1E1" w14:textId="77777777" w:rsidTr="00D05438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14:paraId="0CF85C8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3" w:type="dxa"/>
            <w:tcMar>
              <w:top w:w="50" w:type="dxa"/>
              <w:left w:w="100" w:type="dxa"/>
            </w:tcMar>
            <w:vAlign w:val="center"/>
          </w:tcPr>
          <w:p w14:paraId="2F037381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3272DB65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77D7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5BA5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9F445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A9CC70B" w14:textId="0BD865FF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BB0373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0F7995DE" w14:textId="77777777" w:rsidTr="00D05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C794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14:paraId="1AA4AE9F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BD4E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3F5F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FE037" w14:textId="77777777" w:rsidR="008C19C3" w:rsidRDefault="008C19C3"/>
        </w:tc>
      </w:tr>
    </w:tbl>
    <w:p w14:paraId="4677311A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A388E9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155"/>
        <w:gridCol w:w="1124"/>
        <w:gridCol w:w="1841"/>
        <w:gridCol w:w="1910"/>
        <w:gridCol w:w="1347"/>
        <w:gridCol w:w="3750"/>
      </w:tblGrid>
      <w:tr w:rsidR="008C19C3" w14:paraId="61327A80" w14:textId="77777777" w:rsidTr="00D05438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84403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E5FA1D" w14:textId="77777777" w:rsidR="008C19C3" w:rsidRDefault="008C19C3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8E7E8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559B1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EADCC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E446C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63D0DB" w14:textId="77777777" w:rsidR="008C19C3" w:rsidRDefault="008C19C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0316F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853AEE" w14:textId="77777777" w:rsidR="008C19C3" w:rsidRDefault="008C19C3">
            <w:pPr>
              <w:spacing w:after="0"/>
              <w:ind w:left="135"/>
            </w:pPr>
          </w:p>
        </w:tc>
      </w:tr>
      <w:tr w:rsidR="008C19C3" w14:paraId="3DFDF1C4" w14:textId="77777777" w:rsidTr="00D05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2699F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AF2E5" w14:textId="77777777" w:rsidR="008C19C3" w:rsidRDefault="008C19C3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517E0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21E0A9" w14:textId="77777777" w:rsidR="008C19C3" w:rsidRDefault="008C1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4B000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D0CC76" w14:textId="77777777" w:rsidR="008C19C3" w:rsidRDefault="008C1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0AA4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D03BDC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51BE6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C0A25" w14:textId="77777777" w:rsidR="008C19C3" w:rsidRDefault="008C19C3"/>
        </w:tc>
      </w:tr>
      <w:tr w:rsidR="00D05438" w14:paraId="0FE9650E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30CFE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5A5D499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D9C414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40C9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3776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7E0EB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EC4393" w14:textId="7CB99CA5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23DB158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7D6727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8F26220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AB3B1F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7D16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93EA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5452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9B349A" w14:textId="77BB4DF0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0AD9D60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3C935B1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91D8E08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DEB4BB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82C0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D9D9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3D1FF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BBEE30" w14:textId="67A9F4E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B009857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F7B41F9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69E959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DEB607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9E609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AC9A6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6D219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86FF64" w14:textId="7E247650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80B6018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0E1027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298126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4C85CA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5814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E6EE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10DD8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5D22C2" w14:textId="57DBD0B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983CCD1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77236A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3A8B9BB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цвета: рисуем дворец холодного </w:t>
            </w:r>
            <w:proofErr w:type="gram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EA12D4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104F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8492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C2E3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350EC1" w14:textId="26E243C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lastRenderedPageBreak/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4EB62C90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0554B71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3BD589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7BDE69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02AB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4E1F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D8EE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7F38E2" w14:textId="514E566C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B75B6A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DD870E5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36FE034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F8EAA7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EF89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460C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064B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C3A3F5" w14:textId="45564B1F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5CEE3B8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DEE38C2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7043494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620441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A206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B0E9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C0057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A5CDA4" w14:textId="1A8CAE98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E02F532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D02ED32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45291D2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B10C63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52FC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6718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D5302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9631D7" w14:textId="2212B7E4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C3ED4E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85752D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4ED1C7B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6A926A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FF6C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A0289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012FE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D57038" w14:textId="432561EC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4B051C4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17B9E55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E75DD9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C40631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345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A730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AA3D7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AC249B" w14:textId="0C2A6824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F7BB88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E1BDFE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E69C5FD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DD344F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C736D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4BCF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23B8E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138FAC" w14:textId="51E9D28B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B5A554C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864488D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A4013C7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любимого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4388DF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682B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2818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0BF7D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DED9E7" w14:textId="123EF17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6AABE20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873169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47F32BA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CA0281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EEF4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F07A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68C95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9BF8F5" w14:textId="13C158D1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B0BCFC5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F4C937D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7C2EF49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62AB4C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24C0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BF5C6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0741C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834571" w14:textId="7B78F874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4EB2BE43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F2EC2F6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FFA1DBA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53318E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0C4E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F24E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81207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487B66" w14:textId="6AE0729F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15701E9E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A39F1B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BFC0B52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4B27F2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862FB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9F899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2CF03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1C803B" w14:textId="3F9A40F6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C274DC9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9535C4F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E08EC0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54DF7B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E37F8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5E71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FD1A0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19A04C" w14:textId="1BBAF94F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ADDB629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AE0117B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10B6018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724C57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7745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79D3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78F9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1B6AD1" w14:textId="6EFAFA4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56482CC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6A21264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2A87BD0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A2D392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B6F5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C2F2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8F7DB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C9517E" w14:textId="2D615B6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0CE45C0C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9EBD977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8028305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693A05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3BE8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17D31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C7819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9832DE" w14:textId="0AFD3D64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lastRenderedPageBreak/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5A91F3A3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FABF354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2A2B57B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1912F6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95B2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9F32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2FEA9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D04FCB" w14:textId="3028E22C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5BC96C1A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C3CACB3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EBA2BDD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319926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D14CF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4000C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2A4B4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9546C9" w14:textId="2B797858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9AD3AD6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9450E8A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94BAFF4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AA0C16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EB02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80A3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C3E6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C333F6" w14:textId="6E0A90F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139436E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5B6EEB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5F1E869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DC183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58F5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9B548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C6478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173D37" w14:textId="266790F9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C143B2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80C1B08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375E230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7334F0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2AB7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7AFC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EE85E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C0522C9" w14:textId="6E315A1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7CC39A07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2F3C75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22F522A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6FB9E5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B7F9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A2536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2574C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2BA772" w14:textId="76597EE3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5CF5FAA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F8F8AC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868E1AF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A6D282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6C08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6073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EA32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8C65D4C" w14:textId="6265D18F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lastRenderedPageBreak/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3437EC7E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9EEFC0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609355" w14:textId="77777777" w:rsidR="00D05438" w:rsidRDefault="00D05438" w:rsidP="00D05438">
            <w:pPr>
              <w:spacing w:after="0"/>
              <w:ind w:left="135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010404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3C2A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F5928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C413A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FF24EB" w14:textId="772547F8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DB4A5D9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0785C30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4759A0C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A37476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78BE3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E6612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1E9BE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4ECA54" w14:textId="6C46D9F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60A1F3F2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64B4B8E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19E3246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FB56EE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2EECE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048E7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9874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16B170" w14:textId="752405A2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2873A03F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018783C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5C9702A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E0B0FC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27018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2F33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8EB5B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69D740" w14:textId="01F90746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04524466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D75D3C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F20CA85" w14:textId="77777777" w:rsidR="00D05438" w:rsidRPr="00C96526" w:rsidRDefault="00D05438" w:rsidP="00D05438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0636BE" w14:textId="77777777" w:rsidR="00D05438" w:rsidRDefault="00D05438" w:rsidP="00D05438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EFC7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8ABE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7F071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E02758" w14:textId="4998BFCD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D05438" w14:paraId="0FBB2D21" w14:textId="77777777" w:rsidTr="00D05438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16A00B" w14:textId="77777777" w:rsidR="00D05438" w:rsidRDefault="00D05438" w:rsidP="00D05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606BF87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EE8FB5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C01BA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AF080" w14:textId="77777777" w:rsidR="00D05438" w:rsidRDefault="00D05438" w:rsidP="00D05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90D40" w14:textId="77777777" w:rsidR="00D05438" w:rsidRDefault="00D05438" w:rsidP="00D054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DE5DA5" w14:textId="0402FE3C" w:rsidR="00D05438" w:rsidRDefault="00D05438" w:rsidP="00D05438">
            <w:pPr>
              <w:spacing w:after="0"/>
              <w:ind w:left="135"/>
            </w:pPr>
            <w:r w:rsidRPr="00D0543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https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://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resh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edu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ru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</w:t>
            </w:r>
            <w:r w:rsidRPr="006F0B6E">
              <w:rPr>
                <w:rFonts w:ascii="Times New Roman" w:hAnsi="Times New Roman"/>
                <w:color w:val="000000"/>
                <w:sz w:val="28"/>
              </w:rPr>
              <w:t>subject</w:t>
            </w:r>
            <w:r w:rsidRPr="00D05438">
              <w:rPr>
                <w:rFonts w:ascii="Times New Roman" w:hAnsi="Times New Roman"/>
                <w:color w:val="000000"/>
                <w:sz w:val="28"/>
              </w:rPr>
              <w:t>/7/3/</w:t>
            </w:r>
            <w:r w:rsidRPr="00D05438">
              <w:rPr>
                <w:sz w:val="28"/>
              </w:rPr>
              <w:br/>
            </w:r>
          </w:p>
        </w:tc>
      </w:tr>
      <w:tr w:rsidR="008C19C3" w14:paraId="3CDC358B" w14:textId="77777777" w:rsidTr="00D05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F089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B8FB72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30A8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8774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581A9" w14:textId="77777777" w:rsidR="008C19C3" w:rsidRDefault="008C19C3"/>
        </w:tc>
      </w:tr>
    </w:tbl>
    <w:p w14:paraId="66FEE6CB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8D6A8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C19C3" w14:paraId="2721C0E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7FCDDD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09612A" w14:textId="77777777" w:rsidR="008C19C3" w:rsidRDefault="008C19C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165D7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CE44A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EB609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A5839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784B6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AF349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242811" w14:textId="77777777" w:rsidR="008C19C3" w:rsidRDefault="008C19C3">
            <w:pPr>
              <w:spacing w:after="0"/>
              <w:ind w:left="135"/>
            </w:pPr>
          </w:p>
        </w:tc>
      </w:tr>
      <w:tr w:rsidR="008C19C3" w14:paraId="590BE6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26EFA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85FD5" w14:textId="77777777" w:rsidR="008C19C3" w:rsidRDefault="008C19C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1679D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0C7FA" w14:textId="77777777" w:rsidR="008C19C3" w:rsidRDefault="008C19C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D4A8C6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B7D6F" w14:textId="77777777" w:rsidR="008C19C3" w:rsidRDefault="008C19C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7EC6F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6216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B9C3F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5E917" w14:textId="77777777" w:rsidR="008C19C3" w:rsidRDefault="008C19C3"/>
        </w:tc>
      </w:tr>
      <w:tr w:rsidR="008C19C3" w:rsidRPr="00BD3802" w14:paraId="1E4748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14ED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9585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E756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A663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00A44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ABE0BB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9601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C19C3" w:rsidRPr="00BD3802" w14:paraId="106B9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C31436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B31D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4A161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100BF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8A53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78460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FE3CB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C19C3" w:rsidRPr="00BD3802" w14:paraId="43466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B1611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A479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A502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1438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872B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52301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FCBF5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19C3" w:rsidRPr="00BD3802" w14:paraId="6582FB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48DEC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795B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77F72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11CD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7B670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D317E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D08B7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C19C3" w:rsidRPr="00BD3802" w14:paraId="6292C1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270FC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B5766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8AFA0B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7688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2496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A5E082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A2C60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C19C3" w:rsidRPr="00BD3802" w14:paraId="61985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ABF83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1DAC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219F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B229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B29D0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7FEF6C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10DA6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19C3" w:rsidRPr="00BD3802" w14:paraId="22327F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B4533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A7B8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11D1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5E6A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5E72B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33BA7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F474D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19C3" w:rsidRPr="00BD3802" w14:paraId="223300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54D15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0C801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5CBC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8074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9C3B9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A6A896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9E33B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19C3" w14:paraId="4D55B8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C9BE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E4A35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BE91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A346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948D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BDF0F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9079B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3424E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A3B4D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1E0D4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ACF3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1BBB7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4435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90CFE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44DA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19C3" w:rsidRPr="00BD3802" w14:paraId="618C74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5DC99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BE6A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C2FA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C8F6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640A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9C1A04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EFE3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C19C3" w:rsidRPr="00BD3802" w14:paraId="513ACC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6BB159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FA19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6D3C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D8574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9500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F10F3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A2B4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19C3" w:rsidRPr="00BD3802" w14:paraId="5323C6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84EA4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DDED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DAC23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95ED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94EE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4CF1C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3A1AD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19C3" w14:paraId="40F36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8740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87CB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A59DEB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842F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1E150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8E3AB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E2C6DA" w14:textId="77777777" w:rsidR="008C19C3" w:rsidRDefault="008C19C3">
            <w:pPr>
              <w:spacing w:after="0"/>
              <w:ind w:left="135"/>
            </w:pPr>
          </w:p>
        </w:tc>
      </w:tr>
      <w:tr w:rsidR="008C19C3" w14:paraId="65FBB9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EF0F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CF4AA4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6F2250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41B6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BE4B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1C6A1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DBDEA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2A7CB7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3DCB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7127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CC9C6C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99CDB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762F6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5BCFE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01AB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19C3" w:rsidRPr="00BD3802" w14:paraId="199062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9A0EA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147F4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23E51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DB21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6288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E56ED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49BAC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C19C3" w:rsidRPr="00BD3802" w14:paraId="1E0FF2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57722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5844B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119D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A170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1C53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681490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9D7F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19C3" w:rsidRPr="00BD3802" w14:paraId="0A84D5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D81B4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B64C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54AE1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682D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72C0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1F1C6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506D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19C3" w:rsidRPr="00BD3802" w14:paraId="001077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AF5F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9B13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6020DC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9734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2794E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891BCB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C107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19C3" w:rsidRPr="00BD3802" w14:paraId="6C3897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CB4A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B976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B3F8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E0AC8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6ACF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5C92F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3E0EC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19C3" w:rsidRPr="00BD3802" w14:paraId="4131B3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D54B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804E9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1585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8667C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73DD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C3C12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3945A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19C3" w:rsidRPr="00BD3802" w14:paraId="30DD65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6255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46AC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422AA5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6AAC3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CD31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B7D97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DC7F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C19C3" w14:paraId="77F9F4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FB216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FD30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B08A7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DC56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B2B7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CFDB8A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25E61E" w14:textId="77777777" w:rsidR="008C19C3" w:rsidRDefault="008C19C3">
            <w:pPr>
              <w:spacing w:after="0"/>
              <w:ind w:left="135"/>
            </w:pPr>
          </w:p>
        </w:tc>
      </w:tr>
      <w:tr w:rsidR="008C19C3" w14:paraId="0F3EBA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3D1B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24A8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1009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096D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889FC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66B365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CE735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6B7B3F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75FF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A209C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D1E766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A70F1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FAD9C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8224EE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CF6C5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19C3" w:rsidRPr="00BD3802" w14:paraId="372616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422C95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5560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214C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4B040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7A4E6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FC13A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4C429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C19C3" w:rsidRPr="00BD3802" w14:paraId="76C9C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3C589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FA79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6D4D0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310B7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0B83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F88287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B45FB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C19C3" w:rsidRPr="00BD3802" w14:paraId="44B527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2467B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BD3C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8ACF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095F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5DF7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B0E61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39D4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19C3" w14:paraId="25A95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82AC4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D8AE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78B5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08D83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5B0FB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75DA1B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3D31B8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73EDE6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39E4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D282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A9FF8F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BE154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2EFE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94F3A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61184C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8C19C3" w:rsidRPr="00BD3802" w14:paraId="16725F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688B5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7336F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D258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F698B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4DA66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5BC45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490C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C19C3" w14:paraId="7DC48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CD840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FF1D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FE90E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0939F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2A3D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40535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58B27E" w14:textId="77777777" w:rsidR="008C19C3" w:rsidRDefault="008C19C3">
            <w:pPr>
              <w:spacing w:after="0"/>
              <w:ind w:left="135"/>
            </w:pPr>
          </w:p>
        </w:tc>
      </w:tr>
      <w:tr w:rsidR="008C19C3" w14:paraId="4E151A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040D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4686C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36DBD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D84F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024C0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C462B" w14:textId="77777777" w:rsidR="008C19C3" w:rsidRDefault="008C19C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CC958" w14:textId="77777777" w:rsidR="008C19C3" w:rsidRDefault="008C19C3">
            <w:pPr>
              <w:spacing w:after="0"/>
              <w:ind w:left="135"/>
            </w:pPr>
          </w:p>
        </w:tc>
      </w:tr>
      <w:tr w:rsidR="008C19C3" w14:paraId="26B201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97F95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34575E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88C4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9B76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E2583" w14:textId="77777777" w:rsidR="008C19C3" w:rsidRDefault="008C19C3"/>
        </w:tc>
      </w:tr>
    </w:tbl>
    <w:p w14:paraId="15FB44C7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8A4814" w14:textId="77777777" w:rsidR="008C19C3" w:rsidRDefault="00B45F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C19C3" w14:paraId="447263CF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C1389" w14:textId="77777777" w:rsidR="008C19C3" w:rsidRDefault="00B45F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865AAB" w14:textId="77777777" w:rsidR="008C19C3" w:rsidRDefault="008C19C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11B2E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8C6B0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20783" w14:textId="77777777" w:rsidR="008C19C3" w:rsidRDefault="00B45F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719FD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CB9E2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3C4B4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1E10AC" w14:textId="77777777" w:rsidR="008C19C3" w:rsidRDefault="008C19C3">
            <w:pPr>
              <w:spacing w:after="0"/>
              <w:ind w:left="135"/>
            </w:pPr>
          </w:p>
        </w:tc>
      </w:tr>
      <w:tr w:rsidR="008C19C3" w14:paraId="033C07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BE76B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9F14E" w14:textId="77777777" w:rsidR="008C19C3" w:rsidRDefault="008C19C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5CAF382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ECA894" w14:textId="77777777" w:rsidR="008C19C3" w:rsidRDefault="008C19C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C1440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1B6F7" w14:textId="77777777" w:rsidR="008C19C3" w:rsidRDefault="008C19C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84E1CB" w14:textId="77777777" w:rsidR="008C19C3" w:rsidRDefault="00B45F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70E33" w14:textId="77777777" w:rsidR="008C19C3" w:rsidRDefault="008C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8921F" w14:textId="77777777" w:rsidR="008C19C3" w:rsidRDefault="008C19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A6FB4" w14:textId="77777777" w:rsidR="008C19C3" w:rsidRDefault="008C19C3"/>
        </w:tc>
      </w:tr>
      <w:tr w:rsidR="008C19C3" w:rsidRPr="00BD3802" w14:paraId="7EE19ED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0A2B5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2E045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6A97D6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4FD92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4AF3C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277EDB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E680A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19C3" w:rsidRPr="00BD3802" w14:paraId="6826C44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969B35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CD0DA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91B1D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6117D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DD7C6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FAA880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1F26F9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19C3" w:rsidRPr="00BD3802" w14:paraId="4AA214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456709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8E8C6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AE085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83BEA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36424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9A1C79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143370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C19C3" w:rsidRPr="00BD3802" w14:paraId="559BE7A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FA5FD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3BFBC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35A82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80AAD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280A8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288489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7124C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C19C3" w:rsidRPr="00BD3802" w14:paraId="175615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133FC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83432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B54642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54FFD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E76E8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877327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5977C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C19C3" w14:paraId="24C73C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826B31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57256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442716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06455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9F76F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A3E9E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5011CA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347BAD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7992C4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0018E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C9575A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28D8F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1810D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4BAA4E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D138C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19C3" w:rsidRPr="00BD3802" w14:paraId="1DDA5F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BC738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A8BBF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3FB5D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30D5E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8AA0A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3415D04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9A271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19C3" w:rsidRPr="00BD3802" w14:paraId="7884A2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D8F4AB4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31CFF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049BEF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DF122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C8B62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005799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2D5E3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8C19C3" w14:paraId="225B88F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4D65CC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46FC6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4EE01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F72A1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17AC59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3B97F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A40C892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694A46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A161C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314CD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5E82E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D03F0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0F572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8F1196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6A2A96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C19C3" w:rsidRPr="00BD3802" w14:paraId="2785A94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7FE4DB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7B9A8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E3CEE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859E6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19E8F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0C5EEB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A246DE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C19C3" w:rsidRPr="00BD3802" w14:paraId="486EF6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BB377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4CD9E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5059CB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91A9A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26042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7ACEAD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57694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19C3" w14:paraId="4A80687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ECC211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DDDFF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E4EB41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21FA2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856B7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78F698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9905CD" w14:textId="77777777" w:rsidR="008C19C3" w:rsidRDefault="008C19C3">
            <w:pPr>
              <w:spacing w:after="0"/>
              <w:ind w:left="135"/>
            </w:pPr>
          </w:p>
        </w:tc>
      </w:tr>
      <w:tr w:rsidR="008C19C3" w14:paraId="6B1261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351CD0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9F212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C74A28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749F8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198E7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7BEF9B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A3EEF1" w14:textId="77777777" w:rsidR="008C19C3" w:rsidRDefault="008C19C3">
            <w:pPr>
              <w:spacing w:after="0"/>
              <w:ind w:left="135"/>
            </w:pPr>
          </w:p>
        </w:tc>
      </w:tr>
      <w:tr w:rsidR="008C19C3" w14:paraId="3B5EC9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211C5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490482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C3EACF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7E735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1BE99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DD800D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865B07" w14:textId="77777777" w:rsidR="008C19C3" w:rsidRDefault="008C19C3">
            <w:pPr>
              <w:spacing w:after="0"/>
              <w:ind w:left="135"/>
            </w:pPr>
          </w:p>
        </w:tc>
      </w:tr>
      <w:tr w:rsidR="008C19C3" w14:paraId="3A0C5EB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E52CED6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D5B18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091E7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E3074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9A601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66436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33A9F7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3FAC2A0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9B7C1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F4226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AD864B2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9BB8A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0712F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7062BC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F886C3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C19C3" w14:paraId="340821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D4849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F63F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DB66D4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04BA4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6AA815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BEFE40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2CC82C" w14:textId="77777777" w:rsidR="008C19C3" w:rsidRDefault="008C19C3">
            <w:pPr>
              <w:spacing w:after="0"/>
              <w:ind w:left="135"/>
            </w:pPr>
          </w:p>
        </w:tc>
      </w:tr>
      <w:tr w:rsidR="008C19C3" w14:paraId="34D62A7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FB9801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03354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1FD99C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EBF00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649C9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D7B7CD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B30BBE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27DB8EC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72760FC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C069E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ABB24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E28B0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FC91D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72C596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C12C9F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C19C3" w:rsidRPr="00BD3802" w14:paraId="121DF8B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006399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F9A42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1A144D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899C0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34738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4166A7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0BCF5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C19C3" w14:paraId="7E57BEA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DAB86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E21FC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EA5B5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BE824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98B2D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119BE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95BBF1" w14:textId="77777777" w:rsidR="008C19C3" w:rsidRDefault="008C19C3">
            <w:pPr>
              <w:spacing w:after="0"/>
              <w:ind w:left="135"/>
            </w:pPr>
          </w:p>
        </w:tc>
      </w:tr>
      <w:tr w:rsidR="008C19C3" w14:paraId="5F6BD71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3AE08C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C50B5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50D016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4BC0E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34EAE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B24C9EE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638ED9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53D632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26CF3D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E9411C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73A2DE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3BF45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1A8C3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8813007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1C82E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C19C3" w:rsidRPr="00BD3802" w14:paraId="039E71E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5D4CB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55FDDA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F84C1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8BFB87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3D368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625DCB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EB512C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19C3" w:rsidRPr="00BD3802" w14:paraId="538C89B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8560E5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E31C30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BD45F6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31D71D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167158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06EF8C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E2098A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19C3" w:rsidRPr="00BD3802" w14:paraId="694C43C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8B3B65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726157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0D23AA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1E2186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F8F9C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92466A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5A4408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C19C3" w:rsidRPr="00BD3802" w14:paraId="3C830C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D1D143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55BD3F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54A05C9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CCB91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E4EB8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2DCF1A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6EDF8D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19C3" w14:paraId="24634B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844487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45AC5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F1290B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C087FB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2D5AC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FFB59F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E752E0" w14:textId="77777777" w:rsidR="008C19C3" w:rsidRDefault="008C19C3">
            <w:pPr>
              <w:spacing w:after="0"/>
              <w:ind w:left="135"/>
            </w:pPr>
          </w:p>
        </w:tc>
      </w:tr>
      <w:tr w:rsidR="008C19C3" w14:paraId="723B3D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530A3F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BCC995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8E49E5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B5BE31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4E3C2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65D87E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2F2214" w14:textId="77777777" w:rsidR="008C19C3" w:rsidRDefault="008C19C3">
            <w:pPr>
              <w:spacing w:after="0"/>
              <w:ind w:left="135"/>
            </w:pPr>
          </w:p>
        </w:tc>
      </w:tr>
      <w:tr w:rsidR="008C19C3" w:rsidRPr="00BD3802" w14:paraId="097A99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C531BA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11964B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BFA067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794B2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444EA3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89A3A6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A57E861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19C3" w:rsidRPr="00BD3802" w14:paraId="241F981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55CEB8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E83199" w14:textId="77777777" w:rsidR="008C19C3" w:rsidRDefault="00B45FE6">
            <w:pPr>
              <w:spacing w:after="0"/>
              <w:ind w:left="135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C3A2BC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46CC34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14D2C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E75871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389E58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19C3" w14:paraId="08AEC3A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1BA45E" w14:textId="77777777" w:rsidR="008C19C3" w:rsidRDefault="00B45F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7D9273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68199F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ABCC6A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CDEEAE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4A398A" w14:textId="77777777" w:rsidR="008C19C3" w:rsidRDefault="008C19C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C8E430A" w14:textId="77777777" w:rsidR="008C19C3" w:rsidRDefault="008C19C3">
            <w:pPr>
              <w:spacing w:after="0"/>
              <w:ind w:left="135"/>
            </w:pPr>
          </w:p>
        </w:tc>
      </w:tr>
      <w:tr w:rsidR="008C19C3" w14:paraId="23E1BB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4C286" w14:textId="77777777" w:rsidR="008C19C3" w:rsidRPr="00C96526" w:rsidRDefault="00B45FE6">
            <w:pPr>
              <w:spacing w:after="0"/>
              <w:ind w:left="135"/>
              <w:rPr>
                <w:lang w:val="ru-RU"/>
              </w:rPr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6CF754E3" w14:textId="77777777" w:rsidR="008C19C3" w:rsidRDefault="00B45FE6">
            <w:pPr>
              <w:spacing w:after="0"/>
              <w:ind w:left="135"/>
              <w:jc w:val="center"/>
            </w:pPr>
            <w:r w:rsidRPr="00C96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8069DF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6A6EF2" w14:textId="77777777" w:rsidR="008C19C3" w:rsidRDefault="00B45F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F1913" w14:textId="77777777" w:rsidR="008C19C3" w:rsidRDefault="008C19C3"/>
        </w:tc>
      </w:tr>
    </w:tbl>
    <w:p w14:paraId="25E6EAA6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C4A4C5" w14:textId="77777777" w:rsidR="008C19C3" w:rsidRDefault="008C19C3">
      <w:pPr>
        <w:sectPr w:rsidR="008C19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F1D176" w14:textId="77777777" w:rsidR="008C19C3" w:rsidRDefault="00B45FE6">
      <w:pPr>
        <w:spacing w:after="0"/>
        <w:ind w:left="120"/>
      </w:pPr>
      <w:bookmarkStart w:id="20" w:name="block-3223751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7FD890A" w14:textId="77777777" w:rsidR="008C19C3" w:rsidRDefault="00B45F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7F1110" w14:textId="77777777" w:rsidR="008C19C3" w:rsidRPr="00C96526" w:rsidRDefault="00B45FE6">
      <w:pPr>
        <w:spacing w:after="0" w:line="480" w:lineRule="auto"/>
        <w:ind w:left="120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C96526">
        <w:rPr>
          <w:sz w:val="28"/>
          <w:lang w:val="ru-RU"/>
        </w:rPr>
        <w:br/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C96526">
        <w:rPr>
          <w:sz w:val="28"/>
          <w:lang w:val="ru-RU"/>
        </w:rPr>
        <w:br/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C96526">
        <w:rPr>
          <w:sz w:val="28"/>
          <w:lang w:val="ru-RU"/>
        </w:rPr>
        <w:br/>
      </w:r>
      <w:bookmarkStart w:id="21" w:name="db50a40d-f8ae-4e5d-8e70-919f427dc0ce"/>
      <w:r w:rsidRPr="00C9652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1"/>
      <w:r w:rsidRPr="00C9652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9BE50C7" w14:textId="77777777" w:rsidR="008C19C3" w:rsidRPr="00C96526" w:rsidRDefault="00B45FE6">
      <w:pPr>
        <w:spacing w:after="0" w:line="480" w:lineRule="auto"/>
        <w:ind w:left="120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6dd35848-e36b-4acb-b5c4-2cdb1dad2998"/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2"/>
      <w:r w:rsidRPr="00C96526">
        <w:rPr>
          <w:rFonts w:ascii="Times New Roman" w:hAnsi="Times New Roman"/>
          <w:color w:val="000000"/>
          <w:sz w:val="28"/>
          <w:lang w:val="ru-RU"/>
        </w:rPr>
        <w:t>‌</w:t>
      </w:r>
    </w:p>
    <w:p w14:paraId="452DC473" w14:textId="77777777" w:rsidR="008C19C3" w:rsidRPr="00C96526" w:rsidRDefault="00B45FE6">
      <w:pPr>
        <w:spacing w:after="0"/>
        <w:ind w:left="120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>​</w:t>
      </w:r>
    </w:p>
    <w:p w14:paraId="07D647AC" w14:textId="77777777" w:rsidR="008C19C3" w:rsidRPr="00C96526" w:rsidRDefault="00B45FE6">
      <w:pPr>
        <w:spacing w:after="0" w:line="480" w:lineRule="auto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288476F" w14:textId="77777777" w:rsidR="008C19C3" w:rsidRPr="00476C48" w:rsidRDefault="00B45FE6">
      <w:pPr>
        <w:spacing w:after="0" w:line="480" w:lineRule="auto"/>
        <w:ind w:left="120"/>
        <w:rPr>
          <w:lang w:val="ru-RU"/>
        </w:rPr>
      </w:pPr>
      <w:r w:rsidRPr="00C96526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, Б. М. Методическое пособие к учебникам по изобразительному искусству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1–4 классы :</w:t>
      </w:r>
      <w:r w:rsidRPr="00C96526">
        <w:rPr>
          <w:sz w:val="28"/>
          <w:lang w:val="ru-RU"/>
        </w:rPr>
        <w:br/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, Е. И. Коротеева ; под ред. </w:t>
      </w:r>
      <w:r w:rsidRPr="00476C48">
        <w:rPr>
          <w:rFonts w:ascii="Times New Roman" w:hAnsi="Times New Roman"/>
          <w:color w:val="000000"/>
          <w:sz w:val="28"/>
          <w:lang w:val="ru-RU"/>
        </w:rPr>
        <w:t>Б. М.</w:t>
      </w:r>
      <w:r w:rsidRPr="00476C48">
        <w:rPr>
          <w:sz w:val="28"/>
          <w:lang w:val="ru-RU"/>
        </w:rPr>
        <w:br/>
      </w:r>
      <w:r w:rsidRPr="00476C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C9652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  <w:r w:rsidRPr="00C96526">
        <w:rPr>
          <w:sz w:val="28"/>
          <w:lang w:val="ru-RU"/>
        </w:rPr>
        <w:br/>
      </w:r>
      <w:r w:rsidRPr="00C96526">
        <w:rPr>
          <w:rFonts w:ascii="Times New Roman" w:hAnsi="Times New Roman"/>
          <w:color w:val="000000"/>
          <w:sz w:val="28"/>
          <w:lang w:val="ru-RU"/>
        </w:rPr>
        <w:t xml:space="preserve"> 2. . </w:t>
      </w:r>
      <w:proofErr w:type="spellStart"/>
      <w:r w:rsidRPr="00C96526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</w:t>
      </w:r>
      <w:r w:rsidRPr="00C96526">
        <w:rPr>
          <w:rFonts w:ascii="Times New Roman" w:hAnsi="Times New Roman"/>
          <w:color w:val="000000"/>
          <w:sz w:val="28"/>
          <w:lang w:val="ru-RU"/>
        </w:rPr>
        <w:lastRenderedPageBreak/>
        <w:t>планы по учебнику Л.</w:t>
      </w:r>
      <w:r w:rsidRPr="00C96526">
        <w:rPr>
          <w:sz w:val="28"/>
          <w:lang w:val="ru-RU"/>
        </w:rPr>
        <w:br/>
      </w:r>
      <w:bookmarkStart w:id="23" w:name="27f88a84-cde6-45cc-9a12-309dd9b67dab"/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6C48">
        <w:rPr>
          <w:rFonts w:ascii="Times New Roman" w:hAnsi="Times New Roman"/>
          <w:color w:val="000000"/>
          <w:sz w:val="28"/>
          <w:lang w:val="ru-RU"/>
        </w:rPr>
        <w:t>А. Неменско</w:t>
      </w:r>
      <w:proofErr w:type="gramStart"/>
      <w:r w:rsidRPr="00476C48">
        <w:rPr>
          <w:rFonts w:ascii="Times New Roman" w:hAnsi="Times New Roman"/>
          <w:color w:val="000000"/>
          <w:sz w:val="28"/>
          <w:lang w:val="ru-RU"/>
        </w:rPr>
        <w:t>й–</w:t>
      </w:r>
      <w:proofErr w:type="gramEnd"/>
      <w:r w:rsidRPr="00476C48">
        <w:rPr>
          <w:rFonts w:ascii="Times New Roman" w:hAnsi="Times New Roman"/>
          <w:color w:val="000000"/>
          <w:sz w:val="28"/>
          <w:lang w:val="ru-RU"/>
        </w:rPr>
        <w:t xml:space="preserve"> Волгоград: «Учитель», 2021 г</w:t>
      </w:r>
      <w:bookmarkEnd w:id="23"/>
      <w:r w:rsidRPr="00476C4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293EC7" w14:textId="77777777" w:rsidR="008C19C3" w:rsidRPr="00476C48" w:rsidRDefault="008C19C3">
      <w:pPr>
        <w:spacing w:after="0"/>
        <w:ind w:left="120"/>
        <w:rPr>
          <w:lang w:val="ru-RU"/>
        </w:rPr>
      </w:pPr>
    </w:p>
    <w:p w14:paraId="2659F66B" w14:textId="77777777" w:rsidR="008C19C3" w:rsidRPr="00C96526" w:rsidRDefault="00B45FE6">
      <w:pPr>
        <w:spacing w:after="0" w:line="480" w:lineRule="auto"/>
        <w:ind w:left="120"/>
        <w:rPr>
          <w:lang w:val="ru-RU"/>
        </w:rPr>
      </w:pPr>
      <w:r w:rsidRPr="00C965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4F1B18" w14:textId="77777777" w:rsidR="008C19C3" w:rsidRDefault="00B45FE6">
      <w:pPr>
        <w:spacing w:after="0" w:line="480" w:lineRule="auto"/>
        <w:ind w:left="120"/>
      </w:pPr>
      <w:r w:rsidRPr="00C96526">
        <w:rPr>
          <w:rFonts w:ascii="Times New Roman" w:hAnsi="Times New Roman"/>
          <w:color w:val="000000"/>
          <w:sz w:val="28"/>
          <w:lang w:val="ru-RU"/>
        </w:rPr>
        <w:t>​</w:t>
      </w:r>
      <w:r w:rsidRPr="00C96526">
        <w:rPr>
          <w:rFonts w:ascii="Times New Roman" w:hAnsi="Times New Roman"/>
          <w:color w:val="333333"/>
          <w:sz w:val="28"/>
          <w:lang w:val="ru-RU"/>
        </w:rPr>
        <w:t>​‌</w:t>
      </w:r>
      <w:r w:rsidRPr="00C96526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C96526">
        <w:rPr>
          <w:sz w:val="28"/>
          <w:lang w:val="ru-RU"/>
        </w:rPr>
        <w:br/>
      </w:r>
      <w:bookmarkStart w:id="24" w:name="_Hlk144263906"/>
      <w:r w:rsidRPr="00C965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9652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965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96526">
        <w:rPr>
          <w:rFonts w:ascii="Times New Roman" w:hAnsi="Times New Roman"/>
          <w:color w:val="000000"/>
          <w:sz w:val="28"/>
          <w:lang w:val="ru-RU"/>
        </w:rPr>
        <w:t>/7/3/</w:t>
      </w:r>
      <w:r w:rsidRPr="00C96526">
        <w:rPr>
          <w:sz w:val="28"/>
          <w:lang w:val="ru-RU"/>
        </w:rPr>
        <w:br/>
      </w:r>
      <w:bookmarkStart w:id="25" w:name="e2d6e2bf-4893-4145-be02-d49817b4b26f"/>
      <w:bookmarkEnd w:id="24"/>
      <w:r w:rsidRPr="00C96526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Единая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коллекция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доступа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http://school</w:t>
      </w:r>
      <w:bookmarkEnd w:id="2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9CF6436" w14:textId="77777777" w:rsidR="008C19C3" w:rsidRDefault="008C19C3">
      <w:pPr>
        <w:sectPr w:rsidR="008C19C3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344450C5" w14:textId="77777777" w:rsidR="00B45FE6" w:rsidRDefault="00B45FE6"/>
    <w:sectPr w:rsidR="00B45F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46E"/>
    <w:multiLevelType w:val="multilevel"/>
    <w:tmpl w:val="1792B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76339"/>
    <w:multiLevelType w:val="multilevel"/>
    <w:tmpl w:val="84E85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020D"/>
    <w:multiLevelType w:val="multilevel"/>
    <w:tmpl w:val="BB5A0C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916CE"/>
    <w:multiLevelType w:val="multilevel"/>
    <w:tmpl w:val="279ABF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C17DB"/>
    <w:multiLevelType w:val="multilevel"/>
    <w:tmpl w:val="B790A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C10632"/>
    <w:multiLevelType w:val="multilevel"/>
    <w:tmpl w:val="C3866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19C3"/>
    <w:rsid w:val="00476C48"/>
    <w:rsid w:val="008C19C3"/>
    <w:rsid w:val="00B45FE6"/>
    <w:rsid w:val="00BD3802"/>
    <w:rsid w:val="00C96526"/>
    <w:rsid w:val="00D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9ea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8a14bd46" TargetMode="External"/><Relationship Id="rId47" Type="http://schemas.openxmlformats.org/officeDocument/2006/relationships/hyperlink" Target="https://m.edsoo.ru/8a14982a" TargetMode="External"/><Relationship Id="rId63" Type="http://schemas.openxmlformats.org/officeDocument/2006/relationships/hyperlink" Target="https://m.edsoo.ru/8a14eafa" TargetMode="External"/><Relationship Id="rId68" Type="http://schemas.openxmlformats.org/officeDocument/2006/relationships/hyperlink" Target="https://m.edsoo.ru/8a14f838" TargetMode="External"/><Relationship Id="rId84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8a14cd18" TargetMode="External"/><Relationship Id="rId37" Type="http://schemas.openxmlformats.org/officeDocument/2006/relationships/hyperlink" Target="https://m.edsoo.ru/8a14c35e" TargetMode="External"/><Relationship Id="rId53" Type="http://schemas.openxmlformats.org/officeDocument/2006/relationships/hyperlink" Target="https://m.edsoo.ru/8a14c890" TargetMode="External"/><Relationship Id="rId58" Type="http://schemas.openxmlformats.org/officeDocument/2006/relationships/hyperlink" Target="https://m.edsoo.ru/8a14d4ca" TargetMode="External"/><Relationship Id="rId74" Type="http://schemas.openxmlformats.org/officeDocument/2006/relationships/hyperlink" Target="https://m.edsoo.ru/8a14f270" TargetMode="External"/><Relationship Id="rId79" Type="http://schemas.openxmlformats.org/officeDocument/2006/relationships/hyperlink" Target="https://m.edsoo.ru/8a150a8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8a14af2c" TargetMode="External"/><Relationship Id="rId35" Type="http://schemas.openxmlformats.org/officeDocument/2006/relationships/hyperlink" Target="https://m.edsoo.ru/8a14c0e8" TargetMode="External"/><Relationship Id="rId43" Type="http://schemas.openxmlformats.org/officeDocument/2006/relationships/hyperlink" Target="https://m.edsoo.ru/8a14a19e" TargetMode="External"/><Relationship Id="rId48" Type="http://schemas.openxmlformats.org/officeDocument/2006/relationships/hyperlink" Target="https://m.edsoo.ru/8a14a626" TargetMode="External"/><Relationship Id="rId56" Type="http://schemas.openxmlformats.org/officeDocument/2006/relationships/hyperlink" Target="https://m.edsoo.ru/8a149abe" TargetMode="External"/><Relationship Id="rId64" Type="http://schemas.openxmlformats.org/officeDocument/2006/relationships/hyperlink" Target="https://m.edsoo.ru/8a14ec6c" TargetMode="External"/><Relationship Id="rId69" Type="http://schemas.openxmlformats.org/officeDocument/2006/relationships/hyperlink" Target="https://m.edsoo.ru/8a14db64" TargetMode="External"/><Relationship Id="rId77" Type="http://schemas.openxmlformats.org/officeDocument/2006/relationships/hyperlink" Target="https://m.edsoo.ru/8a15088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ca48" TargetMode="External"/><Relationship Id="rId72" Type="http://schemas.openxmlformats.org/officeDocument/2006/relationships/hyperlink" Target="https://m.edsoo.ru/8a14e938" TargetMode="External"/><Relationship Id="rId80" Type="http://schemas.openxmlformats.org/officeDocument/2006/relationships/hyperlink" Target="https://m.edsoo.ru/8a151a7a" TargetMode="External"/><Relationship Id="rId85" Type="http://schemas.openxmlformats.org/officeDocument/2006/relationships/hyperlink" Target="https://m.edsoo.ru/8a14e6b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m.edsoo.ru/8a14b2c4" TargetMode="External"/><Relationship Id="rId38" Type="http://schemas.openxmlformats.org/officeDocument/2006/relationships/hyperlink" Target="https://m.edsoo.ru/8a14b490" TargetMode="External"/><Relationship Id="rId46" Type="http://schemas.openxmlformats.org/officeDocument/2006/relationships/hyperlink" Target="https://m.edsoo.ru/8a14996a" TargetMode="External"/><Relationship Id="rId59" Type="http://schemas.openxmlformats.org/officeDocument/2006/relationships/hyperlink" Target="https://m.edsoo.ru/8a14dd4e" TargetMode="External"/><Relationship Id="rId67" Type="http://schemas.openxmlformats.org/officeDocument/2006/relationships/hyperlink" Target="https://m.edsoo.ru/8a14fcca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8a14ba1c" TargetMode="External"/><Relationship Id="rId54" Type="http://schemas.openxmlformats.org/officeDocument/2006/relationships/hyperlink" Target="https://m.edsoo.ru/8a149eb0" TargetMode="External"/><Relationship Id="rId62" Type="http://schemas.openxmlformats.org/officeDocument/2006/relationships/hyperlink" Target="https://m.edsoo.ru/8a151070" TargetMode="External"/><Relationship Id="rId70" Type="http://schemas.openxmlformats.org/officeDocument/2006/relationships/hyperlink" Target="https://m.edsoo.ru/8a14d7b8" TargetMode="External"/><Relationship Id="rId75" Type="http://schemas.openxmlformats.org/officeDocument/2006/relationships/hyperlink" Target="https://m.edsoo.ru/8a151584" TargetMode="External"/><Relationship Id="rId83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96ae" TargetMode="External"/><Relationship Id="rId36" Type="http://schemas.openxmlformats.org/officeDocument/2006/relationships/hyperlink" Target="https://m.edsoo.ru/8a14929e" TargetMode="External"/><Relationship Id="rId49" Type="http://schemas.openxmlformats.org/officeDocument/2006/relationships/hyperlink" Target="https://m.edsoo.ru/8a14c71e" TargetMode="External"/><Relationship Id="rId57" Type="http://schemas.openxmlformats.org/officeDocument/2006/relationships/hyperlink" Target="https://m.edsoo.ru/8a14fe7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166" TargetMode="External"/><Relationship Id="rId44" Type="http://schemas.openxmlformats.org/officeDocument/2006/relationships/hyperlink" Target="https://m.edsoo.ru/8a14a45a" TargetMode="External"/><Relationship Id="rId52" Type="http://schemas.openxmlformats.org/officeDocument/2006/relationships/hyperlink" Target="https://m.edsoo.ru/8a149c3a" TargetMode="External"/><Relationship Id="rId60" Type="http://schemas.openxmlformats.org/officeDocument/2006/relationships/hyperlink" Target="https://m.edsoo.ru/8a150e90" TargetMode="External"/><Relationship Id="rId65" Type="http://schemas.openxmlformats.org/officeDocument/2006/relationships/hyperlink" Target="https://m.edsoo.ru/8a14ede8" TargetMode="External"/><Relationship Id="rId73" Type="http://schemas.openxmlformats.org/officeDocument/2006/relationships/hyperlink" Target="https://m.edsoo.ru/8a14f036" TargetMode="External"/><Relationship Id="rId78" Type="http://schemas.openxmlformats.org/officeDocument/2006/relationships/hyperlink" Target="https://m.edsoo.ru/8a14faa4" TargetMode="External"/><Relationship Id="rId81" Type="http://schemas.openxmlformats.org/officeDocument/2006/relationships/hyperlink" Target="https://m.edsoo.ru/8a151318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4d8" TargetMode="External"/><Relationship Id="rId50" Type="http://schemas.openxmlformats.org/officeDocument/2006/relationships/hyperlink" Target="https://m.edsoo.ru/8a14d0d8" TargetMode="External"/><Relationship Id="rId55" Type="http://schemas.openxmlformats.org/officeDocument/2006/relationships/hyperlink" Target="https://m.edsoo.ru/8a14acca" TargetMode="External"/><Relationship Id="rId76" Type="http://schemas.openxmlformats.org/officeDocument/2006/relationships/hyperlink" Target="https://m.edsoo.ru/8a15074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8a14b8e6" TargetMode="External"/><Relationship Id="rId45" Type="http://schemas.openxmlformats.org/officeDocument/2006/relationships/hyperlink" Target="https://m.edsoo.ru/8a14a7f2" TargetMode="External"/><Relationship Id="rId66" Type="http://schemas.openxmlformats.org/officeDocument/2006/relationships/hyperlink" Target="https://m.edsoo.ru/8a14e30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m.edsoo.ru/8a14f630" TargetMode="External"/><Relationship Id="rId82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61</Pages>
  <Words>13140</Words>
  <Characters>74899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2023-08-30T01:50:00Z</dcterms:created>
  <dcterms:modified xsi:type="dcterms:W3CDTF">2023-08-31T04:28:00Z</dcterms:modified>
</cp:coreProperties>
</file>