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7D" w:rsidRPr="00EF1A64" w:rsidRDefault="00EF1A64">
      <w:pPr>
        <w:spacing w:after="0" w:line="408" w:lineRule="auto"/>
        <w:ind w:left="120"/>
        <w:jc w:val="center"/>
        <w:rPr>
          <w:lang w:val="ru-RU"/>
        </w:rPr>
      </w:pPr>
      <w:bookmarkStart w:id="0" w:name="block-5376280"/>
      <w:r w:rsidRPr="00EF1A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187D" w:rsidRPr="00EF1A64" w:rsidRDefault="00EF1A64">
      <w:pPr>
        <w:spacing w:after="0" w:line="408" w:lineRule="auto"/>
        <w:ind w:left="120"/>
        <w:jc w:val="center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EF1A6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EF1A6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0187D" w:rsidRPr="00EF1A64" w:rsidRDefault="00EF1A64">
      <w:pPr>
        <w:spacing w:after="0" w:line="408" w:lineRule="auto"/>
        <w:ind w:left="120"/>
        <w:jc w:val="center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EF1A64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EF1A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1A64">
        <w:rPr>
          <w:rFonts w:ascii="Times New Roman" w:hAnsi="Times New Roman"/>
          <w:color w:val="000000"/>
          <w:sz w:val="28"/>
          <w:lang w:val="ru-RU"/>
        </w:rPr>
        <w:t>​</w:t>
      </w:r>
    </w:p>
    <w:p w:rsidR="0010187D" w:rsidRPr="00EF1A64" w:rsidRDefault="00EF1A64">
      <w:pPr>
        <w:spacing w:after="0" w:line="408" w:lineRule="auto"/>
        <w:ind w:left="120"/>
        <w:jc w:val="center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:rsidR="0010187D" w:rsidRPr="00EF1A64" w:rsidRDefault="0010187D">
      <w:pPr>
        <w:spacing w:after="0"/>
        <w:ind w:left="120"/>
        <w:rPr>
          <w:lang w:val="ru-RU"/>
        </w:rPr>
      </w:pPr>
    </w:p>
    <w:p w:rsidR="0010187D" w:rsidRPr="00EF1A64" w:rsidRDefault="0010187D">
      <w:pPr>
        <w:spacing w:after="0"/>
        <w:ind w:left="120"/>
        <w:rPr>
          <w:lang w:val="ru-RU"/>
        </w:rPr>
      </w:pPr>
    </w:p>
    <w:p w:rsidR="0010187D" w:rsidRPr="00EF1A64" w:rsidRDefault="0010187D">
      <w:pPr>
        <w:spacing w:after="0"/>
        <w:ind w:left="120"/>
        <w:rPr>
          <w:lang w:val="ru-RU"/>
        </w:rPr>
      </w:pPr>
    </w:p>
    <w:p w:rsidR="0010187D" w:rsidRPr="00EF1A64" w:rsidRDefault="0010187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F1A6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F1A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EF1A6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1A6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Вержникова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:rsidR="004E6975" w:rsidRDefault="00EF1A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FE0C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FE0C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E0CB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F1A6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F1A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F1A6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1A6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Кистерец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  <w:p w:rsidR="004E6975" w:rsidRDefault="00EF1A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FE0C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E0CB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F1A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F1A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F1A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F1A6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Ким С.В.</w:t>
            </w:r>
          </w:p>
          <w:p w:rsidR="000E6D86" w:rsidRDefault="00EF1A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FE0C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E0C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E0CB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187D" w:rsidRDefault="0010187D">
      <w:pPr>
        <w:spacing w:after="0"/>
        <w:ind w:left="120"/>
      </w:pPr>
    </w:p>
    <w:p w:rsidR="0010187D" w:rsidRDefault="00EF1A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0187D" w:rsidRDefault="0010187D">
      <w:pPr>
        <w:spacing w:after="0"/>
        <w:ind w:left="120"/>
      </w:pPr>
    </w:p>
    <w:p w:rsidR="0010187D" w:rsidRDefault="0010187D">
      <w:pPr>
        <w:spacing w:after="0"/>
        <w:ind w:left="120"/>
      </w:pPr>
    </w:p>
    <w:p w:rsidR="0010187D" w:rsidRDefault="0010187D">
      <w:pPr>
        <w:spacing w:after="0"/>
        <w:ind w:left="120"/>
      </w:pPr>
    </w:p>
    <w:p w:rsidR="0010187D" w:rsidRDefault="00EF1A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0187D" w:rsidRDefault="00EF1A6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757182)</w:t>
      </w:r>
    </w:p>
    <w:p w:rsidR="0010187D" w:rsidRDefault="0010187D">
      <w:pPr>
        <w:spacing w:after="0"/>
        <w:ind w:left="120"/>
        <w:jc w:val="center"/>
      </w:pPr>
    </w:p>
    <w:p w:rsidR="0010187D" w:rsidRPr="00EF1A64" w:rsidRDefault="00EF1A64">
      <w:pPr>
        <w:spacing w:after="0" w:line="408" w:lineRule="auto"/>
        <w:ind w:left="120"/>
        <w:jc w:val="center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10187D" w:rsidRPr="00EF1A64" w:rsidRDefault="00EF1A64">
      <w:pPr>
        <w:spacing w:after="0" w:line="408" w:lineRule="auto"/>
        <w:ind w:left="120"/>
        <w:jc w:val="center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0187D" w:rsidRPr="00EF1A64" w:rsidRDefault="0010187D">
      <w:pPr>
        <w:spacing w:after="0"/>
        <w:ind w:left="120"/>
        <w:jc w:val="center"/>
        <w:rPr>
          <w:lang w:val="ru-RU"/>
        </w:rPr>
      </w:pPr>
    </w:p>
    <w:p w:rsidR="0010187D" w:rsidRPr="00EF1A64" w:rsidRDefault="0010187D">
      <w:pPr>
        <w:spacing w:after="0"/>
        <w:ind w:left="120"/>
        <w:jc w:val="center"/>
        <w:rPr>
          <w:lang w:val="ru-RU"/>
        </w:rPr>
      </w:pPr>
    </w:p>
    <w:p w:rsidR="0010187D" w:rsidRPr="00EF1A64" w:rsidRDefault="0010187D">
      <w:pPr>
        <w:spacing w:after="0"/>
        <w:ind w:left="120"/>
        <w:jc w:val="center"/>
        <w:rPr>
          <w:lang w:val="ru-RU"/>
        </w:rPr>
      </w:pPr>
    </w:p>
    <w:p w:rsidR="0010187D" w:rsidRPr="00EF1A64" w:rsidRDefault="0010187D">
      <w:pPr>
        <w:spacing w:after="0"/>
        <w:ind w:left="120"/>
        <w:jc w:val="center"/>
        <w:rPr>
          <w:lang w:val="ru-RU"/>
        </w:rPr>
      </w:pPr>
    </w:p>
    <w:p w:rsidR="0010187D" w:rsidRPr="00EF1A64" w:rsidRDefault="0010187D">
      <w:pPr>
        <w:spacing w:after="0"/>
        <w:ind w:left="120"/>
        <w:jc w:val="center"/>
        <w:rPr>
          <w:lang w:val="ru-RU"/>
        </w:rPr>
      </w:pPr>
    </w:p>
    <w:p w:rsidR="0010187D" w:rsidRPr="00EF1A64" w:rsidRDefault="0010187D">
      <w:pPr>
        <w:spacing w:after="0"/>
        <w:ind w:left="120"/>
        <w:jc w:val="center"/>
        <w:rPr>
          <w:lang w:val="ru-RU"/>
        </w:rPr>
      </w:pPr>
    </w:p>
    <w:p w:rsidR="0010187D" w:rsidRPr="00EF1A64" w:rsidRDefault="0010187D">
      <w:pPr>
        <w:spacing w:after="0"/>
        <w:ind w:left="120"/>
        <w:jc w:val="center"/>
        <w:rPr>
          <w:lang w:val="ru-RU"/>
        </w:rPr>
      </w:pPr>
    </w:p>
    <w:p w:rsidR="0010187D" w:rsidRPr="00EF1A64" w:rsidRDefault="0010187D">
      <w:pPr>
        <w:spacing w:after="0"/>
        <w:ind w:left="120"/>
        <w:jc w:val="center"/>
        <w:rPr>
          <w:lang w:val="ru-RU"/>
        </w:rPr>
      </w:pPr>
    </w:p>
    <w:p w:rsidR="0010187D" w:rsidRPr="00EF1A64" w:rsidRDefault="0010187D">
      <w:pPr>
        <w:spacing w:after="0"/>
        <w:ind w:left="120"/>
        <w:jc w:val="center"/>
        <w:rPr>
          <w:lang w:val="ru-RU"/>
        </w:rPr>
      </w:pPr>
    </w:p>
    <w:p w:rsidR="0010187D" w:rsidRPr="00EF1A64" w:rsidRDefault="0010187D">
      <w:pPr>
        <w:spacing w:after="0"/>
        <w:ind w:left="120"/>
        <w:jc w:val="center"/>
        <w:rPr>
          <w:lang w:val="ru-RU"/>
        </w:rPr>
      </w:pPr>
    </w:p>
    <w:p w:rsidR="0010187D" w:rsidRPr="00EF1A64" w:rsidRDefault="00EF1A64" w:rsidP="00EF1A64">
      <w:pPr>
        <w:spacing w:after="0"/>
        <w:rPr>
          <w:lang w:val="ru-RU"/>
        </w:rPr>
      </w:pPr>
      <w:bookmarkStart w:id="4" w:name="056d9d5c-b2bc-4133-b8cf-f3db506692dc"/>
      <w:r>
        <w:rPr>
          <w:lang w:val="ru-RU"/>
        </w:rPr>
        <w:t xml:space="preserve">                                                              </w:t>
      </w:r>
      <w:r w:rsidRPr="00EF1A64">
        <w:rPr>
          <w:rFonts w:ascii="Times New Roman" w:hAnsi="Times New Roman"/>
          <w:b/>
          <w:color w:val="000000"/>
          <w:sz w:val="28"/>
          <w:lang w:val="ru-RU"/>
        </w:rPr>
        <w:t>с. Таранай</w:t>
      </w:r>
      <w:bookmarkEnd w:id="4"/>
      <w:r w:rsidRPr="00EF1A6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EF1A6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F1A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1A64">
        <w:rPr>
          <w:rFonts w:ascii="Times New Roman" w:hAnsi="Times New Roman"/>
          <w:color w:val="000000"/>
          <w:sz w:val="28"/>
          <w:lang w:val="ru-RU"/>
        </w:rPr>
        <w:t>​</w:t>
      </w:r>
    </w:p>
    <w:p w:rsidR="0010187D" w:rsidRPr="00EF1A64" w:rsidRDefault="0010187D">
      <w:pPr>
        <w:spacing w:after="0"/>
        <w:ind w:left="120"/>
        <w:rPr>
          <w:lang w:val="ru-RU"/>
        </w:rPr>
      </w:pPr>
    </w:p>
    <w:p w:rsidR="0010187D" w:rsidRPr="00EF1A64" w:rsidRDefault="0010187D">
      <w:pPr>
        <w:rPr>
          <w:lang w:val="ru-RU"/>
        </w:rPr>
        <w:sectPr w:rsidR="0010187D" w:rsidRPr="00EF1A64">
          <w:pgSz w:w="11906" w:h="16383"/>
          <w:pgMar w:top="1134" w:right="850" w:bottom="1134" w:left="1701" w:header="720" w:footer="720" w:gutter="0"/>
          <w:cols w:space="720"/>
        </w:sectPr>
      </w:pP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bookmarkStart w:id="6" w:name="block-537627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r w:rsidRPr="00EF1A6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EF1A64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EF1A64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1A6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F1A64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EF1A64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EF1A6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EF1A6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EF1A6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0187D" w:rsidRPr="00EF1A64" w:rsidRDefault="0010187D">
      <w:pPr>
        <w:rPr>
          <w:lang w:val="ru-RU"/>
        </w:rPr>
        <w:sectPr w:rsidR="0010187D" w:rsidRPr="00EF1A64">
          <w:pgSz w:w="11906" w:h="16383"/>
          <w:pgMar w:top="1134" w:right="850" w:bottom="1134" w:left="1701" w:header="720" w:footer="720" w:gutter="0"/>
          <w:cols w:space="720"/>
        </w:sectPr>
      </w:pP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bookmarkStart w:id="8" w:name="block-5376274"/>
      <w:bookmarkEnd w:id="6"/>
      <w:r w:rsidRPr="00EF1A6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EF1A64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EF1A64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EF1A6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EF1A64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EF1A6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Испытание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Успех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неудача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F1A64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10187D" w:rsidRPr="00EF1A64" w:rsidRDefault="0010187D">
      <w:pPr>
        <w:rPr>
          <w:lang w:val="ru-RU"/>
        </w:rPr>
        <w:sectPr w:rsidR="0010187D" w:rsidRPr="00EF1A64">
          <w:pgSz w:w="11906" w:h="16383"/>
          <w:pgMar w:top="1134" w:right="850" w:bottom="1134" w:left="1701" w:header="720" w:footer="720" w:gutter="0"/>
          <w:cols w:space="720"/>
        </w:sectPr>
      </w:pP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bookmarkStart w:id="9" w:name="block-5376275"/>
      <w:bookmarkEnd w:id="8"/>
      <w:r w:rsidRPr="00EF1A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F1A6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F1A6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F1A6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Default="00EF1A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187D" w:rsidRPr="00EF1A64" w:rsidRDefault="00EF1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0187D" w:rsidRPr="00EF1A64" w:rsidRDefault="00EF1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0187D" w:rsidRPr="00EF1A64" w:rsidRDefault="00EF1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0187D" w:rsidRPr="00EF1A64" w:rsidRDefault="00EF1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0187D" w:rsidRPr="00EF1A64" w:rsidRDefault="00EF1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F1A6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F1A64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0187D" w:rsidRPr="00EF1A64" w:rsidRDefault="00EF1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0187D" w:rsidRDefault="00EF1A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0187D" w:rsidRPr="00EF1A64" w:rsidRDefault="00EF1A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0187D" w:rsidRPr="00EF1A64" w:rsidRDefault="00EF1A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0187D" w:rsidRPr="00EF1A64" w:rsidRDefault="00EF1A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0187D" w:rsidRPr="00EF1A64" w:rsidRDefault="00EF1A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0187D" w:rsidRDefault="00EF1A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187D" w:rsidRPr="00EF1A64" w:rsidRDefault="00EF1A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0187D" w:rsidRPr="00EF1A64" w:rsidRDefault="00EF1A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0187D" w:rsidRPr="00EF1A64" w:rsidRDefault="00EF1A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0187D" w:rsidRPr="00EF1A64" w:rsidRDefault="00EF1A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0187D" w:rsidRDefault="00EF1A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187D" w:rsidRPr="00EF1A64" w:rsidRDefault="00EF1A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F1A6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0187D" w:rsidRPr="00EF1A64" w:rsidRDefault="00EF1A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0187D" w:rsidRPr="00EF1A64" w:rsidRDefault="00EF1A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0187D" w:rsidRPr="00EF1A64" w:rsidRDefault="00EF1A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0187D" w:rsidRPr="00EF1A64" w:rsidRDefault="00EF1A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0187D" w:rsidRPr="00EF1A64" w:rsidRDefault="00EF1A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0187D" w:rsidRPr="00EF1A64" w:rsidRDefault="00EF1A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0187D" w:rsidRDefault="00EF1A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0187D" w:rsidRPr="00EF1A64" w:rsidRDefault="00EF1A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0187D" w:rsidRPr="00EF1A64" w:rsidRDefault="00EF1A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0187D" w:rsidRPr="00EF1A64" w:rsidRDefault="00EF1A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F1A6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F1A6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left="120"/>
        <w:jc w:val="both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187D" w:rsidRPr="00EF1A64" w:rsidRDefault="0010187D">
      <w:pPr>
        <w:spacing w:after="0" w:line="264" w:lineRule="auto"/>
        <w:ind w:left="120"/>
        <w:jc w:val="both"/>
        <w:rPr>
          <w:lang w:val="ru-RU"/>
        </w:rPr>
      </w:pP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EF1A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1A6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F1A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1A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1A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1A6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F1A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1A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1A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1A6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F1A6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F1A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F1A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1A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10187D" w:rsidRPr="00EF1A64" w:rsidRDefault="00EF1A64">
      <w:pPr>
        <w:spacing w:after="0" w:line="264" w:lineRule="auto"/>
        <w:ind w:firstLine="600"/>
        <w:jc w:val="both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0187D" w:rsidRPr="00EF1A64" w:rsidRDefault="0010187D">
      <w:pPr>
        <w:rPr>
          <w:lang w:val="ru-RU"/>
        </w:rPr>
        <w:sectPr w:rsidR="0010187D" w:rsidRPr="00EF1A64">
          <w:pgSz w:w="11906" w:h="16383"/>
          <w:pgMar w:top="1134" w:right="850" w:bottom="1134" w:left="1701" w:header="720" w:footer="720" w:gutter="0"/>
          <w:cols w:space="720"/>
        </w:sectPr>
      </w:pPr>
    </w:p>
    <w:p w:rsidR="0010187D" w:rsidRDefault="00EF1A64">
      <w:pPr>
        <w:spacing w:after="0"/>
        <w:ind w:left="120"/>
      </w:pPr>
      <w:bookmarkStart w:id="11" w:name="block-5376276"/>
      <w:bookmarkEnd w:id="9"/>
      <w:r w:rsidRPr="00EF1A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187D" w:rsidRDefault="00EF1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018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Default="0010187D"/>
        </w:tc>
      </w:tr>
    </w:tbl>
    <w:p w:rsidR="0010187D" w:rsidRDefault="0010187D">
      <w:pPr>
        <w:sectPr w:rsidR="00101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87D" w:rsidRDefault="00EF1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1018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Default="0010187D"/>
        </w:tc>
      </w:tr>
    </w:tbl>
    <w:p w:rsidR="0010187D" w:rsidRDefault="0010187D">
      <w:pPr>
        <w:sectPr w:rsidR="00101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87D" w:rsidRDefault="00EF1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1018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187D" w:rsidRDefault="0010187D"/>
        </w:tc>
      </w:tr>
    </w:tbl>
    <w:p w:rsidR="0010187D" w:rsidRDefault="0010187D">
      <w:pPr>
        <w:sectPr w:rsidR="00101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87D" w:rsidRDefault="0010187D">
      <w:pPr>
        <w:sectPr w:rsidR="00101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87D" w:rsidRDefault="00EF1A64">
      <w:pPr>
        <w:spacing w:after="0"/>
        <w:ind w:left="120"/>
      </w:pPr>
      <w:bookmarkStart w:id="12" w:name="block-537627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0187D" w:rsidRDefault="00EF1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10187D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87D" w:rsidRDefault="0010187D"/>
        </w:tc>
      </w:tr>
    </w:tbl>
    <w:p w:rsidR="0010187D" w:rsidRDefault="0010187D">
      <w:pPr>
        <w:sectPr w:rsidR="00101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87D" w:rsidRDefault="00EF1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10187D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87D" w:rsidRDefault="0010187D"/>
        </w:tc>
      </w:tr>
    </w:tbl>
    <w:p w:rsidR="0010187D" w:rsidRDefault="0010187D">
      <w:pPr>
        <w:sectPr w:rsidR="00101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87D" w:rsidRDefault="00EF1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10187D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187D" w:rsidRDefault="00101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87D" w:rsidRDefault="0010187D"/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87D" w:rsidRPr="00FE0CB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0187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0187D" w:rsidRDefault="0010187D">
            <w:pPr>
              <w:spacing w:after="0"/>
              <w:ind w:left="135"/>
            </w:pPr>
          </w:p>
        </w:tc>
      </w:tr>
      <w:tr w:rsidR="00101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87D" w:rsidRPr="00EF1A64" w:rsidRDefault="00EF1A64">
            <w:pPr>
              <w:spacing w:after="0"/>
              <w:ind w:left="135"/>
              <w:rPr>
                <w:lang w:val="ru-RU"/>
              </w:rPr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 w:rsidRPr="00EF1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0187D" w:rsidRDefault="00EF1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87D" w:rsidRDefault="0010187D"/>
        </w:tc>
      </w:tr>
    </w:tbl>
    <w:p w:rsidR="0010187D" w:rsidRDefault="0010187D">
      <w:pPr>
        <w:sectPr w:rsidR="00101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87D" w:rsidRDefault="0010187D">
      <w:pPr>
        <w:sectPr w:rsidR="00101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87D" w:rsidRDefault="00EF1A64">
      <w:pPr>
        <w:spacing w:after="0"/>
        <w:ind w:left="120"/>
      </w:pPr>
      <w:bookmarkStart w:id="13" w:name="block-537627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0187D" w:rsidRDefault="00EF1A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187D" w:rsidRPr="00EF1A64" w:rsidRDefault="00EF1A64">
      <w:pPr>
        <w:spacing w:after="0" w:line="480" w:lineRule="auto"/>
        <w:ind w:left="120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EF1A64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EF1A6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0187D" w:rsidRPr="00EF1A64" w:rsidRDefault="00EF1A64">
      <w:pPr>
        <w:spacing w:after="0" w:line="480" w:lineRule="auto"/>
        <w:ind w:left="120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0187D" w:rsidRPr="00EF1A64" w:rsidRDefault="00EF1A64">
      <w:pPr>
        <w:spacing w:after="0"/>
        <w:ind w:left="120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​</w:t>
      </w:r>
    </w:p>
    <w:p w:rsidR="0010187D" w:rsidRPr="00EF1A64" w:rsidRDefault="00EF1A64">
      <w:pPr>
        <w:spacing w:after="0" w:line="480" w:lineRule="auto"/>
        <w:ind w:left="120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187D" w:rsidRPr="00EF1A64" w:rsidRDefault="00EF1A64">
      <w:pPr>
        <w:spacing w:after="0" w:line="480" w:lineRule="auto"/>
        <w:ind w:left="120"/>
        <w:rPr>
          <w:lang w:val="ru-RU"/>
        </w:rPr>
      </w:pPr>
      <w:r w:rsidRPr="00EF1A64">
        <w:rPr>
          <w:rFonts w:ascii="Times New Roman" w:hAnsi="Times New Roman"/>
          <w:color w:val="000000"/>
          <w:sz w:val="28"/>
          <w:lang w:val="ru-RU"/>
        </w:rPr>
        <w:t>​‌Математика. Вероятность и статистика: 7-9 классы: базовый уровень: учебник в 2 частях, 7-9 классы./ Высоцкий И.</w:t>
      </w:r>
      <w:proofErr w:type="gramStart"/>
      <w:r w:rsidRPr="00EF1A64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EF1A64">
        <w:rPr>
          <w:rFonts w:ascii="Times New Roman" w:hAnsi="Times New Roman"/>
          <w:color w:val="000000"/>
          <w:sz w:val="28"/>
          <w:lang w:val="ru-RU"/>
        </w:rPr>
        <w:t>,, Ященко И.В., акционерное общество "Издательство "Просвещение"</w:t>
      </w:r>
      <w:r w:rsidRPr="00EF1A64">
        <w:rPr>
          <w:sz w:val="28"/>
          <w:lang w:val="ru-RU"/>
        </w:rPr>
        <w:br/>
      </w:r>
      <w:bookmarkStart w:id="15" w:name="a3988093-b880-493b-8f1c-a7e3f3b642d5"/>
      <w:r w:rsidRPr="00EF1A64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по теории вероятностей. 8-9 классы. Высоцкий И.Р.</w:t>
      </w:r>
      <w:bookmarkEnd w:id="15"/>
      <w:r w:rsidRPr="00EF1A6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0187D" w:rsidRPr="00EF1A64" w:rsidRDefault="0010187D">
      <w:pPr>
        <w:spacing w:after="0"/>
        <w:ind w:left="120"/>
        <w:rPr>
          <w:lang w:val="ru-RU"/>
        </w:rPr>
      </w:pPr>
    </w:p>
    <w:p w:rsidR="0010187D" w:rsidRPr="00EF1A64" w:rsidRDefault="00EF1A64">
      <w:pPr>
        <w:spacing w:after="0" w:line="480" w:lineRule="auto"/>
        <w:ind w:left="120"/>
        <w:rPr>
          <w:lang w:val="ru-RU"/>
        </w:rPr>
      </w:pPr>
      <w:r w:rsidRPr="00EF1A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187D" w:rsidRDefault="00EF1A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69d17760-19f2-48fc-b551-840656d5e70d"/>
      <w:r>
        <w:rPr>
          <w:rFonts w:ascii="Times New Roman" w:hAnsi="Times New Roman"/>
          <w:color w:val="000000"/>
          <w:sz w:val="28"/>
        </w:rPr>
        <w:t>https: // math - vpr.sdamgia.ru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0187D" w:rsidRDefault="0010187D">
      <w:pPr>
        <w:sectPr w:rsidR="0010187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5026A" w:rsidRDefault="00C5026A"/>
    <w:sectPr w:rsidR="00C5026A" w:rsidSect="001018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6F6"/>
    <w:multiLevelType w:val="multilevel"/>
    <w:tmpl w:val="35D818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6324B"/>
    <w:multiLevelType w:val="multilevel"/>
    <w:tmpl w:val="63564A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83F42"/>
    <w:multiLevelType w:val="multilevel"/>
    <w:tmpl w:val="F5C675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406E3"/>
    <w:multiLevelType w:val="multilevel"/>
    <w:tmpl w:val="D3388A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97E6D"/>
    <w:multiLevelType w:val="multilevel"/>
    <w:tmpl w:val="331C42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11106"/>
    <w:multiLevelType w:val="multilevel"/>
    <w:tmpl w:val="A90CB0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7D"/>
    <w:rsid w:val="0010187D"/>
    <w:rsid w:val="00C5026A"/>
    <w:rsid w:val="00EF1A64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18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1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5865</Words>
  <Characters>33432</Characters>
  <Application>Microsoft Office Word</Application>
  <DocSecurity>0</DocSecurity>
  <Lines>278</Lines>
  <Paragraphs>78</Paragraphs>
  <ScaleCrop>false</ScaleCrop>
  <Company/>
  <LinksUpToDate>false</LinksUpToDate>
  <CharactersWithSpaces>39219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2023-08-30T09:56:00Z</dcterms:created>
  <dcterms:modified xsi:type="dcterms:W3CDTF">2023-08-31T05:29:00Z</dcterms:modified>
</cp:coreProperties>
</file>