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A0FE4" w14:textId="77777777" w:rsidR="00DE1C64" w:rsidRPr="00DE1C64" w:rsidRDefault="00DE1C64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11029861"/>
    </w:p>
    <w:p w14:paraId="24F094D1" w14:textId="2D051F40" w:rsidR="00DE1C64" w:rsidRDefault="00DE1C64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6EFB37" w14:textId="77777777" w:rsidR="003C5519" w:rsidRPr="00DE1C64" w:rsidRDefault="003C5519" w:rsidP="003C5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403C72D" w14:textId="77777777" w:rsidR="003C5519" w:rsidRPr="00BC3C2A" w:rsidRDefault="003C5519" w:rsidP="003C55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519">
        <w:rPr>
          <w:rFonts w:ascii="Times New Roman" w:eastAsia="Times New Roman" w:hAnsi="Times New Roman" w:cs="Times New Roman"/>
        </w:rPr>
        <w:t xml:space="preserve">                    </w:t>
      </w:r>
      <w:r w:rsidRPr="00BC3C2A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2FFCE86F" w14:textId="77777777" w:rsidR="003C5519" w:rsidRPr="00BC3C2A" w:rsidRDefault="003C5519" w:rsidP="003C55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C2A"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 4 с. Таранай»   Сахалинской области</w:t>
      </w:r>
    </w:p>
    <w:p w14:paraId="146DB10F" w14:textId="77777777" w:rsidR="003C5519" w:rsidRPr="00BC3C2A" w:rsidRDefault="003C5519" w:rsidP="003C55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C2A">
        <w:rPr>
          <w:rFonts w:ascii="Times New Roman" w:eastAsia="Times New Roman" w:hAnsi="Times New Roman" w:cs="Times New Roman"/>
          <w:b/>
          <w:sz w:val="24"/>
          <w:szCs w:val="24"/>
        </w:rPr>
        <w:t>694033 с. Таранай, ул. Лесная 18</w:t>
      </w:r>
    </w:p>
    <w:p w14:paraId="4F2E51E8" w14:textId="77777777" w:rsidR="003C5519" w:rsidRPr="00BC3C2A" w:rsidRDefault="003C5519" w:rsidP="003C55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C2A">
        <w:rPr>
          <w:rFonts w:ascii="Times New Roman" w:eastAsia="Times New Roman" w:hAnsi="Times New Roman" w:cs="Times New Roman"/>
          <w:b/>
          <w:sz w:val="24"/>
          <w:szCs w:val="24"/>
        </w:rPr>
        <w:t xml:space="preserve">Телефон 8(42441)54-4-81, </w:t>
      </w:r>
    </w:p>
    <w:p w14:paraId="3F0919BB" w14:textId="77777777" w:rsidR="003C5519" w:rsidRPr="00BC3C2A" w:rsidRDefault="003C5519" w:rsidP="003C55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C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BC3C2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BC3C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BC3C2A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Pr="00BC3C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tarsch</w:t>
      </w:r>
      <w:r w:rsidRPr="00BC3C2A">
        <w:rPr>
          <w:rFonts w:ascii="Times New Roman" w:eastAsia="Times New Roman" w:hAnsi="Times New Roman" w:cs="Times New Roman"/>
          <w:b/>
          <w:sz w:val="24"/>
          <w:szCs w:val="24"/>
        </w:rPr>
        <w:t>@</w:t>
      </w:r>
      <w:r w:rsidRPr="00BC3C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BC3C2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C3C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</w:p>
    <w:p w14:paraId="5B2CFCB7" w14:textId="77777777" w:rsidR="003C5519" w:rsidRPr="00BC3C2A" w:rsidRDefault="003C5519" w:rsidP="003C55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E7D3E4" w14:textId="77777777" w:rsidR="003C5519" w:rsidRPr="003C5519" w:rsidRDefault="003C5519" w:rsidP="003C55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B8C2BF" w14:textId="77777777" w:rsidR="003C5519" w:rsidRPr="003C5519" w:rsidRDefault="003C5519" w:rsidP="003C55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13E8F6" w14:textId="77777777" w:rsidR="003C5519" w:rsidRPr="003C5519" w:rsidRDefault="003C5519" w:rsidP="003C55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519">
        <w:rPr>
          <w:rFonts w:ascii="Times New Roman" w:eastAsia="Times New Roman" w:hAnsi="Times New Roman" w:cs="Times New Roman"/>
          <w:sz w:val="24"/>
          <w:szCs w:val="24"/>
        </w:rPr>
        <w:t>СОГЛАСОВАНО                                                                                                    УТВЕРЖДАЮ</w:t>
      </w:r>
    </w:p>
    <w:p w14:paraId="70DCFB75" w14:textId="77777777" w:rsidR="003C5519" w:rsidRPr="003C5519" w:rsidRDefault="003C5519" w:rsidP="003C55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519">
        <w:rPr>
          <w:rFonts w:ascii="Times New Roman" w:eastAsia="Times New Roman" w:hAnsi="Times New Roman" w:cs="Times New Roman"/>
          <w:sz w:val="24"/>
          <w:szCs w:val="24"/>
        </w:rPr>
        <w:t>На заседании ШМО                                                                приказом МБОУ СОШ №4 с. Таранай</w:t>
      </w:r>
    </w:p>
    <w:p w14:paraId="68A7AC64" w14:textId="375A2554" w:rsidR="003C5519" w:rsidRPr="003C5519" w:rsidRDefault="003C5519" w:rsidP="003C55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519">
        <w:rPr>
          <w:rFonts w:ascii="Times New Roman" w:eastAsia="Times New Roman" w:hAnsi="Times New Roman" w:cs="Times New Roman"/>
          <w:sz w:val="24"/>
          <w:szCs w:val="24"/>
        </w:rPr>
        <w:t>МБОУ СОШ №4 с. Таранай                                                  от______________2023г._№______________</w:t>
      </w:r>
    </w:p>
    <w:p w14:paraId="038D5FF5" w14:textId="77777777" w:rsidR="003C5519" w:rsidRPr="003C5519" w:rsidRDefault="003C5519" w:rsidP="003C55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519">
        <w:rPr>
          <w:rFonts w:ascii="Times New Roman" w:eastAsia="Times New Roman" w:hAnsi="Times New Roman" w:cs="Times New Roman"/>
          <w:sz w:val="24"/>
          <w:szCs w:val="24"/>
        </w:rPr>
        <w:t xml:space="preserve">Протокол №______________                                               </w:t>
      </w:r>
    </w:p>
    <w:p w14:paraId="61A6F57F" w14:textId="45570B52" w:rsidR="003C5519" w:rsidRPr="003C5519" w:rsidRDefault="003C5519" w:rsidP="003C55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51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3C5519">
        <w:rPr>
          <w:rFonts w:ascii="Times New Roman" w:eastAsia="Times New Roman" w:hAnsi="Times New Roman" w:cs="Times New Roman"/>
          <w:b/>
          <w:sz w:val="24"/>
          <w:szCs w:val="24"/>
        </w:rPr>
        <w:t xml:space="preserve"> «____»</w:t>
      </w:r>
      <w:r w:rsidRPr="003C5519">
        <w:rPr>
          <w:rFonts w:ascii="Times New Roman" w:eastAsia="Times New Roman" w:hAnsi="Times New Roman" w:cs="Times New Roman"/>
          <w:sz w:val="24"/>
          <w:szCs w:val="24"/>
        </w:rPr>
        <w:t>____________2023г.</w:t>
      </w:r>
    </w:p>
    <w:p w14:paraId="5D24EB84" w14:textId="77777777" w:rsidR="003C5519" w:rsidRPr="003C5519" w:rsidRDefault="003C5519" w:rsidP="003C55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A84FE3" w14:textId="77777777" w:rsidR="003C5519" w:rsidRPr="003C5519" w:rsidRDefault="003C5519" w:rsidP="003C5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0D8851" w14:textId="77777777" w:rsidR="003C5519" w:rsidRPr="003C5519" w:rsidRDefault="003C5519" w:rsidP="003C5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333E86" w14:textId="77777777" w:rsidR="003C5519" w:rsidRPr="003C5519" w:rsidRDefault="003C5519" w:rsidP="003C5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2963D" w14:textId="77777777" w:rsidR="003C5519" w:rsidRPr="003C5519" w:rsidRDefault="003C5519" w:rsidP="003C5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519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427A69DE" w14:textId="77777777" w:rsidR="003C5519" w:rsidRPr="003C5519" w:rsidRDefault="003C5519" w:rsidP="003C5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519"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</w:p>
    <w:p w14:paraId="6D3C3CF7" w14:textId="77777777" w:rsidR="003C5519" w:rsidRPr="003C5519" w:rsidRDefault="003C5519" w:rsidP="003C5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519">
        <w:rPr>
          <w:rFonts w:ascii="Times New Roman" w:hAnsi="Times New Roman" w:cs="Times New Roman"/>
          <w:b/>
          <w:sz w:val="28"/>
          <w:szCs w:val="28"/>
        </w:rPr>
        <w:t>«Функциональная грамотность»</w:t>
      </w:r>
    </w:p>
    <w:p w14:paraId="3AFBCF56" w14:textId="77777777" w:rsidR="003C5519" w:rsidRPr="003C5519" w:rsidRDefault="003C5519" w:rsidP="003C5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519">
        <w:rPr>
          <w:rFonts w:ascii="Times New Roman" w:hAnsi="Times New Roman" w:cs="Times New Roman"/>
          <w:sz w:val="28"/>
          <w:szCs w:val="28"/>
        </w:rPr>
        <w:t>(</w:t>
      </w:r>
      <w:r w:rsidRPr="003C5519">
        <w:rPr>
          <w:rFonts w:ascii="Times New Roman" w:hAnsi="Times New Roman" w:cs="Times New Roman"/>
          <w:sz w:val="28"/>
          <w:szCs w:val="28"/>
          <w:shd w:val="clear" w:color="auto" w:fill="FFFFFF"/>
        </w:rPr>
        <w:t>общеинтеллектуальное </w:t>
      </w:r>
      <w:r w:rsidRPr="003C5519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направление)</w:t>
      </w:r>
    </w:p>
    <w:p w14:paraId="694DD69A" w14:textId="77777777" w:rsidR="003C5519" w:rsidRPr="003C5519" w:rsidRDefault="003C5519" w:rsidP="003C5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519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14:paraId="6A2ED345" w14:textId="77777777" w:rsidR="003C5519" w:rsidRPr="003C5519" w:rsidRDefault="003C5519" w:rsidP="003C5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519">
        <w:rPr>
          <w:rFonts w:ascii="Times New Roman" w:hAnsi="Times New Roman" w:cs="Times New Roman"/>
          <w:sz w:val="28"/>
          <w:szCs w:val="28"/>
        </w:rPr>
        <w:t>Срок реализации: 4 года</w:t>
      </w:r>
    </w:p>
    <w:p w14:paraId="216BEB8A" w14:textId="77777777" w:rsidR="003C5519" w:rsidRPr="003C5519" w:rsidRDefault="003C5519" w:rsidP="003C5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37CF12" w14:textId="77777777" w:rsidR="003C5519" w:rsidRPr="003C5519" w:rsidRDefault="003C5519" w:rsidP="003C5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0FB963" w14:textId="77777777" w:rsidR="003C5519" w:rsidRPr="003C5519" w:rsidRDefault="003C5519" w:rsidP="003C5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EA495" w14:textId="77777777" w:rsidR="003C5519" w:rsidRPr="003C5519" w:rsidRDefault="003C5519" w:rsidP="003C5519">
      <w:pPr>
        <w:jc w:val="right"/>
        <w:rPr>
          <w:rFonts w:ascii="Times New Roman" w:hAnsi="Times New Roman" w:cs="Times New Roman"/>
          <w:sz w:val="28"/>
          <w:szCs w:val="28"/>
        </w:rPr>
      </w:pPr>
      <w:r w:rsidRPr="003C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C55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14:paraId="655CBC45" w14:textId="35C04898" w:rsidR="003C5519" w:rsidRPr="003C5519" w:rsidRDefault="003C5519" w:rsidP="003C5519">
      <w:pPr>
        <w:rPr>
          <w:rFonts w:ascii="Times New Roman" w:hAnsi="Times New Roman" w:cs="Times New Roman"/>
          <w:sz w:val="28"/>
          <w:szCs w:val="28"/>
        </w:rPr>
      </w:pPr>
      <w:r w:rsidRPr="003C55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Разработала:</w:t>
      </w:r>
    </w:p>
    <w:p w14:paraId="31AFA298" w14:textId="77777777" w:rsidR="003C5519" w:rsidRPr="003C5519" w:rsidRDefault="003C5519" w:rsidP="003C5519">
      <w:pPr>
        <w:jc w:val="right"/>
        <w:rPr>
          <w:rFonts w:ascii="Times New Roman" w:hAnsi="Times New Roman" w:cs="Times New Roman"/>
          <w:sz w:val="28"/>
          <w:szCs w:val="28"/>
        </w:rPr>
      </w:pPr>
      <w:r w:rsidRPr="003C55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3C5519">
        <w:rPr>
          <w:rFonts w:ascii="Times New Roman" w:hAnsi="Times New Roman" w:cs="Times New Roman"/>
          <w:sz w:val="28"/>
          <w:szCs w:val="28"/>
        </w:rPr>
        <w:t>Красикова Екатерина Васильевна</w:t>
      </w:r>
    </w:p>
    <w:p w14:paraId="39FD80E7" w14:textId="77777777" w:rsidR="003C5519" w:rsidRPr="003C5519" w:rsidRDefault="003C5519" w:rsidP="003C5519">
      <w:pPr>
        <w:jc w:val="right"/>
        <w:rPr>
          <w:rFonts w:ascii="Times New Roman" w:hAnsi="Times New Roman" w:cs="Times New Roman"/>
          <w:sz w:val="28"/>
          <w:szCs w:val="28"/>
        </w:rPr>
      </w:pPr>
      <w:r w:rsidRPr="003C55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Учитель начальных классов</w:t>
      </w:r>
    </w:p>
    <w:p w14:paraId="4D46F608" w14:textId="77777777" w:rsidR="003C5519" w:rsidRPr="003C5519" w:rsidRDefault="003C5519" w:rsidP="003C5519">
      <w:pPr>
        <w:shd w:val="clear" w:color="auto" w:fill="FFFFFF"/>
        <w:spacing w:after="15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7247C841" w14:textId="77777777" w:rsidR="003C5519" w:rsidRPr="003C5519" w:rsidRDefault="003C5519" w:rsidP="003C5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A55C8" w14:textId="77777777" w:rsidR="003C5519" w:rsidRPr="003C5519" w:rsidRDefault="003C5519" w:rsidP="003C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19B059" w14:textId="77777777" w:rsidR="003C5519" w:rsidRPr="003C5519" w:rsidRDefault="003C5519" w:rsidP="003C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8F263E" w14:textId="77777777" w:rsidR="003C5519" w:rsidRPr="003C5519" w:rsidRDefault="003C5519" w:rsidP="003C55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p w14:paraId="3BBADF2E" w14:textId="77777777" w:rsidR="003C5519" w:rsidRPr="003C5519" w:rsidRDefault="003C5519" w:rsidP="003C55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8458AF" w14:textId="77777777" w:rsidR="003C5519" w:rsidRPr="003C5519" w:rsidRDefault="003C5519" w:rsidP="003C5519">
      <w:pPr>
        <w:shd w:val="clear" w:color="auto" w:fill="FFFFFF"/>
        <w:spacing w:after="150" w:line="1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5519">
        <w:rPr>
          <w:rFonts w:ascii="Times New Roman" w:hAnsi="Times New Roman" w:cs="Times New Roman"/>
          <w:bCs/>
          <w:sz w:val="28"/>
          <w:szCs w:val="28"/>
        </w:rPr>
        <w:t>с.Таранай</w:t>
      </w:r>
    </w:p>
    <w:p w14:paraId="5B4B1B72" w14:textId="77777777" w:rsidR="003C5519" w:rsidRPr="003C5519" w:rsidRDefault="003C5519" w:rsidP="003C5519">
      <w:pPr>
        <w:shd w:val="clear" w:color="auto" w:fill="FFFFFF"/>
        <w:spacing w:after="150" w:line="1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5519">
        <w:rPr>
          <w:rFonts w:ascii="Times New Roman" w:hAnsi="Times New Roman" w:cs="Times New Roman"/>
          <w:bCs/>
          <w:sz w:val="28"/>
          <w:szCs w:val="28"/>
        </w:rPr>
        <w:t>2023г.</w:t>
      </w:r>
    </w:p>
    <w:p w14:paraId="6B68D780" w14:textId="77777777" w:rsidR="003C5519" w:rsidRDefault="003C5519" w:rsidP="003C5519">
      <w:pPr>
        <w:pStyle w:val="ad"/>
        <w:ind w:left="0" w:firstLine="0"/>
        <w:jc w:val="left"/>
        <w:rPr>
          <w:rFonts w:ascii="MS Gothic"/>
        </w:rPr>
      </w:pPr>
    </w:p>
    <w:p w14:paraId="729DAD1B" w14:textId="77777777" w:rsidR="00617406" w:rsidRDefault="00617406" w:rsidP="003C5519">
      <w:pPr>
        <w:pStyle w:val="ad"/>
        <w:ind w:left="0" w:firstLine="0"/>
        <w:jc w:val="left"/>
        <w:rPr>
          <w:rFonts w:ascii="MS Gothic"/>
        </w:rPr>
      </w:pPr>
    </w:p>
    <w:p w14:paraId="3919E9DF" w14:textId="77777777" w:rsidR="00617406" w:rsidRDefault="00617406" w:rsidP="003C5519">
      <w:pPr>
        <w:pStyle w:val="ad"/>
        <w:ind w:left="0" w:firstLine="0"/>
        <w:jc w:val="left"/>
        <w:rPr>
          <w:rFonts w:ascii="MS Gothic"/>
        </w:rPr>
      </w:pPr>
    </w:p>
    <w:p w14:paraId="248FE7E8" w14:textId="77777777" w:rsidR="00617406" w:rsidRPr="00C016C4" w:rsidRDefault="00617406" w:rsidP="003C5519">
      <w:pPr>
        <w:pStyle w:val="ad"/>
        <w:ind w:left="0" w:firstLine="0"/>
        <w:jc w:val="left"/>
        <w:rPr>
          <w:rFonts w:ascii="MS Gothic"/>
        </w:rPr>
      </w:pPr>
    </w:p>
    <w:bookmarkEnd w:id="0"/>
    <w:p w14:paraId="719784F7" w14:textId="0320963C" w:rsidR="00462DA2" w:rsidRPr="00462DA2" w:rsidRDefault="003C5519" w:rsidP="003C55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</w:t>
      </w:r>
      <w:r w:rsidR="00462DA2" w:rsidRPr="00462DA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CD4E161" w14:textId="77777777" w:rsidR="00C0152F" w:rsidRDefault="00462DA2" w:rsidP="004F17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  <w:r w:rsidR="005E07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D72492" w14:textId="14B06F16" w:rsidR="00462DA2" w:rsidRPr="00462DA2" w:rsidRDefault="005E0753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 w:rsidRPr="005E0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составлена на основе авторского курса программы «Функциональная грамотность»</w:t>
      </w:r>
      <w:r w:rsidR="00C0152F" w:rsidRPr="00C0152F"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>для 1-4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 xml:space="preserve">(авторы-составители М.В. Буряк, С.А. Шейкина). </w:t>
      </w:r>
    </w:p>
    <w:p w14:paraId="71A2E92D" w14:textId="77777777"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общеучебные и психологические особенности младшего школьника. </w:t>
      </w:r>
    </w:p>
    <w:p w14:paraId="11D8522B" w14:textId="77777777"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14:paraId="32D507F9" w14:textId="620FAB1A" w:rsidR="00462DA2" w:rsidRPr="00462DA2" w:rsidRDefault="00462DA2" w:rsidP="004F17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разбита на </w:t>
      </w:r>
      <w:r w:rsidR="002766DA">
        <w:rPr>
          <w:rFonts w:ascii="Times New Roman" w:hAnsi="Times New Roman" w:cs="Times New Roman"/>
          <w:sz w:val="28"/>
          <w:szCs w:val="28"/>
        </w:rPr>
        <w:t>шесть</w:t>
      </w:r>
      <w:r w:rsidRPr="00462DA2">
        <w:rPr>
          <w:rFonts w:ascii="Times New Roman" w:hAnsi="Times New Roman" w:cs="Times New Roman"/>
          <w:sz w:val="28"/>
          <w:szCs w:val="28"/>
        </w:rPr>
        <w:t xml:space="preserve"> блок</w:t>
      </w:r>
      <w:r w:rsidR="002766DA">
        <w:rPr>
          <w:rFonts w:ascii="Times New Roman" w:hAnsi="Times New Roman" w:cs="Times New Roman"/>
          <w:sz w:val="28"/>
          <w:szCs w:val="28"/>
        </w:rPr>
        <w:t>ов</w:t>
      </w:r>
      <w:r w:rsidRPr="00462DA2">
        <w:rPr>
          <w:rFonts w:ascii="Times New Roman" w:hAnsi="Times New Roman" w:cs="Times New Roman"/>
          <w:sz w:val="28"/>
          <w:szCs w:val="28"/>
        </w:rPr>
        <w:t>: «Читательская грамотность», «Математическая грамотность», «Финансовая грамотность»</w:t>
      </w:r>
      <w:r w:rsidR="002766DA">
        <w:rPr>
          <w:rFonts w:ascii="Times New Roman" w:hAnsi="Times New Roman" w:cs="Times New Roman"/>
          <w:sz w:val="28"/>
          <w:szCs w:val="28"/>
        </w:rPr>
        <w:t>, «Глобальные компетенции», «Креативное мышление»</w:t>
      </w:r>
      <w:r w:rsidRPr="00462DA2">
        <w:rPr>
          <w:rFonts w:ascii="Times New Roman" w:hAnsi="Times New Roman" w:cs="Times New Roman"/>
          <w:sz w:val="28"/>
          <w:szCs w:val="28"/>
        </w:rPr>
        <w:t xml:space="preserve"> и «Естественно-научная грамотность».</w:t>
      </w:r>
    </w:p>
    <w:p w14:paraId="319FB8D2" w14:textId="77777777"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14:paraId="57821034" w14:textId="77777777"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14:paraId="13C75B74" w14:textId="77777777" w:rsidR="00FA3C1F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10940460"/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</w:t>
      </w:r>
      <w:bookmarkEnd w:id="2"/>
      <w:r w:rsidRPr="00462DA2">
        <w:rPr>
          <w:rFonts w:ascii="Times New Roman" w:hAnsi="Times New Roman" w:cs="Times New Roman"/>
          <w:sz w:val="28"/>
          <w:szCs w:val="28"/>
        </w:rPr>
        <w:t>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14:paraId="7D42DFFF" w14:textId="3ABE4A6F" w:rsidR="00FA3C1F" w:rsidRDefault="00462DA2" w:rsidP="004F1747">
      <w:pPr>
        <w:pStyle w:val="ac"/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62DA2">
        <w:rPr>
          <w:sz w:val="28"/>
          <w:szCs w:val="28"/>
        </w:rPr>
        <w:t xml:space="preserve"> </w:t>
      </w:r>
      <w:r w:rsidR="00FA3C1F">
        <w:rPr>
          <w:sz w:val="28"/>
          <w:szCs w:val="28"/>
        </w:rPr>
        <w:t xml:space="preserve">         </w:t>
      </w:r>
      <w:r w:rsidR="00FA3C1F" w:rsidRPr="00462DA2">
        <w:rPr>
          <w:sz w:val="28"/>
          <w:szCs w:val="28"/>
        </w:rPr>
        <w:t>Цель изучения блока</w:t>
      </w:r>
      <w:r w:rsidR="00FA3C1F">
        <w:rPr>
          <w:sz w:val="28"/>
          <w:szCs w:val="28"/>
        </w:rPr>
        <w:t xml:space="preserve"> «</w:t>
      </w:r>
      <w:r w:rsidR="00FA3C1F" w:rsidRPr="00FA3C1F">
        <w:rPr>
          <w:rFonts w:eastAsia="Times New Roman"/>
          <w:color w:val="000000"/>
          <w:sz w:val="28"/>
          <w:szCs w:val="28"/>
          <w:lang w:eastAsia="ru-RU"/>
        </w:rPr>
        <w:t>Глобальная компетентность</w:t>
      </w:r>
      <w:r w:rsidR="00FA3C1F">
        <w:rPr>
          <w:rFonts w:eastAsia="Times New Roman"/>
          <w:color w:val="000000"/>
          <w:sz w:val="28"/>
          <w:szCs w:val="28"/>
          <w:lang w:eastAsia="ru-RU"/>
        </w:rPr>
        <w:t>»</w:t>
      </w:r>
      <w:r w:rsidR="00FA3C1F" w:rsidRPr="00FA3C1F">
        <w:rPr>
          <w:rFonts w:eastAsia="Times New Roman"/>
          <w:color w:val="000000"/>
          <w:sz w:val="28"/>
          <w:szCs w:val="28"/>
          <w:lang w:eastAsia="ru-RU"/>
        </w:rPr>
        <w:t xml:space="preserve"> изучать местные, глобальные проблемы и вопросы межкультурного взаимодействия, понимать и оценивать различные точки зрения и мировоззрения, успешно и уважительно взаимодействовать с другими, а также действовать ответственно для обеспечения устойчивого развития и коллективного благополучия.</w:t>
      </w:r>
    </w:p>
    <w:p w14:paraId="54735BF7" w14:textId="77777777" w:rsidR="0060610D" w:rsidRDefault="00791D2F" w:rsidP="004F1747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462DA2">
        <w:rPr>
          <w:rFonts w:ascii="Times New Roman" w:hAnsi="Times New Roman" w:cs="Times New Roman"/>
          <w:sz w:val="28"/>
          <w:szCs w:val="28"/>
        </w:rPr>
        <w:t>Цель изучения блока</w:t>
      </w:r>
      <w:r>
        <w:rPr>
          <w:sz w:val="28"/>
          <w:szCs w:val="28"/>
        </w:rPr>
        <w:t xml:space="preserve"> «</w:t>
      </w:r>
      <w:r w:rsidRPr="00791D2F">
        <w:rPr>
          <w:rFonts w:ascii="Times New Roman" w:eastAsia="Calibri" w:hAnsi="Times New Roman" w:cs="Times New Roman"/>
          <w:sz w:val="28"/>
          <w:szCs w:val="28"/>
        </w:rPr>
        <w:t>Креативное мышление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791D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91D2F">
        <w:rPr>
          <w:rFonts w:ascii="Times New Roman" w:eastAsia="Calibri" w:hAnsi="Times New Roman" w:cs="Times New Roman"/>
          <w:sz w:val="28"/>
          <w:szCs w:val="28"/>
        </w:rPr>
        <w:t xml:space="preserve">умение человека использовать свое воображение для выработки и совершенствования идей, формирования нового знания, решения задач, с которыми он не сталкивался раньше. </w:t>
      </w:r>
      <w:r w:rsidR="0060610D">
        <w:rPr>
          <w:rFonts w:ascii="Times New Roman" w:eastAsia="Calibri" w:hAnsi="Times New Roman" w:cs="Times New Roman"/>
          <w:sz w:val="28"/>
          <w:szCs w:val="28"/>
        </w:rPr>
        <w:t>К</w:t>
      </w:r>
      <w:r w:rsidRPr="00791D2F">
        <w:rPr>
          <w:rFonts w:ascii="Times New Roman" w:eastAsia="Calibri" w:hAnsi="Times New Roman" w:cs="Times New Roman"/>
          <w:sz w:val="28"/>
          <w:szCs w:val="28"/>
        </w:rPr>
        <w:t>реативное мышление способ</w:t>
      </w:r>
      <w:r w:rsidR="0060610D">
        <w:rPr>
          <w:rFonts w:ascii="Times New Roman" w:eastAsia="Calibri" w:hAnsi="Times New Roman" w:cs="Times New Roman"/>
          <w:sz w:val="28"/>
          <w:szCs w:val="28"/>
        </w:rPr>
        <w:t>ствует</w:t>
      </w:r>
      <w:r w:rsidRPr="00791D2F">
        <w:rPr>
          <w:rFonts w:ascii="Times New Roman" w:eastAsia="Calibri" w:hAnsi="Times New Roman" w:cs="Times New Roman"/>
          <w:sz w:val="28"/>
          <w:szCs w:val="28"/>
        </w:rPr>
        <w:t xml:space="preserve"> критически осмысливать свои разработки, совершенствовать их.</w:t>
      </w:r>
    </w:p>
    <w:p w14:paraId="2C95DF9E" w14:textId="329A2E4F" w:rsidR="00462DA2" w:rsidRPr="0060610D" w:rsidRDefault="0060610D" w:rsidP="004F1747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462DA2"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14:paraId="0CB07017" w14:textId="582E4EC4" w:rsidR="00770A12" w:rsidRPr="00770A12" w:rsidRDefault="00462DA2" w:rsidP="004F17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курса внеурочной деятельности «Функциональная грамотность» </w:t>
      </w:r>
      <w:r w:rsidRPr="00770A12">
        <w:rPr>
          <w:rFonts w:ascii="Times New Roman" w:hAnsi="Times New Roman" w:cs="Times New Roman"/>
          <w:sz w:val="28"/>
          <w:szCs w:val="28"/>
        </w:rPr>
        <w:t>рассчитана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 на 135 часов и предполагает проведение 1 занятия в неделю. Срок реализации </w:t>
      </w:r>
      <w:r w:rsidR="0060610D">
        <w:rPr>
          <w:rFonts w:ascii="Times New Roman" w:hAnsi="Times New Roman" w:cs="Times New Roman"/>
          <w:sz w:val="28"/>
          <w:szCs w:val="28"/>
        </w:rPr>
        <w:t xml:space="preserve">    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4 года (1-4 класс): </w:t>
      </w:r>
    </w:p>
    <w:p w14:paraId="67C8E4F7" w14:textId="77777777"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1 класс – 33 часа </w:t>
      </w:r>
    </w:p>
    <w:p w14:paraId="2104C3EE" w14:textId="77777777"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2 класс – 34 часа </w:t>
      </w:r>
    </w:p>
    <w:p w14:paraId="4EDD4007" w14:textId="77777777"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3 класс – 34 часа </w:t>
      </w:r>
    </w:p>
    <w:p w14:paraId="18EE19B9" w14:textId="77777777"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4 класс – 34 часа </w:t>
      </w:r>
    </w:p>
    <w:p w14:paraId="015D8522" w14:textId="77777777" w:rsidR="00462DA2" w:rsidRDefault="00462DA2" w:rsidP="004F1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14:paraId="7BC9224B" w14:textId="77777777" w:rsidR="00770A12" w:rsidRDefault="00770A12" w:rsidP="004F1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14:paraId="6E35993F" w14:textId="77777777" w:rsidR="00770A12" w:rsidRPr="00770A12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недели;</w:t>
      </w:r>
    </w:p>
    <w:p w14:paraId="1944F0F6" w14:textId="77777777" w:rsidR="00770A12" w:rsidRPr="00770A12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уроки;</w:t>
      </w:r>
    </w:p>
    <w:p w14:paraId="04DCD693" w14:textId="77777777" w:rsidR="00770A12" w:rsidRPr="00770A12" w:rsidRDefault="00455A6D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беседы</w:t>
      </w:r>
      <w:r w:rsidR="00770A12"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7208AA3" w14:textId="77777777" w:rsidR="00770A12" w:rsidRPr="00770A12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 научно-исследовательских </w:t>
      </w:r>
      <w:r w:rsid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дискуссиях</w:t>
      </w: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67362C3" w14:textId="77777777" w:rsidR="00003467" w:rsidRPr="00003467" w:rsidRDefault="00455A6D" w:rsidP="004F174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</w:t>
      </w:r>
      <w:r w:rsidR="00003467" w:rsidRPr="0000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</w:p>
    <w:p w14:paraId="33A09A9F" w14:textId="77777777" w:rsidR="00770A12" w:rsidRPr="00770A12" w:rsidRDefault="00770A12" w:rsidP="004F1747">
      <w:pPr>
        <w:shd w:val="clear" w:color="auto" w:fill="FFFFFF"/>
        <w:spacing w:after="0" w:line="240" w:lineRule="auto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348">
        <w:rPr>
          <w:rFonts w:ascii="Times New Roman" w:hAnsi="Times New Roman" w:cs="Times New Roman"/>
          <w:sz w:val="28"/>
          <w:szCs w:val="28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14:paraId="3358A00D" w14:textId="77777777" w:rsidR="00C0152F" w:rsidRPr="00CC5348" w:rsidRDefault="00C0152F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A00E7D7" w14:textId="77777777" w:rsidR="00C0152F" w:rsidRDefault="00C0152F" w:rsidP="004F174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0152F">
        <w:rPr>
          <w:rFonts w:ascii="Times New Roman" w:hAnsi="Times New Roman" w:cs="Times New Roman"/>
          <w:color w:val="auto"/>
        </w:rPr>
        <w:t>ПЛАНИ</w:t>
      </w:r>
      <w:r w:rsidR="00917113">
        <w:rPr>
          <w:rFonts w:ascii="Times New Roman" w:hAnsi="Times New Roman" w:cs="Times New Roman"/>
          <w:color w:val="auto"/>
        </w:rPr>
        <w:t>РУЕМЫЕ РЕЗУЛЬТАТЫ ОСВОЕНИЯ КУРСА</w:t>
      </w:r>
    </w:p>
    <w:p w14:paraId="3FCB0A22" w14:textId="77777777" w:rsidR="00917113" w:rsidRPr="00917113" w:rsidRDefault="00917113" w:rsidP="004F1747">
      <w:pPr>
        <w:spacing w:after="0" w:line="240" w:lineRule="auto"/>
      </w:pPr>
    </w:p>
    <w:p w14:paraId="6B508AD2" w14:textId="77777777" w:rsidR="00917113" w:rsidRDefault="00C0152F" w:rsidP="004F1747">
      <w:pPr>
        <w:spacing w:after="0" w:line="240" w:lineRule="auto"/>
        <w:ind w:right="6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достижение</w:t>
      </w:r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следующих личностных, метапредметных результатов.</w:t>
      </w:r>
    </w:p>
    <w:p w14:paraId="0BEA9DA4" w14:textId="77777777" w:rsidR="00C0152F" w:rsidRPr="00C0152F" w:rsidRDefault="00C0152F" w:rsidP="004F1747">
      <w:pPr>
        <w:spacing w:after="0" w:line="240" w:lineRule="auto"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курса:</w:t>
      </w:r>
    </w:p>
    <w:p w14:paraId="42AE6017" w14:textId="77777777" w:rsidR="00C0152F" w:rsidRPr="00C0152F" w:rsidRDefault="00917113" w:rsidP="004F1747">
      <w:pPr>
        <w:spacing w:after="13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себя как члена семьи, общест</w:t>
      </w:r>
      <w:r>
        <w:rPr>
          <w:rFonts w:ascii="Times New Roman" w:eastAsia="Times New Roman" w:hAnsi="Times New Roman" w:cs="Times New Roman"/>
          <w:sz w:val="28"/>
          <w:szCs w:val="28"/>
        </w:rPr>
        <w:t>ва и государства: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участие в обсуждении финансовых проблем семьи, принятии </w:t>
      </w:r>
      <w:r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ний о семейном бюджете;</w:t>
      </w:r>
    </w:p>
    <w:p w14:paraId="36A91F15" w14:textId="77777777" w:rsidR="00917113" w:rsidRDefault="00917113" w:rsidP="004F1747">
      <w:pPr>
        <w:spacing w:after="13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11A4279" w14:textId="77777777" w:rsidR="00C0152F" w:rsidRPr="00C0152F" w:rsidRDefault="00917113" w:rsidP="004F1747">
      <w:pPr>
        <w:spacing w:after="13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личную ответственность за свои поступки;</w:t>
      </w:r>
    </w:p>
    <w:p w14:paraId="3774C744" w14:textId="77777777" w:rsidR="00C0152F" w:rsidRPr="00C0152F" w:rsidRDefault="00C0152F" w:rsidP="004F1747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4E5F580C" wp14:editId="3AC198BB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уметь сотрудничать со взрослыми и сверстниками в различных ситуациях.</w:t>
      </w:r>
    </w:p>
    <w:p w14:paraId="160D5518" w14:textId="77777777" w:rsidR="004426DD" w:rsidRDefault="004426DD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14:paraId="188647F2" w14:textId="77777777" w:rsidR="004426DD" w:rsidRPr="004426DD" w:rsidRDefault="004426DD" w:rsidP="004F1747">
      <w:pPr>
        <w:spacing w:after="2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Метапредметные </w:t>
      </w:r>
      <w:r w:rsidRPr="004426DD">
        <w:rPr>
          <w:rFonts w:ascii="Times New Roman" w:eastAsia="Times New Roman" w:hAnsi="Times New Roman" w:cs="Times New Roman"/>
          <w:sz w:val="28"/>
          <w:szCs w:val="28"/>
        </w:rPr>
        <w:t>результаты изучения курса:</w:t>
      </w:r>
    </w:p>
    <w:p w14:paraId="7282DAAA" w14:textId="77777777" w:rsidR="00917113" w:rsidRDefault="00C0152F" w:rsidP="004F1747">
      <w:pPr>
        <w:spacing w:after="2" w:line="240" w:lineRule="auto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Познавательные:</w:t>
      </w:r>
    </w:p>
    <w:p w14:paraId="210B9E1A" w14:textId="77777777" w:rsidR="00917113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sz w:val="28"/>
          <w:szCs w:val="28"/>
        </w:rPr>
        <w:t>ия проблем творческого и поиско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: р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 проектами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исследованиями;</w:t>
      </w:r>
    </w:p>
    <w:p w14:paraId="55BD061D" w14:textId="77777777" w:rsidR="00917113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различные способы поиска, сбора, обработки,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анализа и представления информации; </w:t>
      </w:r>
    </w:p>
    <w:p w14:paraId="4FA068FE" w14:textId="6BE04177" w:rsidR="00917113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овладевать логическими действиями сравнения, обобщения,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300D05A4" wp14:editId="7E9E37E5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классификации, установления аналогий 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причинно-следственных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связей, построений рассуждений, отнесения к известным понятиям;</w:t>
      </w:r>
    </w:p>
    <w:p w14:paraId="57E8A5AC" w14:textId="77777777" w:rsidR="00C0152F" w:rsidRDefault="00917113" w:rsidP="004F1747">
      <w:pPr>
        <w:spacing w:after="0" w:line="240" w:lineRule="auto"/>
        <w:ind w:right="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з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наково-символические средства, в том числе моделирование;</w:t>
      </w:r>
    </w:p>
    <w:p w14:paraId="1328A9AE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отличать новое от уже известного; </w:t>
      </w:r>
    </w:p>
    <w:p w14:paraId="1A0224CC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 xml:space="preserve">делать предварительный отбор источников информации: ориентироваться в потоке информации; </w:t>
      </w:r>
    </w:p>
    <w:p w14:paraId="5F4A5C81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14:paraId="42CBBC1F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объекты;</w:t>
      </w:r>
    </w:p>
    <w:p w14:paraId="1CFCC363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другую.</w:t>
      </w:r>
    </w:p>
    <w:p w14:paraId="27E06371" w14:textId="77777777" w:rsidR="004426DD" w:rsidRPr="004426DD" w:rsidRDefault="004426DD" w:rsidP="004F1747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Регулятивные:</w:t>
      </w:r>
    </w:p>
    <w:p w14:paraId="66539B8C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проявлять познавательную и творческую инициативу; </w:t>
      </w:r>
    </w:p>
    <w:p w14:paraId="30833E39" w14:textId="418D7446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принимать и сохранять учебную цель и задачу, планировать ее реализацию;</w:t>
      </w:r>
    </w:p>
    <w:p w14:paraId="35F6EDEB" w14:textId="77777777" w:rsid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14:paraId="5D1228B6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уметь отличать правильно выполненное задание от неверного;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D34BCC" wp14:editId="430F9179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6DD">
        <w:rPr>
          <w:rFonts w:ascii="Times New Roman" w:hAnsi="Times New Roman" w:cs="Times New Roman"/>
          <w:sz w:val="28"/>
          <w:szCs w:val="28"/>
        </w:rPr>
        <w:t>- оценивать правильность выполнения действий: самооценка и взаимооценка, знакомство с критериями оценивания.</w:t>
      </w:r>
    </w:p>
    <w:p w14:paraId="1CB0ADE1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Коммуникативные:</w:t>
      </w:r>
    </w:p>
    <w:p w14:paraId="410B4976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690DFA99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слушать и понимать речь других; </w:t>
      </w:r>
    </w:p>
    <w:p w14:paraId="5853AB67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совместно договариваться о правилах работы в группе; </w:t>
      </w:r>
    </w:p>
    <w:p w14:paraId="1CE376DF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4CA9EB" wp14:editId="631F89D7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4046E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14:paraId="7B3ACB5F" w14:textId="0B92F230" w:rsidR="00917113" w:rsidRPr="004426DD" w:rsidRDefault="0060610D" w:rsidP="004F1747">
      <w:pPr>
        <w:spacing w:before="240" w:after="0" w:line="240" w:lineRule="auto"/>
        <w:ind w:right="12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426DD"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="004426DD" w:rsidRPr="004426DD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="004426DD"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«Читательская грамотность»</w:t>
      </w:r>
      <w:r w:rsidR="004426DD" w:rsidRPr="00461F6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1998EC6E" w14:textId="77777777"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14:paraId="1AB3079D" w14:textId="77777777"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находить необходимую информацию в прочитанных текстах;</w:t>
      </w:r>
    </w:p>
    <w:p w14:paraId="6137C8BB" w14:textId="77777777"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 xml:space="preserve"> умение задавать вопросы по содержанию прочитанных текстов; </w:t>
      </w:r>
    </w:p>
    <w:p w14:paraId="38A997A8" w14:textId="77777777" w:rsidR="00587716" w:rsidRDefault="00C70208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>-</w:t>
      </w:r>
      <w:r w:rsidRPr="00C70208">
        <w:rPr>
          <w:rFonts w:ascii="Times New Roman" w:hAnsi="Times New Roman" w:cs="Times New Roman"/>
          <w:sz w:val="28"/>
          <w:szCs w:val="28"/>
        </w:rPr>
        <w:t>умение составлять речевое высказывание в устной и письменной форме в соответствии с поставленной учебной задачей.</w:t>
      </w:r>
      <w:r w:rsidRPr="00461F62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4BF7E568" wp14:editId="00289AA1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60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14:paraId="49012107" w14:textId="3EA77112" w:rsidR="00C70208" w:rsidRPr="00461F62" w:rsidRDefault="00C70208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«Е</w:t>
      </w:r>
      <w:r w:rsidR="007E4276">
        <w:rPr>
          <w:rFonts w:ascii="Times New Roman" w:hAnsi="Times New Roman" w:cs="Times New Roman"/>
          <w:b/>
          <w:i/>
          <w:iCs/>
          <w:sz w:val="28"/>
          <w:szCs w:val="28"/>
        </w:rPr>
        <w:t>с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тественно-научная грамотность»</w:t>
      </w:r>
      <w:r w:rsidRPr="00461F6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4B5CE7E1" w14:textId="77777777"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способность осваивать и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46387084" w14:textId="77777777" w:rsidR="00C70208" w:rsidRDefault="00C70208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 основные; особенности естествознания как формы человеческого познания.</w:t>
      </w:r>
    </w:p>
    <w:p w14:paraId="7E414041" w14:textId="36AB909F" w:rsidR="00C70208" w:rsidRPr="00461F62" w:rsidRDefault="00C70208" w:rsidP="004F174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30C0CFC8" wp14:editId="6FEFF576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63A894DE" wp14:editId="55640328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 wp14:anchorId="78D9EEB1" wp14:editId="5BA70259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 wp14:anchorId="3111E886" wp14:editId="17122E81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 wp14:anchorId="2F8ECBD4" wp14:editId="142E4A00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6F2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«Математическая грамотность»:</w:t>
      </w:r>
    </w:p>
    <w:p w14:paraId="284B08AF" w14:textId="77777777" w:rsidR="000A4C2F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формулировать, применять и интерпретировать математику в разнообразных контекстах;</w:t>
      </w:r>
    </w:p>
    <w:p w14:paraId="6198D9D8" w14:textId="77777777" w:rsidR="000A4C2F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проводить математические рассуждения;</w:t>
      </w:r>
    </w:p>
    <w:p w14:paraId="3FEA1D1E" w14:textId="77777777" w:rsidR="000A4C2F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использовать математические понятия, факты, чтобы описать, объяснить и предсказывать явления;</w:t>
      </w:r>
    </w:p>
    <w:p w14:paraId="136BE616" w14:textId="77777777" w:rsidR="00C70208" w:rsidRPr="00C70208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70208" w:rsidRPr="00C70208">
        <w:rPr>
          <w:rFonts w:ascii="Times New Roman" w:hAnsi="Times New Roman" w:cs="Times New Roman"/>
          <w:sz w:val="28"/>
          <w:szCs w:val="28"/>
        </w:rPr>
        <w:t>онструктивному,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208" w:rsidRPr="00C70208">
        <w:rPr>
          <w:rFonts w:ascii="Times New Roman" w:hAnsi="Times New Roman" w:cs="Times New Roman"/>
          <w:sz w:val="28"/>
          <w:szCs w:val="28"/>
        </w:rPr>
        <w:t>активному и размышляющему человеку.</w:t>
      </w:r>
    </w:p>
    <w:p w14:paraId="2D6699D5" w14:textId="64C09589" w:rsidR="00C70208" w:rsidRPr="00461F62" w:rsidRDefault="00461F62" w:rsidP="004F1747">
      <w:pPr>
        <w:spacing w:after="0" w:line="240" w:lineRule="auto"/>
        <w:ind w:firstLine="1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3" w:name="_Hlk110941279"/>
      <w:r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             </w:t>
      </w:r>
      <w:r w:rsidR="00C70208"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="00C70208"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="00C70208"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«Финансовая грамотность»:</w:t>
      </w:r>
    </w:p>
    <w:bookmarkEnd w:id="3"/>
    <w:p w14:paraId="542850ED" w14:textId="77777777" w:rsidR="000A4C2F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понимание и правильное исп</w:t>
      </w:r>
      <w:r>
        <w:rPr>
          <w:rFonts w:ascii="Times New Roman" w:hAnsi="Times New Roman" w:cs="Times New Roman"/>
          <w:sz w:val="28"/>
          <w:szCs w:val="28"/>
        </w:rPr>
        <w:t>ользование финансовых терминов;</w:t>
      </w:r>
    </w:p>
    <w:p w14:paraId="29B5780E" w14:textId="77777777" w:rsidR="000A4C2F" w:rsidRDefault="00C70208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- представление о семейных расходах и доходах; </w:t>
      </w:r>
    </w:p>
    <w:p w14:paraId="31CB7067" w14:textId="77777777" w:rsidR="000A4C2F" w:rsidRDefault="00C70208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 wp14:anchorId="4ED9AE80" wp14:editId="10084FCD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>
        <w:rPr>
          <w:rFonts w:ascii="Times New Roman" w:hAnsi="Times New Roman" w:cs="Times New Roman"/>
          <w:sz w:val="28"/>
          <w:szCs w:val="28"/>
        </w:rPr>
        <w:t>-</w:t>
      </w:r>
      <w:r w:rsidRPr="000A4C2F">
        <w:rPr>
          <w:rFonts w:ascii="Times New Roman" w:hAnsi="Times New Roman" w:cs="Times New Roman"/>
          <w:sz w:val="28"/>
          <w:szCs w:val="28"/>
        </w:rPr>
        <w:t xml:space="preserve"> умение проводить простейшие расчеты семейного бюджета; </w:t>
      </w:r>
    </w:p>
    <w:p w14:paraId="64A3E58D" w14:textId="77777777" w:rsidR="000A4C2F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различных видах семейных доходов;</w:t>
      </w:r>
    </w:p>
    <w:p w14:paraId="7EAA2CA8" w14:textId="77777777" w:rsidR="000A4C2F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208" w:rsidRPr="000A4C2F">
        <w:rPr>
          <w:rFonts w:ascii="Times New Roman" w:hAnsi="Times New Roman" w:cs="Times New Roman"/>
          <w:sz w:val="28"/>
          <w:szCs w:val="28"/>
        </w:rPr>
        <w:t xml:space="preserve"> представление о различных видах семейных расходов; </w:t>
      </w:r>
    </w:p>
    <w:p w14:paraId="61803273" w14:textId="25DE1544" w:rsidR="00C70208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способах экономии семейного бюджета.</w:t>
      </w:r>
    </w:p>
    <w:p w14:paraId="53E2A266" w14:textId="4841EA4F" w:rsidR="0060610D" w:rsidRPr="00461F62" w:rsidRDefault="0060610D" w:rsidP="004F1747">
      <w:pPr>
        <w:spacing w:after="0" w:line="240" w:lineRule="auto"/>
        <w:ind w:firstLine="19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461F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61F62" w:rsidRPr="00461F62"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="001F0567" w:rsidRPr="00461F62">
        <w:rPr>
          <w:b/>
          <w:bCs/>
          <w:i/>
          <w:iCs/>
          <w:sz w:val="28"/>
          <w:szCs w:val="28"/>
        </w:rPr>
        <w:t>«</w:t>
      </w:r>
      <w:r w:rsidR="001F0567" w:rsidRPr="00461F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Глобальная компетентность</w:t>
      </w:r>
      <w:r w:rsidR="001F0567" w:rsidRPr="00461F62">
        <w:rPr>
          <w:rFonts w:eastAsia="Times New Roman"/>
          <w:b/>
          <w:bCs/>
          <w:i/>
          <w:iCs/>
          <w:sz w:val="28"/>
          <w:szCs w:val="28"/>
          <w:lang w:eastAsia="ru-RU"/>
        </w:rPr>
        <w:t>»</w:t>
      </w:r>
      <w:r w:rsidR="001F0567" w:rsidRPr="00461F62">
        <w:rPr>
          <w:rFonts w:eastAsia="Times New Roman"/>
          <w:i/>
          <w:iCs/>
          <w:color w:val="000000"/>
          <w:sz w:val="28"/>
          <w:szCs w:val="28"/>
          <w:lang w:eastAsia="ru-RU"/>
        </w:rPr>
        <w:t>:</w:t>
      </w:r>
    </w:p>
    <w:p w14:paraId="2D28ADD1" w14:textId="54D6D2A6" w:rsidR="001F0567" w:rsidRPr="001F0567" w:rsidRDefault="001F0567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рассматривать вопросы и ситуации местного, глобального и межкультурного значения (например, бедность, экономическая взаимозависимость, миграция, неравенство, экологические риски, конфликты, культурные различия и стереотипы);</w:t>
      </w:r>
    </w:p>
    <w:p w14:paraId="128510F6" w14:textId="0DCBF9B8" w:rsidR="00EF3BFC" w:rsidRDefault="001F0567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CD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навыками и взглядами, необходимыми для жизни во взаимосвязанном мире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знания о мире и критически мыслить при рассуждении о глобальных событиях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8A6C461" w14:textId="6AB267EF" w:rsidR="00EF3BFC" w:rsidRDefault="00EF3BFC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задавать вопросы, анализировать информацию, объяснять явления и вырабатывать собственную позицию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CA0FE8D" w14:textId="42C7DB39" w:rsidR="001F0567" w:rsidRPr="001F0567" w:rsidRDefault="001F0567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находить, анализировать и критически оценивать сообщения СМИ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7520F9D" w14:textId="1B5B3437" w:rsidR="001F0567" w:rsidRPr="001F0567" w:rsidRDefault="00EF3BFC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 понимать и ценить различные точки зрения и мировоззрения</w:t>
      </w:r>
      <w:r w:rsidRP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CD97299" w14:textId="1FEBBCBB" w:rsidR="001F0567" w:rsidRDefault="00CD2F77" w:rsidP="004F17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наладить позитивное взаимодействие с людьми разного национального, этнического, религиозного, социального или культурного происхождения или пола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1B40DBA" w14:textId="38F3464B" w:rsidR="00CD2F77" w:rsidRPr="00461F62" w:rsidRDefault="00CD2F77" w:rsidP="004F17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«Креативное мышление»</w:t>
      </w:r>
      <w:r w:rsidR="00764817" w:rsidRPr="00461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6167EC2B" w14:textId="77777777" w:rsidR="00764817" w:rsidRDefault="00764817" w:rsidP="004F17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умение генерировать новые идеи на основе существующей информации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например, текста или изображения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8D00287" w14:textId="77777777" w:rsidR="00764817" w:rsidRDefault="00764817" w:rsidP="004F17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практик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в творчестве, создавая, например, продолжение или альтернативное окончание любимой сказки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7DC7BDE" w14:textId="2EBE1895" w:rsidR="00764817" w:rsidRPr="001F0567" w:rsidRDefault="00764817" w:rsidP="004F17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стимулир</w:t>
      </w:r>
      <w:r>
        <w:rPr>
          <w:rFonts w:ascii="Times New Roman" w:eastAsia="Calibri" w:hAnsi="Times New Roman" w:cs="Times New Roman"/>
          <w:sz w:val="28"/>
          <w:szCs w:val="28"/>
        </w:rPr>
        <w:t>ование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развити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воображения и фантазии, творческую</w:t>
      </w:r>
      <w:r w:rsidR="00461F62">
        <w:rPr>
          <w:rFonts w:ascii="Times New Roman" w:eastAsia="Calibri" w:hAnsi="Times New Roman" w:cs="Times New Roman"/>
          <w:sz w:val="28"/>
          <w:szCs w:val="28"/>
        </w:rPr>
        <w:t xml:space="preserve"> активность детей.</w:t>
      </w:r>
    </w:p>
    <w:p w14:paraId="1C5204AA" w14:textId="705CA87A" w:rsidR="00CC5348" w:rsidRDefault="009A4A1F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– 1 класс (33 часа)</w:t>
      </w:r>
    </w:p>
    <w:tbl>
      <w:tblPr>
        <w:tblStyle w:val="ab"/>
        <w:tblW w:w="10910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851"/>
        <w:gridCol w:w="4536"/>
        <w:gridCol w:w="2693"/>
      </w:tblGrid>
      <w:tr w:rsidR="00CC5348" w:rsidRPr="00CC5348" w14:paraId="082E9E2B" w14:textId="77777777" w:rsidTr="004F1747">
        <w:tc>
          <w:tcPr>
            <w:tcW w:w="562" w:type="dxa"/>
          </w:tcPr>
          <w:p w14:paraId="11899E77" w14:textId="77777777" w:rsidR="00CC5348" w:rsidRPr="00CC5348" w:rsidRDefault="00CC534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14:paraId="6790F140" w14:textId="77777777" w:rsidR="00CC5348" w:rsidRPr="00CC5348" w:rsidRDefault="00CC5348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851" w:type="dxa"/>
          </w:tcPr>
          <w:p w14:paraId="3E842307" w14:textId="77777777" w:rsidR="00CC5348" w:rsidRPr="00CC5348" w:rsidRDefault="00CC5348" w:rsidP="004F1747">
            <w:pPr>
              <w:tabs>
                <w:tab w:val="left" w:pos="766"/>
              </w:tabs>
              <w:ind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14:paraId="6E40AA44" w14:textId="77777777" w:rsidR="00CC5348" w:rsidRPr="00CC5348" w:rsidRDefault="00CC5348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14:paraId="41D0F408" w14:textId="77777777" w:rsidR="00CC5348" w:rsidRPr="00CC5348" w:rsidRDefault="00CC5348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CC5348" w:rsidRPr="00455A6D" w14:paraId="05C1B5FF" w14:textId="77777777" w:rsidTr="004F1747">
        <w:tc>
          <w:tcPr>
            <w:tcW w:w="562" w:type="dxa"/>
          </w:tcPr>
          <w:p w14:paraId="7F768121" w14:textId="77777777" w:rsidR="00CC5348" w:rsidRPr="00455A6D" w:rsidRDefault="00CC534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044C0F5" w14:textId="189AAA6A" w:rsidR="00CC5348" w:rsidRPr="00455A6D" w:rsidRDefault="00CC5348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  <w:r w:rsidR="00B07E05"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68AB351E" w14:textId="77777777" w:rsidR="00CC5348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21AFFF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8928BF7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9105B85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B193B09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A62D8BB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B405545" w14:textId="77777777" w:rsidR="004F1747" w:rsidRDefault="004F1747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D9B39" w14:textId="066BA908" w:rsidR="003805B3" w:rsidRPr="00455A6D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25D8C90D" w14:textId="77777777" w:rsidR="00CC5348" w:rsidRPr="00455A6D" w:rsidRDefault="00CC534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  <w:p w14:paraId="08A5CE6B" w14:textId="77777777" w:rsidR="00CC5348" w:rsidRPr="00455A6D" w:rsidRDefault="00CC5348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</w:t>
            </w:r>
            <w:r w:rsidR="00474595"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Мороз и заяц.</w:t>
            </w:r>
          </w:p>
          <w:p w14:paraId="5BEC986A" w14:textId="77777777"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Сутеев. Живые грибы.</w:t>
            </w:r>
          </w:p>
          <w:p w14:paraId="1EA00788" w14:textId="77777777"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  <w:p w14:paraId="7C4DAAE5" w14:textId="77777777"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М. Пляцковский. Урок дружбы.</w:t>
            </w:r>
          </w:p>
          <w:p w14:paraId="43DDBD52" w14:textId="77777777" w:rsidR="00474595" w:rsidRPr="00455A6D" w:rsidRDefault="00474595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училась летать.</w:t>
            </w:r>
          </w:p>
          <w:p w14:paraId="2CB4D8B1" w14:textId="77777777"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2693" w:type="dxa"/>
          </w:tcPr>
          <w:p w14:paraId="30E9D957" w14:textId="77777777" w:rsidR="00455A6D" w:rsidRPr="00455A6D" w:rsidRDefault="00455A6D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1643ACAF" w14:textId="77777777" w:rsidR="00455A6D" w:rsidRPr="00455A6D" w:rsidRDefault="00455A6D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D447364" w14:textId="77777777" w:rsidR="00455A6D" w:rsidRPr="00455A6D" w:rsidRDefault="00455A6D" w:rsidP="004F1747">
            <w:pPr>
              <w:shd w:val="clear" w:color="auto" w:fill="FFFFFF"/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60B978D" w14:textId="77777777" w:rsidR="00CC5348" w:rsidRPr="00455A6D" w:rsidRDefault="00455A6D" w:rsidP="004F1747">
            <w:pPr>
              <w:shd w:val="clear" w:color="auto" w:fill="FFFFFF"/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14:paraId="6C98FDE7" w14:textId="77777777" w:rsidTr="004F1747">
        <w:tc>
          <w:tcPr>
            <w:tcW w:w="562" w:type="dxa"/>
          </w:tcPr>
          <w:p w14:paraId="736FACD5" w14:textId="77777777" w:rsidR="00B32118" w:rsidRPr="00455A6D" w:rsidRDefault="00B3211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46663C" w14:textId="77777777" w:rsidR="00B32118" w:rsidRPr="00455A6D" w:rsidRDefault="00B32118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0DCCD335" w14:textId="066087C9" w:rsidR="00B32118" w:rsidRDefault="0022711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05CF4FB4" w14:textId="77777777"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D316FBF" w14:textId="77777777" w:rsidR="00B32118" w:rsidRPr="00770A12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14:paraId="719FE0D6" w14:textId="77777777" w:rsidTr="004F1747">
        <w:tc>
          <w:tcPr>
            <w:tcW w:w="562" w:type="dxa"/>
          </w:tcPr>
          <w:p w14:paraId="44516926" w14:textId="77777777" w:rsidR="00B32118" w:rsidRPr="00455A6D" w:rsidRDefault="00B3211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023BB5BE" w14:textId="77777777" w:rsidR="00B32118" w:rsidRPr="00455A6D" w:rsidRDefault="00B32118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851" w:type="dxa"/>
          </w:tcPr>
          <w:p w14:paraId="47B7F2D2" w14:textId="77777777"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EB2FFD" w14:textId="77777777"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CFB9D" w14:textId="77777777"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6D95DF" w14:textId="77777777"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1B4BB4" w14:textId="77777777"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933FB01" w14:textId="77777777"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11B33" w14:textId="77777777"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8ED3217" w14:textId="77777777"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241F000" w14:textId="6065A771" w:rsidR="00B32118" w:rsidRPr="00455A6D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36A0E4FA" w14:textId="77777777"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курочку рябу, золотые и простые яйца.</w:t>
            </w:r>
          </w:p>
          <w:p w14:paraId="557D0E68" w14:textId="77777777"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  <w:p w14:paraId="399E967B" w14:textId="77777777"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петушка и жерновцы.</w:t>
            </w:r>
          </w:p>
          <w:p w14:paraId="13FFB957" w14:textId="77777777"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  <w:p w14:paraId="5475EB1D" w14:textId="77777777"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  <w:p w14:paraId="4AC98D54" w14:textId="77777777"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  <w:p w14:paraId="72313B26" w14:textId="77777777"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медведя, лису и мишкин мед.</w:t>
            </w:r>
          </w:p>
        </w:tc>
        <w:tc>
          <w:tcPr>
            <w:tcW w:w="2693" w:type="dxa"/>
          </w:tcPr>
          <w:p w14:paraId="65B72786" w14:textId="77777777"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3E74304C" w14:textId="77777777"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A6DADAD" w14:textId="77777777"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CAC8610" w14:textId="77777777"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14:paraId="1110760E" w14:textId="77777777" w:rsidTr="004F1747">
        <w:tc>
          <w:tcPr>
            <w:tcW w:w="562" w:type="dxa"/>
          </w:tcPr>
          <w:p w14:paraId="1D816775" w14:textId="77777777" w:rsidR="00B32118" w:rsidRPr="00455A6D" w:rsidRDefault="00B3211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6AB4C5" w14:textId="77777777" w:rsidR="00B32118" w:rsidRPr="00455A6D" w:rsidRDefault="00B32118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00A5A510" w14:textId="387DA476" w:rsidR="00B32118" w:rsidRPr="00455A6D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6DBA12D4" w14:textId="77777777"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713BD1" w14:textId="77777777" w:rsidR="00B32118" w:rsidRPr="00770A12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14:paraId="0BE2F66A" w14:textId="77777777" w:rsidTr="004F1747">
        <w:tc>
          <w:tcPr>
            <w:tcW w:w="562" w:type="dxa"/>
          </w:tcPr>
          <w:p w14:paraId="4B80EFFF" w14:textId="31EC19A4"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2C83DD68" w14:textId="5386EEE0"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851" w:type="dxa"/>
          </w:tcPr>
          <w:p w14:paraId="7A86E52F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D1BB77" w14:textId="241325CD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0D9DE857" w14:textId="77777777" w:rsidR="00873FD1" w:rsidRPr="00675367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«дедушка».</w:t>
            </w:r>
          </w:p>
          <w:p w14:paraId="5E11B885" w14:textId="7DE7144A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693" w:type="dxa"/>
          </w:tcPr>
          <w:p w14:paraId="68E09C8F" w14:textId="77777777"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14:paraId="01D78239" w14:textId="77777777" w:rsidTr="004F1747">
        <w:tc>
          <w:tcPr>
            <w:tcW w:w="562" w:type="dxa"/>
          </w:tcPr>
          <w:p w14:paraId="77D75FB7" w14:textId="77777777"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7FF993" w14:textId="25024E0D"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74964D3F" w14:textId="6479033D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451E69B7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ACA66D3" w14:textId="77777777"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14:paraId="0C7E662D" w14:textId="77777777" w:rsidTr="004F1747">
        <w:tc>
          <w:tcPr>
            <w:tcW w:w="562" w:type="dxa"/>
          </w:tcPr>
          <w:p w14:paraId="3F8DA23F" w14:textId="2DC9756D"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7961657" w14:textId="77777777"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851" w:type="dxa"/>
          </w:tcPr>
          <w:p w14:paraId="13E3DE13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7CB49E8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CDF1C4D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A0E5F29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D4E581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27C21D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DC67675" w14:textId="5D138084"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31BB3C26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  <w:p w14:paraId="76FF48E1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  <w:p w14:paraId="3A9BE017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  <w:p w14:paraId="08F0B20B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  <w:p w14:paraId="14EB01C0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  <w:p w14:paraId="16AEED9B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  <w:p w14:paraId="165AA04D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2693" w:type="dxa"/>
          </w:tcPr>
          <w:p w14:paraId="2DC479FF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6589052D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4986B82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6614419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873FD1" w:rsidRPr="00455A6D" w14:paraId="0F953F59" w14:textId="77777777" w:rsidTr="004F1747">
        <w:tc>
          <w:tcPr>
            <w:tcW w:w="562" w:type="dxa"/>
          </w:tcPr>
          <w:p w14:paraId="68227FD2" w14:textId="77777777"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8E9354" w14:textId="77777777"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0EB6B08C" w14:textId="4AC35780"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119F92B9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1CC8EF6" w14:textId="77777777"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14:paraId="6B69765F" w14:textId="77777777" w:rsidTr="004F1747">
        <w:tc>
          <w:tcPr>
            <w:tcW w:w="562" w:type="dxa"/>
          </w:tcPr>
          <w:p w14:paraId="6BABF3D9" w14:textId="7E46A5E6" w:rsidR="00873FD1" w:rsidRPr="00455A6D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3FD1"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EB6C6B7" w14:textId="77777777"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851" w:type="dxa"/>
          </w:tcPr>
          <w:p w14:paraId="04F23021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C670162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6ACC5D8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EE6FC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C0CBB9B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85F270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E63D617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191E20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622D484" w14:textId="7067C6A2"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513F87D2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Иванушка хотел попить водицы.</w:t>
            </w:r>
          </w:p>
          <w:p w14:paraId="0D4A6227" w14:textId="77777777" w:rsidR="00873FD1" w:rsidRPr="00455A6D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шарик.</w:t>
            </w:r>
          </w:p>
          <w:p w14:paraId="79A423FE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  <w:p w14:paraId="2905BF76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  <w:p w14:paraId="5C8ED2D4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  <w:p w14:paraId="6E3AFB5C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  <w:p w14:paraId="67C9EB49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  <w:p w14:paraId="626421D4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Сутеев. Яблоко. </w:t>
            </w:r>
          </w:p>
        </w:tc>
        <w:tc>
          <w:tcPr>
            <w:tcW w:w="2693" w:type="dxa"/>
          </w:tcPr>
          <w:p w14:paraId="3672BC86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6AB739D8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232F328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7A6F749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873FD1" w:rsidRPr="00455A6D" w14:paraId="63535E13" w14:textId="77777777" w:rsidTr="004F1747">
        <w:tc>
          <w:tcPr>
            <w:tcW w:w="562" w:type="dxa"/>
          </w:tcPr>
          <w:p w14:paraId="47EF05F5" w14:textId="77777777"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C47420" w14:textId="77777777"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06A7CD97" w14:textId="6F8832DD"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6E86C4C9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38564B" w14:textId="77777777"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14:paraId="64E3EB79" w14:textId="77777777" w:rsidTr="004F1747">
        <w:tc>
          <w:tcPr>
            <w:tcW w:w="562" w:type="dxa"/>
          </w:tcPr>
          <w:p w14:paraId="0B01A3D9" w14:textId="6D18E64A" w:rsidR="00873FD1" w:rsidRPr="00455A6D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3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8F7784C" w14:textId="73E66146"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компетентность</w:t>
            </w:r>
          </w:p>
        </w:tc>
        <w:tc>
          <w:tcPr>
            <w:tcW w:w="851" w:type="dxa"/>
          </w:tcPr>
          <w:p w14:paraId="6166829A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CEEBDB" w14:textId="34AD368C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74126236" w14:textId="77777777" w:rsidR="00873FD1" w:rsidRPr="009B66B2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6B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«Найденыш»</w:t>
            </w:r>
          </w:p>
          <w:p w14:paraId="253AE7C8" w14:textId="004EAB28" w:rsidR="00873FD1" w:rsidRPr="00455A6D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B66B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«Мировой океан загрязняется»</w:t>
            </w:r>
          </w:p>
        </w:tc>
        <w:tc>
          <w:tcPr>
            <w:tcW w:w="2693" w:type="dxa"/>
          </w:tcPr>
          <w:p w14:paraId="5FDAB879" w14:textId="77777777"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14:paraId="0AB2C091" w14:textId="77777777" w:rsidTr="004F1747">
        <w:tc>
          <w:tcPr>
            <w:tcW w:w="562" w:type="dxa"/>
          </w:tcPr>
          <w:p w14:paraId="5A85AB27" w14:textId="77777777" w:rsidR="00873FD1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03E89C" w14:textId="649B7E44"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11FF82AA" w14:textId="33968219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12446D02" w14:textId="77777777" w:rsidR="00873FD1" w:rsidRPr="009B66B2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6169082" w14:textId="77777777"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003467" w14:paraId="024049EF" w14:textId="77777777" w:rsidTr="004F1747">
        <w:tc>
          <w:tcPr>
            <w:tcW w:w="562" w:type="dxa"/>
          </w:tcPr>
          <w:p w14:paraId="104CEF26" w14:textId="77777777" w:rsidR="00873FD1" w:rsidRPr="00003467" w:rsidRDefault="00873FD1" w:rsidP="004F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27F3C06" w14:textId="77777777" w:rsidR="00873FD1" w:rsidRPr="00003467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14:paraId="162EAD5D" w14:textId="77777777" w:rsidR="00873FD1" w:rsidRPr="00003467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14:paraId="17BD93F1" w14:textId="77777777" w:rsidR="00873FD1" w:rsidRPr="00003467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EE13F25" w14:textId="77777777" w:rsidR="00873FD1" w:rsidRPr="00003467" w:rsidRDefault="00873FD1" w:rsidP="004F1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428D08A" w14:textId="77777777" w:rsidR="00D477CC" w:rsidRDefault="00D477CC" w:rsidP="004F1747">
      <w:pPr>
        <w:spacing w:after="0" w:line="240" w:lineRule="auto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14:paraId="55CDE078" w14:textId="77777777" w:rsidR="000A4C2F" w:rsidRPr="00455A6D" w:rsidRDefault="00455A6D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(1 класс)</w:t>
      </w:r>
    </w:p>
    <w:tbl>
      <w:tblPr>
        <w:tblStyle w:val="ab"/>
        <w:tblW w:w="10904" w:type="dxa"/>
        <w:tblInd w:w="6" w:type="dxa"/>
        <w:tblLook w:val="04A0" w:firstRow="1" w:lastRow="0" w:firstColumn="1" w:lastColumn="0" w:noHBand="0" w:noVBand="1"/>
      </w:tblPr>
      <w:tblGrid>
        <w:gridCol w:w="804"/>
        <w:gridCol w:w="4288"/>
        <w:gridCol w:w="993"/>
        <w:gridCol w:w="1275"/>
        <w:gridCol w:w="1276"/>
        <w:gridCol w:w="1134"/>
        <w:gridCol w:w="1134"/>
      </w:tblGrid>
      <w:tr w:rsidR="00FB53B0" w:rsidRPr="00455A6D" w14:paraId="7A4A61B5" w14:textId="77777777" w:rsidTr="003221CE">
        <w:tc>
          <w:tcPr>
            <w:tcW w:w="804" w:type="dxa"/>
            <w:vMerge w:val="restart"/>
          </w:tcPr>
          <w:p w14:paraId="562943E5" w14:textId="77777777"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8" w:type="dxa"/>
            <w:vMerge w:val="restart"/>
          </w:tcPr>
          <w:p w14:paraId="081E7C0A" w14:textId="77777777"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  <w:vMerge w:val="restart"/>
          </w:tcPr>
          <w:p w14:paraId="148948ED" w14:textId="77777777"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551" w:type="dxa"/>
            <w:gridSpan w:val="2"/>
          </w:tcPr>
          <w:p w14:paraId="71BF75E6" w14:textId="77777777"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14:paraId="591AF589" w14:textId="77777777"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B53B0" w:rsidRPr="00455A6D" w14:paraId="18140324" w14:textId="77777777" w:rsidTr="003221CE">
        <w:tc>
          <w:tcPr>
            <w:tcW w:w="804" w:type="dxa"/>
            <w:vMerge/>
          </w:tcPr>
          <w:p w14:paraId="12934DE6" w14:textId="77777777"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14:paraId="38202ED2" w14:textId="77777777"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5B105F5" w14:textId="77777777"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33E4F69" w14:textId="77777777"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14:paraId="78794CF4" w14:textId="77777777"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14:paraId="608A165D" w14:textId="2C384C44"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14:paraId="2C88D304" w14:textId="06D2A4E6"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07E05" w:rsidRPr="00455A6D" w14:paraId="0F675DBB" w14:textId="77777777" w:rsidTr="00981D7A">
        <w:tc>
          <w:tcPr>
            <w:tcW w:w="10904" w:type="dxa"/>
            <w:gridSpan w:val="7"/>
          </w:tcPr>
          <w:p w14:paraId="73FB6BE6" w14:textId="6439F8E1" w:rsidR="00B07E05" w:rsidRPr="00B07E05" w:rsidRDefault="00B07E05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C168F1" w:rsidRPr="00455A6D" w14:paraId="59D03610" w14:textId="77777777" w:rsidTr="003221CE">
        <w:tc>
          <w:tcPr>
            <w:tcW w:w="804" w:type="dxa"/>
          </w:tcPr>
          <w:p w14:paraId="52C948E1" w14:textId="77777777"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0EFDC08D" w14:textId="77777777" w:rsidR="00C168F1" w:rsidRPr="00455A6D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Лис и мышонок.</w:t>
            </w:r>
          </w:p>
        </w:tc>
        <w:tc>
          <w:tcPr>
            <w:tcW w:w="993" w:type="dxa"/>
          </w:tcPr>
          <w:p w14:paraId="37D08869" w14:textId="77777777"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60DFDE8" w14:textId="77777777"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1D29E58" w14:textId="77777777"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81199D8" w14:textId="77777777"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47C152" w14:textId="77777777"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14:paraId="2C59B030" w14:textId="77777777" w:rsidTr="003221CE">
        <w:tc>
          <w:tcPr>
            <w:tcW w:w="804" w:type="dxa"/>
          </w:tcPr>
          <w:p w14:paraId="23B6E466" w14:textId="77777777"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3A64D5B3" w14:textId="77777777" w:rsidR="00C168F1" w:rsidRPr="00455A6D" w:rsidRDefault="00C168F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49671A28" w14:textId="77777777"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3633A1D" w14:textId="77777777"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0B92C3F" w14:textId="77777777"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AE35231" w14:textId="77777777"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D4EB75" w14:textId="77777777"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14:paraId="221E0D11" w14:textId="77777777" w:rsidTr="003221CE">
        <w:tc>
          <w:tcPr>
            <w:tcW w:w="804" w:type="dxa"/>
          </w:tcPr>
          <w:p w14:paraId="07C8DC43" w14:textId="77777777"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3FB69A02" w14:textId="77777777" w:rsidR="00C168F1" w:rsidRPr="00455A6D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</w:tc>
        <w:tc>
          <w:tcPr>
            <w:tcW w:w="993" w:type="dxa"/>
          </w:tcPr>
          <w:p w14:paraId="5B3F03E2" w14:textId="77777777"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B84E80B" w14:textId="77777777"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4C6B9E6" w14:textId="77777777"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6D68677" w14:textId="77777777"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823C" w14:textId="77777777"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14:paraId="525DA245" w14:textId="77777777" w:rsidTr="003221CE">
        <w:tc>
          <w:tcPr>
            <w:tcW w:w="804" w:type="dxa"/>
          </w:tcPr>
          <w:p w14:paraId="75E813C6" w14:textId="77777777"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634B8186" w14:textId="77777777" w:rsidR="00C168F1" w:rsidRPr="00455A6D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Г. Цыферов. Петушок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солнышко.</w:t>
            </w:r>
          </w:p>
        </w:tc>
        <w:tc>
          <w:tcPr>
            <w:tcW w:w="993" w:type="dxa"/>
          </w:tcPr>
          <w:p w14:paraId="62B4CF6A" w14:textId="77777777"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D85F843" w14:textId="77777777"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7920B9E" w14:textId="77777777"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8D467BE" w14:textId="77777777"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9CB877" w14:textId="77777777"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14:paraId="7ABB9F03" w14:textId="77777777" w:rsidTr="003221CE">
        <w:tc>
          <w:tcPr>
            <w:tcW w:w="804" w:type="dxa"/>
          </w:tcPr>
          <w:p w14:paraId="6D27006A" w14:textId="77777777"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0C47CA10" w14:textId="77777777" w:rsidR="00C168F1" w:rsidRPr="00455A6D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Пляцковский.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дружбы.</w:t>
            </w:r>
          </w:p>
        </w:tc>
        <w:tc>
          <w:tcPr>
            <w:tcW w:w="993" w:type="dxa"/>
          </w:tcPr>
          <w:p w14:paraId="391F7C7D" w14:textId="77777777"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7F7957D" w14:textId="77777777"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02E9A3A" w14:textId="77777777"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6DF774A" w14:textId="77777777"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F03204" w14:textId="77777777"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14:paraId="5A405E18" w14:textId="77777777" w:rsidTr="003221CE">
        <w:tc>
          <w:tcPr>
            <w:tcW w:w="804" w:type="dxa"/>
          </w:tcPr>
          <w:p w14:paraId="0AD034F2" w14:textId="77777777"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708BEF51" w14:textId="12309341"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лиса училась летать.</w:t>
            </w:r>
          </w:p>
        </w:tc>
        <w:tc>
          <w:tcPr>
            <w:tcW w:w="993" w:type="dxa"/>
          </w:tcPr>
          <w:p w14:paraId="4368FA99" w14:textId="77777777"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D62A94F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D05FA7D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9676F7E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2D05B3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14:paraId="6B5B6D36" w14:textId="77777777" w:rsidTr="003221CE">
        <w:tc>
          <w:tcPr>
            <w:tcW w:w="804" w:type="dxa"/>
          </w:tcPr>
          <w:p w14:paraId="7266B627" w14:textId="77777777"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6966F2EC" w14:textId="6C8DF05D"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993" w:type="dxa"/>
          </w:tcPr>
          <w:p w14:paraId="2D823235" w14:textId="77777777"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6CCF95C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0874405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049488F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718080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05" w:rsidRPr="00455A6D" w14:paraId="240951AD" w14:textId="77777777" w:rsidTr="00981D7A">
        <w:tc>
          <w:tcPr>
            <w:tcW w:w="10904" w:type="dxa"/>
            <w:gridSpan w:val="7"/>
          </w:tcPr>
          <w:p w14:paraId="2A915226" w14:textId="32DF90DE" w:rsidR="00B07E05" w:rsidRPr="00B07E05" w:rsidRDefault="00B07E05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DF70D3" w:rsidRPr="00455A6D" w14:paraId="2986F854" w14:textId="77777777" w:rsidTr="003221CE">
        <w:tc>
          <w:tcPr>
            <w:tcW w:w="804" w:type="dxa"/>
          </w:tcPr>
          <w:p w14:paraId="2D79B218" w14:textId="77777777"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30B217C3" w14:textId="1C4B1221" w:rsidR="00DF70D3" w:rsidRPr="00455A6D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рябу, золотые и простые яйца.</w:t>
            </w:r>
          </w:p>
        </w:tc>
        <w:tc>
          <w:tcPr>
            <w:tcW w:w="993" w:type="dxa"/>
          </w:tcPr>
          <w:p w14:paraId="3B4673E6" w14:textId="77777777"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8D91327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AC0756A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46550D5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DAAF61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14:paraId="4CA503AD" w14:textId="77777777" w:rsidTr="003221CE">
        <w:tc>
          <w:tcPr>
            <w:tcW w:w="804" w:type="dxa"/>
          </w:tcPr>
          <w:p w14:paraId="39F16B0F" w14:textId="77777777"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7DA4EF4B" w14:textId="070336A9" w:rsidR="00DF70D3" w:rsidRPr="00455A6D" w:rsidRDefault="00DF70D3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3B7D1013" w14:textId="77777777"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7DE7E3F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D9E0C75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350A89C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616D24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14:paraId="34011B41" w14:textId="77777777" w:rsidTr="003221CE">
        <w:tc>
          <w:tcPr>
            <w:tcW w:w="804" w:type="dxa"/>
          </w:tcPr>
          <w:p w14:paraId="718AD897" w14:textId="77777777"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76A40367" w14:textId="2154AD7D"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петушка и жерновцы.</w:t>
            </w:r>
          </w:p>
        </w:tc>
        <w:tc>
          <w:tcPr>
            <w:tcW w:w="993" w:type="dxa"/>
          </w:tcPr>
          <w:p w14:paraId="0D236BA6" w14:textId="77777777"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2E58211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9BB99F2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D0DB59B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FCA2DE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14:paraId="26987D87" w14:textId="77777777" w:rsidTr="003221CE">
        <w:tc>
          <w:tcPr>
            <w:tcW w:w="804" w:type="dxa"/>
          </w:tcPr>
          <w:p w14:paraId="297F6914" w14:textId="77777777"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17EEDD4A" w14:textId="489061D0"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урочки делили бобовые зернышки.</w:t>
            </w:r>
          </w:p>
        </w:tc>
        <w:tc>
          <w:tcPr>
            <w:tcW w:w="993" w:type="dxa"/>
          </w:tcPr>
          <w:p w14:paraId="41AC1C20" w14:textId="77777777"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2BFD2F7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40D1152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45E241F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9CA5FC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14:paraId="6E2B4A10" w14:textId="77777777" w:rsidTr="003221CE">
        <w:tc>
          <w:tcPr>
            <w:tcW w:w="804" w:type="dxa"/>
          </w:tcPr>
          <w:p w14:paraId="43147ABC" w14:textId="77777777"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03B55E36" w14:textId="66053463"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наливные яблочки.</w:t>
            </w:r>
          </w:p>
        </w:tc>
        <w:tc>
          <w:tcPr>
            <w:tcW w:w="993" w:type="dxa"/>
          </w:tcPr>
          <w:p w14:paraId="5FEBDDE9" w14:textId="77777777"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6AD187F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991ACB5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49B7D3D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204CB3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14:paraId="73311551" w14:textId="77777777" w:rsidTr="003221CE">
        <w:tc>
          <w:tcPr>
            <w:tcW w:w="804" w:type="dxa"/>
          </w:tcPr>
          <w:p w14:paraId="0DC53C41" w14:textId="77777777"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62A54794" w14:textId="70B7B345"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ашу и трех медведей.</w:t>
            </w:r>
          </w:p>
        </w:tc>
        <w:tc>
          <w:tcPr>
            <w:tcW w:w="993" w:type="dxa"/>
          </w:tcPr>
          <w:p w14:paraId="79B7DAEB" w14:textId="77777777"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D5667A1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6D24184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B281702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076816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3DDEB75D" w14:textId="77777777" w:rsidTr="003221CE">
        <w:tc>
          <w:tcPr>
            <w:tcW w:w="804" w:type="dxa"/>
          </w:tcPr>
          <w:p w14:paraId="65F160AF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78170F49" w14:textId="2A4C4E2A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медведя, лису и мишкин мед.</w:t>
            </w:r>
          </w:p>
        </w:tc>
        <w:tc>
          <w:tcPr>
            <w:tcW w:w="993" w:type="dxa"/>
          </w:tcPr>
          <w:p w14:paraId="27B24B12" w14:textId="60DF67FF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DF6CC93" w14:textId="75A591BA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001317D8" w14:textId="6BD48294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786776E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A0BF7A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1F13A911" w14:textId="77777777" w:rsidTr="00981D7A">
        <w:tc>
          <w:tcPr>
            <w:tcW w:w="10904" w:type="dxa"/>
            <w:gridSpan w:val="7"/>
          </w:tcPr>
          <w:p w14:paraId="208B67A3" w14:textId="725F69AD" w:rsidR="00A11E12" w:rsidRPr="00A11E12" w:rsidRDefault="00A11E12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1E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A11E12" w:rsidRPr="00455A6D" w14:paraId="5E46891D" w14:textId="77777777" w:rsidTr="003221CE">
        <w:tc>
          <w:tcPr>
            <w:tcW w:w="804" w:type="dxa"/>
          </w:tcPr>
          <w:p w14:paraId="3D0BB20C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04BA4650" w14:textId="18D6DDC3" w:rsidR="00A11E12" w:rsidRPr="00DF70D3" w:rsidRDefault="00A11E12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«дедушка».</w:t>
            </w:r>
          </w:p>
        </w:tc>
        <w:tc>
          <w:tcPr>
            <w:tcW w:w="993" w:type="dxa"/>
          </w:tcPr>
          <w:p w14:paraId="79281744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211925A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72849E8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FA8207F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F39276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01B2BA02" w14:textId="77777777" w:rsidTr="003221CE">
        <w:tc>
          <w:tcPr>
            <w:tcW w:w="804" w:type="dxa"/>
          </w:tcPr>
          <w:p w14:paraId="53070BFB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50636BFB" w14:textId="5FBB267A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993" w:type="dxa"/>
          </w:tcPr>
          <w:p w14:paraId="1132672F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5AD383C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1533E8B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1935827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A99B2C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FD1" w:rsidRPr="00455A6D" w14:paraId="13F327F5" w14:textId="77777777" w:rsidTr="00981D7A">
        <w:tc>
          <w:tcPr>
            <w:tcW w:w="10904" w:type="dxa"/>
            <w:gridSpan w:val="7"/>
          </w:tcPr>
          <w:p w14:paraId="452412D4" w14:textId="6162D03A" w:rsidR="00873FD1" w:rsidRPr="00873FD1" w:rsidRDefault="00873FD1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A11E12" w:rsidRPr="00455A6D" w14:paraId="5FD92E09" w14:textId="77777777" w:rsidTr="003221CE">
        <w:tc>
          <w:tcPr>
            <w:tcW w:w="804" w:type="dxa"/>
          </w:tcPr>
          <w:p w14:paraId="61F583DB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22D06637" w14:textId="77777777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</w:tc>
        <w:tc>
          <w:tcPr>
            <w:tcW w:w="993" w:type="dxa"/>
          </w:tcPr>
          <w:p w14:paraId="2FEE16E9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BF1B4B2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2ADF883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723B05A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3142B7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15E86154" w14:textId="77777777" w:rsidTr="003221CE">
        <w:tc>
          <w:tcPr>
            <w:tcW w:w="804" w:type="dxa"/>
          </w:tcPr>
          <w:p w14:paraId="29C7FB05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77F5A9EF" w14:textId="77777777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</w:tc>
        <w:tc>
          <w:tcPr>
            <w:tcW w:w="993" w:type="dxa"/>
          </w:tcPr>
          <w:p w14:paraId="26851BBB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B85899B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CFCF3C0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F1FCA90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AAF0E6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78209AE3" w14:textId="77777777" w:rsidTr="003221CE">
        <w:tc>
          <w:tcPr>
            <w:tcW w:w="804" w:type="dxa"/>
          </w:tcPr>
          <w:p w14:paraId="0EEA88B8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568BC3F9" w14:textId="77777777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</w:tc>
        <w:tc>
          <w:tcPr>
            <w:tcW w:w="993" w:type="dxa"/>
          </w:tcPr>
          <w:p w14:paraId="4AEA0C16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FDE7FA9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5D43DCD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A53BF49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DE16E2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23FE3C22" w14:textId="77777777" w:rsidTr="003221CE">
        <w:tc>
          <w:tcPr>
            <w:tcW w:w="804" w:type="dxa"/>
          </w:tcPr>
          <w:p w14:paraId="15E2FEEA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405A01A4" w14:textId="77777777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</w:tc>
        <w:tc>
          <w:tcPr>
            <w:tcW w:w="993" w:type="dxa"/>
          </w:tcPr>
          <w:p w14:paraId="57FDD7FA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0538523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F275818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36B7C65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8FE2D7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71E2BEDB" w14:textId="77777777" w:rsidTr="003221CE">
        <w:tc>
          <w:tcPr>
            <w:tcW w:w="804" w:type="dxa"/>
          </w:tcPr>
          <w:p w14:paraId="6B5598A6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4DCE1044" w14:textId="77777777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асилий продает молоко.</w:t>
            </w:r>
          </w:p>
        </w:tc>
        <w:tc>
          <w:tcPr>
            <w:tcW w:w="993" w:type="dxa"/>
          </w:tcPr>
          <w:p w14:paraId="7552D332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57D24D9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CFB39BA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CE26472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343504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7F0FC13D" w14:textId="77777777" w:rsidTr="003221CE">
        <w:tc>
          <w:tcPr>
            <w:tcW w:w="804" w:type="dxa"/>
          </w:tcPr>
          <w:p w14:paraId="22C0C0AF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57ACCD6B" w14:textId="77777777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</w:tc>
        <w:tc>
          <w:tcPr>
            <w:tcW w:w="993" w:type="dxa"/>
          </w:tcPr>
          <w:p w14:paraId="1B516587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CB0B5DA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23D1C73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D7940B8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B49D9F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04374F86" w14:textId="77777777" w:rsidTr="003221CE">
        <w:tc>
          <w:tcPr>
            <w:tcW w:w="804" w:type="dxa"/>
          </w:tcPr>
          <w:p w14:paraId="1A753155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1CF23A36" w14:textId="2021165B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993" w:type="dxa"/>
          </w:tcPr>
          <w:p w14:paraId="13AFE32A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DAA88EA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2535DDC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344AD7F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C09C40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FD1" w:rsidRPr="00455A6D" w14:paraId="052A0F9E" w14:textId="77777777" w:rsidTr="00981D7A">
        <w:tc>
          <w:tcPr>
            <w:tcW w:w="10904" w:type="dxa"/>
            <w:gridSpan w:val="7"/>
          </w:tcPr>
          <w:p w14:paraId="5C4CB0DE" w14:textId="2262E991" w:rsidR="00873FD1" w:rsidRPr="00873FD1" w:rsidRDefault="00873FD1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A11E12" w:rsidRPr="00455A6D" w14:paraId="44990C2F" w14:textId="77777777" w:rsidTr="003221CE">
        <w:tc>
          <w:tcPr>
            <w:tcW w:w="804" w:type="dxa"/>
          </w:tcPr>
          <w:p w14:paraId="58F26D11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674F1784" w14:textId="30635177" w:rsidR="00A11E12" w:rsidRPr="00455A6D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Иванушка хотел попить водицы. </w:t>
            </w:r>
          </w:p>
        </w:tc>
        <w:tc>
          <w:tcPr>
            <w:tcW w:w="993" w:type="dxa"/>
          </w:tcPr>
          <w:p w14:paraId="604603D5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90DFD42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8B9C8FC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A6036B2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1F51FC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152E5FD6" w14:textId="77777777" w:rsidTr="003221CE">
        <w:tc>
          <w:tcPr>
            <w:tcW w:w="804" w:type="dxa"/>
          </w:tcPr>
          <w:p w14:paraId="3E754689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341FB8FB" w14:textId="6D3902BE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Винни-пух и воздушный шарик.</w:t>
            </w:r>
          </w:p>
        </w:tc>
        <w:tc>
          <w:tcPr>
            <w:tcW w:w="993" w:type="dxa"/>
          </w:tcPr>
          <w:p w14:paraId="40084C67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967CF61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E8B8C69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A967FA0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AACAAE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0F385A40" w14:textId="77777777" w:rsidTr="003221CE">
        <w:tc>
          <w:tcPr>
            <w:tcW w:w="804" w:type="dxa"/>
          </w:tcPr>
          <w:p w14:paraId="2F1F5A6D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60DCDE96" w14:textId="3F2B1BEC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репку и другие корнеплоды.</w:t>
            </w:r>
          </w:p>
        </w:tc>
        <w:tc>
          <w:tcPr>
            <w:tcW w:w="993" w:type="dxa"/>
          </w:tcPr>
          <w:p w14:paraId="14541C47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9CD85F7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C993B15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D7C7343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5EBAFE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1D5FA852" w14:textId="77777777" w:rsidTr="003221CE">
        <w:tc>
          <w:tcPr>
            <w:tcW w:w="804" w:type="dxa"/>
          </w:tcPr>
          <w:p w14:paraId="7FEAF0A9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731F7210" w14:textId="73DB11F6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</w:tc>
        <w:tc>
          <w:tcPr>
            <w:tcW w:w="993" w:type="dxa"/>
          </w:tcPr>
          <w:p w14:paraId="1867B498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D87EA88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23D4FE7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52F2B5B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9F251D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15C3055E" w14:textId="77777777" w:rsidTr="003221CE">
        <w:tc>
          <w:tcPr>
            <w:tcW w:w="804" w:type="dxa"/>
          </w:tcPr>
          <w:p w14:paraId="79C92302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34510009" w14:textId="364CF36B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Снегурочку и превращения воды.</w:t>
            </w:r>
          </w:p>
        </w:tc>
        <w:tc>
          <w:tcPr>
            <w:tcW w:w="993" w:type="dxa"/>
          </w:tcPr>
          <w:p w14:paraId="227B19EF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79EB64C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EC45E98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E6DD704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DEA093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533E3B4C" w14:textId="77777777" w:rsidTr="003221CE">
        <w:tc>
          <w:tcPr>
            <w:tcW w:w="804" w:type="dxa"/>
          </w:tcPr>
          <w:p w14:paraId="75B19214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383E0C8A" w14:textId="41231CD3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делили апельсин.</w:t>
            </w:r>
          </w:p>
        </w:tc>
        <w:tc>
          <w:tcPr>
            <w:tcW w:w="993" w:type="dxa"/>
          </w:tcPr>
          <w:p w14:paraId="3F73ECF7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D56899C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BEA0342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B8BCFCC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AF9042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1AC705FF" w14:textId="77777777" w:rsidTr="003221CE">
        <w:tc>
          <w:tcPr>
            <w:tcW w:w="804" w:type="dxa"/>
          </w:tcPr>
          <w:p w14:paraId="1575AE40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5EAA8658" w14:textId="7B159308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</w:tc>
        <w:tc>
          <w:tcPr>
            <w:tcW w:w="993" w:type="dxa"/>
          </w:tcPr>
          <w:p w14:paraId="4EF0C78B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623F6B7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CBC8E71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8B15539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1F532F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2CFB884D" w14:textId="77777777" w:rsidTr="003221CE">
        <w:tc>
          <w:tcPr>
            <w:tcW w:w="804" w:type="dxa"/>
          </w:tcPr>
          <w:p w14:paraId="603DCBE5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3DC3FC3D" w14:textId="2183C2B0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Сутеев. Яблоко.</w:t>
            </w:r>
          </w:p>
        </w:tc>
        <w:tc>
          <w:tcPr>
            <w:tcW w:w="993" w:type="dxa"/>
          </w:tcPr>
          <w:p w14:paraId="22B08727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93DB896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FDF2F06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01C05E5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1B00D4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14:paraId="75B8B902" w14:textId="77777777" w:rsidTr="00981D7A">
        <w:tc>
          <w:tcPr>
            <w:tcW w:w="10904" w:type="dxa"/>
            <w:gridSpan w:val="7"/>
          </w:tcPr>
          <w:p w14:paraId="33419332" w14:textId="66D2DD0F" w:rsidR="00992EF4" w:rsidRPr="00992EF4" w:rsidRDefault="00992EF4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A11E12" w:rsidRPr="00455A6D" w14:paraId="203B4303" w14:textId="77777777" w:rsidTr="003221CE">
        <w:tc>
          <w:tcPr>
            <w:tcW w:w="804" w:type="dxa"/>
          </w:tcPr>
          <w:p w14:paraId="48A8D028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0F4674BD" w14:textId="63702CB1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D3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«Найденыш»</w:t>
            </w:r>
          </w:p>
        </w:tc>
        <w:tc>
          <w:tcPr>
            <w:tcW w:w="993" w:type="dxa"/>
          </w:tcPr>
          <w:p w14:paraId="1CF920D9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C6DE26D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E942EEA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5D88D24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AB7884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2A02FF71" w14:textId="77777777" w:rsidTr="003221CE">
        <w:tc>
          <w:tcPr>
            <w:tcW w:w="804" w:type="dxa"/>
          </w:tcPr>
          <w:p w14:paraId="1C8682AA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6F4F6C8D" w14:textId="2B263BFC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B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«Мировой океан загрязняется»</w:t>
            </w:r>
          </w:p>
        </w:tc>
        <w:tc>
          <w:tcPr>
            <w:tcW w:w="993" w:type="dxa"/>
          </w:tcPr>
          <w:p w14:paraId="55045149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1AF454C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C023E0A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D12DFC5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1F761D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963622" w14:paraId="3F26327E" w14:textId="77777777" w:rsidTr="003221CE">
        <w:tc>
          <w:tcPr>
            <w:tcW w:w="804" w:type="dxa"/>
          </w:tcPr>
          <w:p w14:paraId="500E61C6" w14:textId="77777777"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14:paraId="52C9CCF5" w14:textId="77777777" w:rsidR="00A11E12" w:rsidRPr="00963622" w:rsidRDefault="00A11E12" w:rsidP="004F1747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14:paraId="22C8BFA7" w14:textId="77777777"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14:paraId="0A6D2BAF" w14:textId="77777777"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276" w:type="dxa"/>
          </w:tcPr>
          <w:p w14:paraId="19318D07" w14:textId="77777777"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14:paraId="1CFBFEB7" w14:textId="77777777"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677CAA" w14:textId="77777777"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2430786" w14:textId="6F47A2FC" w:rsidR="00963622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2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10910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992"/>
        <w:gridCol w:w="3929"/>
        <w:gridCol w:w="3017"/>
      </w:tblGrid>
      <w:tr w:rsidR="00963622" w:rsidRPr="00CC5348" w14:paraId="5912042F" w14:textId="77777777" w:rsidTr="003221CE">
        <w:tc>
          <w:tcPr>
            <w:tcW w:w="562" w:type="dxa"/>
          </w:tcPr>
          <w:p w14:paraId="2084757A" w14:textId="77777777" w:rsidR="00963622" w:rsidRPr="00CC534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14:paraId="149B7BFA" w14:textId="77777777"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992" w:type="dxa"/>
          </w:tcPr>
          <w:p w14:paraId="2BEFD135" w14:textId="77777777" w:rsidR="00963622" w:rsidRPr="00CC5348" w:rsidRDefault="00963622" w:rsidP="004F1747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929" w:type="dxa"/>
          </w:tcPr>
          <w:p w14:paraId="2A399840" w14:textId="77777777"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017" w:type="dxa"/>
          </w:tcPr>
          <w:p w14:paraId="7E92995A" w14:textId="77777777" w:rsidR="00963622" w:rsidRPr="00CC5348" w:rsidRDefault="00963622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14:paraId="43959254" w14:textId="77777777" w:rsidTr="003221CE">
        <w:tc>
          <w:tcPr>
            <w:tcW w:w="562" w:type="dxa"/>
          </w:tcPr>
          <w:p w14:paraId="23376DE5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07FB678" w14:textId="77777777" w:rsidR="00963622" w:rsidRPr="00455A6D" w:rsidRDefault="00963622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92" w:type="dxa"/>
          </w:tcPr>
          <w:p w14:paraId="5E87EFFC" w14:textId="77777777" w:rsidR="00963622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759B0E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CBD0258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A0FD112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0E5540D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8D63A88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D905C01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EFEADC7" w14:textId="22B71605" w:rsidR="003805B3" w:rsidRPr="00455A6D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14:paraId="5B5D73D2" w14:textId="77777777" w:rsidR="003805B3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Пришвин. Б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еличья память. </w:t>
            </w:r>
          </w:p>
          <w:p w14:paraId="2B3138E6" w14:textId="77777777"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И. 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-Микитов. 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 берлоге.</w:t>
            </w:r>
          </w:p>
          <w:p w14:paraId="1A60A1D4" w14:textId="77777777"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  <w:p w14:paraId="082D066E" w14:textId="77777777"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ладков. Веселая игра. </w:t>
            </w:r>
          </w:p>
          <w:p w14:paraId="425C5738" w14:textId="77777777"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  <w:p w14:paraId="6B8ACE17" w14:textId="77777777"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 Ш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им. Тяжкий труд.</w:t>
            </w:r>
          </w:p>
          <w:p w14:paraId="471144E3" w14:textId="23AC1D3E" w:rsidR="003805B3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1B08">
              <w:rPr>
                <w:rFonts w:ascii="Times New Roman" w:hAnsi="Times New Roman" w:cs="Times New Roman"/>
                <w:sz w:val="24"/>
                <w:szCs w:val="24"/>
              </w:rPr>
              <w:t>ро п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олево</w:t>
            </w:r>
            <w:r w:rsidR="00691B0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хомяк</w:t>
            </w:r>
            <w:r w:rsidR="00691B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701D863" w14:textId="48EDAF2C" w:rsidR="00963622" w:rsidRP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3017" w:type="dxa"/>
          </w:tcPr>
          <w:p w14:paraId="1CD73B83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0812D9A6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6346C9A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4372BBC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14:paraId="5D7331E5" w14:textId="77777777" w:rsidTr="003221CE">
        <w:tc>
          <w:tcPr>
            <w:tcW w:w="562" w:type="dxa"/>
          </w:tcPr>
          <w:p w14:paraId="5C1B81D9" w14:textId="77777777" w:rsidR="003805B3" w:rsidRPr="00455A6D" w:rsidRDefault="003805B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5139CD" w14:textId="77777777" w:rsidR="003805B3" w:rsidRPr="00455A6D" w:rsidRDefault="003805B3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15232A64" w14:textId="20CB7039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9" w:type="dxa"/>
          </w:tcPr>
          <w:p w14:paraId="011E0BA9" w14:textId="77777777" w:rsidR="003805B3" w:rsidRDefault="003805B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14:paraId="78B1F0E3" w14:textId="77777777" w:rsidR="003805B3" w:rsidRPr="00770A12" w:rsidRDefault="003805B3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622" w:rsidRPr="00455A6D" w14:paraId="44CA86DC" w14:textId="77777777" w:rsidTr="003221CE">
        <w:tc>
          <w:tcPr>
            <w:tcW w:w="562" w:type="dxa"/>
          </w:tcPr>
          <w:p w14:paraId="274E061E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774D8443" w14:textId="77777777" w:rsidR="00963622" w:rsidRPr="00455A6D" w:rsidRDefault="00963622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992" w:type="dxa"/>
          </w:tcPr>
          <w:p w14:paraId="73D7F699" w14:textId="77777777" w:rsidR="00963622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F1C39F4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8E80E8C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982E095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CEE9828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50232E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5625DDF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343C21" w14:textId="0DA98ACB" w:rsidR="003805B3" w:rsidRPr="00455A6D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14:paraId="59F3AF47" w14:textId="77777777" w:rsidR="00963622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беличьи запасы.</w:t>
            </w:r>
          </w:p>
          <w:p w14:paraId="74982935" w14:textId="77777777" w:rsidR="00745754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Медвежье, потомство.</w:t>
            </w:r>
          </w:p>
          <w:p w14:paraId="0C71BE1C" w14:textId="77777777" w:rsidR="00745754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  <w:p w14:paraId="0296E25C" w14:textId="77777777" w:rsidR="00745754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забавы.</w:t>
            </w:r>
          </w:p>
          <w:p w14:paraId="7176A103" w14:textId="77777777" w:rsidR="00745754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  <w:p w14:paraId="6F0BD5C4" w14:textId="77777777" w:rsidR="00745754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ежа.</w:t>
            </w:r>
          </w:p>
          <w:p w14:paraId="3414C3B4" w14:textId="77777777" w:rsidR="003805B3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  <w:p w14:paraId="15E17998" w14:textId="3B1F7BF7" w:rsidR="003805B3" w:rsidRPr="00455A6D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</w:tc>
        <w:tc>
          <w:tcPr>
            <w:tcW w:w="3017" w:type="dxa"/>
          </w:tcPr>
          <w:p w14:paraId="06027073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26A0900B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8C2CC89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42D9C1A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14:paraId="31840B37" w14:textId="77777777" w:rsidTr="003221CE">
        <w:tc>
          <w:tcPr>
            <w:tcW w:w="562" w:type="dxa"/>
          </w:tcPr>
          <w:p w14:paraId="28A4719A" w14:textId="77777777" w:rsidR="003805B3" w:rsidRPr="00455A6D" w:rsidRDefault="003805B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A6E5F4" w14:textId="77777777" w:rsidR="003805B3" w:rsidRPr="00455A6D" w:rsidRDefault="003805B3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68D0A6A4" w14:textId="1F6C5912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9" w:type="dxa"/>
          </w:tcPr>
          <w:p w14:paraId="2795DC16" w14:textId="77777777" w:rsidR="003805B3" w:rsidRPr="00745754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14:paraId="3B291128" w14:textId="77777777" w:rsidR="003805B3" w:rsidRPr="00770A12" w:rsidRDefault="003805B3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14:paraId="5F8D7B99" w14:textId="77777777" w:rsidTr="003221CE">
        <w:tc>
          <w:tcPr>
            <w:tcW w:w="562" w:type="dxa"/>
          </w:tcPr>
          <w:p w14:paraId="033B7801" w14:textId="0297325A"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1B777104" w14:textId="3D816000"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992" w:type="dxa"/>
          </w:tcPr>
          <w:p w14:paraId="44CD26ED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0377834" w14:textId="0D5B2293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14:paraId="418887FB" w14:textId="77777777" w:rsidR="00873FD1" w:rsidRPr="00675367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фотоальбом</w:t>
            </w: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14:paraId="7B0B33E3" w14:textId="2DD56DF1" w:rsidR="00873FD1" w:rsidRPr="00745754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3017" w:type="dxa"/>
          </w:tcPr>
          <w:p w14:paraId="77D272DD" w14:textId="77777777"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14:paraId="197B1974" w14:textId="77777777" w:rsidTr="003221CE">
        <w:tc>
          <w:tcPr>
            <w:tcW w:w="562" w:type="dxa"/>
          </w:tcPr>
          <w:p w14:paraId="2BDE43FC" w14:textId="77777777"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E2E421" w14:textId="75951779"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035687B4" w14:textId="73B26D7F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</w:tcPr>
          <w:p w14:paraId="29A0C355" w14:textId="77777777" w:rsidR="00873FD1" w:rsidRPr="00745754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14:paraId="17725D89" w14:textId="77777777"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14:paraId="3C69E802" w14:textId="77777777" w:rsidTr="003221CE">
        <w:tc>
          <w:tcPr>
            <w:tcW w:w="562" w:type="dxa"/>
          </w:tcPr>
          <w:p w14:paraId="31AF1519" w14:textId="77777777"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24C92AF0" w14:textId="77777777"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</w:tcPr>
          <w:p w14:paraId="5480FE45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3A78909" w14:textId="286782D8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D4114A7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24A92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6CB39F46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1F23146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91330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41DA3A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592DDE5" w14:textId="495ECC2C"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14:paraId="63074178" w14:textId="77777777"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Беличьи деньги.</w:t>
            </w:r>
          </w:p>
          <w:p w14:paraId="225D7FEB" w14:textId="6358DC45" w:rsidR="00873FD1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  <w:p w14:paraId="78012F56" w14:textId="77777777"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карта.</w:t>
            </w:r>
          </w:p>
          <w:p w14:paraId="6081F5B2" w14:textId="77777777" w:rsidR="00873FD1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  <w:p w14:paraId="74BB8674" w14:textId="77777777"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  <w:p w14:paraId="5921F358" w14:textId="77777777"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  <w:p w14:paraId="4CC70ED9" w14:textId="50B4A582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</w:tc>
        <w:tc>
          <w:tcPr>
            <w:tcW w:w="3017" w:type="dxa"/>
          </w:tcPr>
          <w:p w14:paraId="0B917ABE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14:paraId="671E91AE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AC7A511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8144361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873FD1" w:rsidRPr="00455A6D" w14:paraId="4E6A92E1" w14:textId="77777777" w:rsidTr="003221CE">
        <w:tc>
          <w:tcPr>
            <w:tcW w:w="562" w:type="dxa"/>
          </w:tcPr>
          <w:p w14:paraId="45F673A9" w14:textId="77777777"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BFF98E" w14:textId="77777777"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51D58A49" w14:textId="19A56541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</w:tcPr>
          <w:p w14:paraId="0826FA39" w14:textId="77777777" w:rsidR="00873FD1" w:rsidRPr="00745754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14:paraId="5A5A1F2B" w14:textId="77777777"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14:paraId="3B990F16" w14:textId="77777777" w:rsidTr="003221CE">
        <w:tc>
          <w:tcPr>
            <w:tcW w:w="562" w:type="dxa"/>
          </w:tcPr>
          <w:p w14:paraId="6991AEE8" w14:textId="77777777"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14EFED13" w14:textId="77777777"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992" w:type="dxa"/>
          </w:tcPr>
          <w:p w14:paraId="5366AFDE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575B9CE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065EBBA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111AE2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41218D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5B0E2B6" w14:textId="66973D3D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DF61458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D7F99" w14:textId="239BA83F"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14:paraId="7964DF7A" w14:textId="77777777"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белочку и погоду.</w:t>
            </w:r>
          </w:p>
          <w:p w14:paraId="2DDE55CA" w14:textId="77777777"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Лесные сладкоежки.</w:t>
            </w:r>
          </w:p>
          <w:p w14:paraId="458DF3A2" w14:textId="77777777"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зайчишку и овощи.</w:t>
            </w:r>
          </w:p>
          <w:p w14:paraId="71C8721A" w14:textId="77777777"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Лисьи норы.</w:t>
            </w:r>
          </w:p>
          <w:p w14:paraId="08F2D30D" w14:textId="77777777"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Корень часть растения.</w:t>
            </w:r>
          </w:p>
          <w:p w14:paraId="530622B9" w14:textId="22C55FA4" w:rsidR="00873FD1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яблока.</w:t>
            </w:r>
          </w:p>
          <w:p w14:paraId="1E2A9411" w14:textId="74A2B31C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запасы.</w:t>
            </w:r>
          </w:p>
        </w:tc>
        <w:tc>
          <w:tcPr>
            <w:tcW w:w="3017" w:type="dxa"/>
          </w:tcPr>
          <w:p w14:paraId="627F255E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42C97525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59FD8CB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04CC11C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873FD1" w:rsidRPr="00455A6D" w14:paraId="4AEA144C" w14:textId="77777777" w:rsidTr="003221CE">
        <w:tc>
          <w:tcPr>
            <w:tcW w:w="562" w:type="dxa"/>
          </w:tcPr>
          <w:p w14:paraId="79E49681" w14:textId="77777777"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6ED90F" w14:textId="77777777"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2489FA94" w14:textId="3930D1B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</w:tcPr>
          <w:p w14:paraId="5C5EC958" w14:textId="77777777" w:rsidR="00873FD1" w:rsidRPr="00745754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14:paraId="3B5F1D0B" w14:textId="77777777"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14:paraId="2017516F" w14:textId="77777777" w:rsidTr="003221CE">
        <w:tc>
          <w:tcPr>
            <w:tcW w:w="562" w:type="dxa"/>
          </w:tcPr>
          <w:p w14:paraId="02A9A5DC" w14:textId="5A92E401"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414C98F3" w14:textId="5041D853"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компетентность</w:t>
            </w:r>
          </w:p>
        </w:tc>
        <w:tc>
          <w:tcPr>
            <w:tcW w:w="992" w:type="dxa"/>
          </w:tcPr>
          <w:p w14:paraId="2A48014E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250698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48CAE" w14:textId="1B9C9C4D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14:paraId="424B754C" w14:textId="77777777" w:rsidR="00873FD1" w:rsidRDefault="00873FD1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«Футбол и дружба»</w:t>
            </w:r>
          </w:p>
          <w:p w14:paraId="07E5B6FF" w14:textId="63DFCBDC" w:rsidR="00873FD1" w:rsidRPr="00863604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«Случай в гостях»</w:t>
            </w:r>
          </w:p>
        </w:tc>
        <w:tc>
          <w:tcPr>
            <w:tcW w:w="3017" w:type="dxa"/>
          </w:tcPr>
          <w:p w14:paraId="12AA0891" w14:textId="77777777"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14:paraId="59F417A2" w14:textId="77777777" w:rsidTr="003221CE">
        <w:tc>
          <w:tcPr>
            <w:tcW w:w="562" w:type="dxa"/>
          </w:tcPr>
          <w:p w14:paraId="179D8755" w14:textId="77777777" w:rsidR="00873FD1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5D8AB8" w14:textId="7EF6E781"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4C9F6938" w14:textId="0044D11E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</w:tcPr>
          <w:p w14:paraId="1A9461E9" w14:textId="77777777" w:rsidR="00873FD1" w:rsidRPr="009B66B2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14:paraId="497CF5F2" w14:textId="77777777"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003467" w14:paraId="52709CDA" w14:textId="77777777" w:rsidTr="003221CE">
        <w:tc>
          <w:tcPr>
            <w:tcW w:w="562" w:type="dxa"/>
          </w:tcPr>
          <w:p w14:paraId="111997A1" w14:textId="77777777" w:rsidR="00873FD1" w:rsidRPr="00003467" w:rsidRDefault="00873FD1" w:rsidP="004F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DDAC42C" w14:textId="77777777" w:rsidR="00873FD1" w:rsidRPr="00003467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14:paraId="6CA486CD" w14:textId="77777777" w:rsidR="00873FD1" w:rsidRPr="00003467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929" w:type="dxa"/>
          </w:tcPr>
          <w:p w14:paraId="7ED456DD" w14:textId="77777777" w:rsidR="00873FD1" w:rsidRPr="00003467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7" w:type="dxa"/>
          </w:tcPr>
          <w:p w14:paraId="331547CF" w14:textId="77777777" w:rsidR="00873FD1" w:rsidRPr="00003467" w:rsidRDefault="00873FD1" w:rsidP="004F1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0FF3A1C" w14:textId="23AFB428" w:rsidR="00963622" w:rsidRPr="00455A6D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10762" w:type="dxa"/>
        <w:tblInd w:w="6" w:type="dxa"/>
        <w:tblLook w:val="04A0" w:firstRow="1" w:lastRow="0" w:firstColumn="1" w:lastColumn="0" w:noHBand="0" w:noVBand="1"/>
      </w:tblPr>
      <w:tblGrid>
        <w:gridCol w:w="804"/>
        <w:gridCol w:w="4288"/>
        <w:gridCol w:w="1134"/>
        <w:gridCol w:w="1134"/>
        <w:gridCol w:w="1134"/>
        <w:gridCol w:w="1134"/>
        <w:gridCol w:w="1134"/>
      </w:tblGrid>
      <w:tr w:rsidR="00963622" w:rsidRPr="00455A6D" w14:paraId="3CE8B7E3" w14:textId="77777777" w:rsidTr="003221CE">
        <w:tc>
          <w:tcPr>
            <w:tcW w:w="804" w:type="dxa"/>
            <w:vMerge w:val="restart"/>
          </w:tcPr>
          <w:p w14:paraId="6A6515EB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8" w:type="dxa"/>
            <w:vMerge w:val="restart"/>
          </w:tcPr>
          <w:p w14:paraId="4306B8BB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14:paraId="73E9A809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</w:tcPr>
          <w:p w14:paraId="65E053C2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14:paraId="69FA284B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14:paraId="7EC6F8C9" w14:textId="77777777" w:rsidTr="003221CE">
        <w:tc>
          <w:tcPr>
            <w:tcW w:w="804" w:type="dxa"/>
            <w:vMerge/>
          </w:tcPr>
          <w:p w14:paraId="46E355DB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14:paraId="1A619CF6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DCF3A26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F680CD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34" w:type="dxa"/>
          </w:tcPr>
          <w:p w14:paraId="68B7E667" w14:textId="77777777" w:rsidR="00963622" w:rsidRPr="00455A6D" w:rsidRDefault="00963622" w:rsidP="004F1747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14:paraId="720EE485" w14:textId="19F22FF5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14:paraId="4061B0C3" w14:textId="7B268592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92EF4" w:rsidRPr="00455A6D" w14:paraId="151CBFC2" w14:textId="77777777" w:rsidTr="00981D7A">
        <w:tc>
          <w:tcPr>
            <w:tcW w:w="10762" w:type="dxa"/>
            <w:gridSpan w:val="7"/>
          </w:tcPr>
          <w:p w14:paraId="4E28FA72" w14:textId="21359447" w:rsidR="00992EF4" w:rsidRPr="00992EF4" w:rsidRDefault="00992EF4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963622" w:rsidRPr="00455A6D" w14:paraId="7D83970D" w14:textId="77777777" w:rsidTr="003221CE">
        <w:tc>
          <w:tcPr>
            <w:tcW w:w="804" w:type="dxa"/>
          </w:tcPr>
          <w:p w14:paraId="32432FF4" w14:textId="77777777" w:rsidR="00963622" w:rsidRPr="00C168F1" w:rsidRDefault="00963622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56938413" w14:textId="77777777" w:rsidR="00963622" w:rsidRPr="00455A6D" w:rsidRDefault="00B32118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</w:tc>
        <w:tc>
          <w:tcPr>
            <w:tcW w:w="1134" w:type="dxa"/>
          </w:tcPr>
          <w:p w14:paraId="743E9DF9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13F47D4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3B358ED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2672575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14DD89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14:paraId="756F3068" w14:textId="77777777" w:rsidTr="003221CE">
        <w:tc>
          <w:tcPr>
            <w:tcW w:w="804" w:type="dxa"/>
          </w:tcPr>
          <w:p w14:paraId="3905C7E1" w14:textId="77777777" w:rsidR="00EE7947" w:rsidRPr="00C168F1" w:rsidRDefault="00EE794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2DD1CBF2" w14:textId="6D555724" w:rsidR="00EE7947" w:rsidRPr="00125E8A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И. Соколов-Микитов. В берлоге.</w:t>
            </w:r>
          </w:p>
        </w:tc>
        <w:tc>
          <w:tcPr>
            <w:tcW w:w="1134" w:type="dxa"/>
          </w:tcPr>
          <w:p w14:paraId="6489C825" w14:textId="21B99910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4D02D5A" w14:textId="6831C151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1689D7B" w14:textId="57D23DB4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56E2B9B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8BD4CB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14:paraId="759FD53C" w14:textId="77777777" w:rsidTr="003221CE">
        <w:tc>
          <w:tcPr>
            <w:tcW w:w="804" w:type="dxa"/>
          </w:tcPr>
          <w:p w14:paraId="5D1D1970" w14:textId="77777777" w:rsidR="00EE7947" w:rsidRPr="00C168F1" w:rsidRDefault="00EE794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4065CF34" w14:textId="5630BA41" w:rsidR="00EE7947" w:rsidRPr="00125E8A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1134" w:type="dxa"/>
          </w:tcPr>
          <w:p w14:paraId="1CCADEDA" w14:textId="2666372B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DD40652" w14:textId="3A5F2126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A034950" w14:textId="6E876EF1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B204D84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4A976C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14:paraId="2F8D5269" w14:textId="77777777" w:rsidTr="003221CE">
        <w:tc>
          <w:tcPr>
            <w:tcW w:w="804" w:type="dxa"/>
          </w:tcPr>
          <w:p w14:paraId="1F8CD332" w14:textId="77777777" w:rsidR="00EE7947" w:rsidRPr="00C168F1" w:rsidRDefault="00EE794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788EF73F" w14:textId="547D70CD" w:rsidR="00EE7947" w:rsidRPr="00125E8A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Николай Сладков. Веселая игра.</w:t>
            </w:r>
          </w:p>
        </w:tc>
        <w:tc>
          <w:tcPr>
            <w:tcW w:w="1134" w:type="dxa"/>
          </w:tcPr>
          <w:p w14:paraId="1FB0186C" w14:textId="4776E6FF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1A5B217" w14:textId="37889B54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CADE171" w14:textId="0EBBC56D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5AE71AA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4B306C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14:paraId="6F8ED66B" w14:textId="77777777" w:rsidTr="003221CE">
        <w:tc>
          <w:tcPr>
            <w:tcW w:w="804" w:type="dxa"/>
          </w:tcPr>
          <w:p w14:paraId="39DC92D6" w14:textId="77777777"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5DF9F6DA" w14:textId="2AA27313" w:rsidR="00992EF4" w:rsidRPr="00125E8A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Обыкновенные кроты.</w:t>
            </w:r>
          </w:p>
        </w:tc>
        <w:tc>
          <w:tcPr>
            <w:tcW w:w="1134" w:type="dxa"/>
          </w:tcPr>
          <w:p w14:paraId="5980049A" w14:textId="619033BF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F3D6801" w14:textId="741E03BF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1CBC2F6" w14:textId="3E829CAA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1030D9D" w14:textId="77777777"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2E2D5A" w14:textId="77777777"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14:paraId="16FB5FE7" w14:textId="77777777" w:rsidTr="003221CE">
        <w:tc>
          <w:tcPr>
            <w:tcW w:w="804" w:type="dxa"/>
          </w:tcPr>
          <w:p w14:paraId="016DE16D" w14:textId="77777777"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6F6DBB35" w14:textId="4A435EAF" w:rsidR="00992EF4" w:rsidRPr="00125E8A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Эдуард Шим. Тяжкий труд.</w:t>
            </w:r>
          </w:p>
        </w:tc>
        <w:tc>
          <w:tcPr>
            <w:tcW w:w="1134" w:type="dxa"/>
          </w:tcPr>
          <w:p w14:paraId="5FB3CB53" w14:textId="33C0FD5A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F8C2A43" w14:textId="0DC42623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F3E1087" w14:textId="38F7C849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B0CC9C2" w14:textId="77777777"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A4F298" w14:textId="77777777"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14:paraId="06A7D040" w14:textId="77777777" w:rsidTr="003221CE">
        <w:tc>
          <w:tcPr>
            <w:tcW w:w="804" w:type="dxa"/>
          </w:tcPr>
          <w:p w14:paraId="220CBAE9" w14:textId="77777777"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5D6B3A29" w14:textId="18BB355C" w:rsidR="00992EF4" w:rsidRPr="00125E8A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</w:tc>
        <w:tc>
          <w:tcPr>
            <w:tcW w:w="1134" w:type="dxa"/>
          </w:tcPr>
          <w:p w14:paraId="75A3159A" w14:textId="14CB5B82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C80A591" w14:textId="58824C89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E5C5F74" w14:textId="19BF1A75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8C6AC52" w14:textId="77777777"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CDB50E" w14:textId="77777777"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14:paraId="4D10C536" w14:textId="77777777" w:rsidTr="003221CE">
        <w:tc>
          <w:tcPr>
            <w:tcW w:w="804" w:type="dxa"/>
          </w:tcPr>
          <w:p w14:paraId="1A1BA20B" w14:textId="77777777"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312445FB" w14:textId="2AD06C68" w:rsidR="00992EF4" w:rsidRPr="00125E8A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бобров.</w:t>
            </w:r>
          </w:p>
        </w:tc>
        <w:tc>
          <w:tcPr>
            <w:tcW w:w="1134" w:type="dxa"/>
          </w:tcPr>
          <w:p w14:paraId="579D7AAF" w14:textId="5366C98D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F7876DF" w14:textId="294F1844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B75270C" w14:textId="5A62ADB6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867CFA0" w14:textId="77777777"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9505EB" w14:textId="77777777"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14:paraId="36CEEF37" w14:textId="77777777" w:rsidTr="00981D7A">
        <w:tc>
          <w:tcPr>
            <w:tcW w:w="10762" w:type="dxa"/>
            <w:gridSpan w:val="7"/>
          </w:tcPr>
          <w:p w14:paraId="6494AD73" w14:textId="0CD6CE0C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992EF4" w:rsidRPr="00455A6D" w14:paraId="508E84AE" w14:textId="77777777" w:rsidTr="003221CE">
        <w:tc>
          <w:tcPr>
            <w:tcW w:w="804" w:type="dxa"/>
          </w:tcPr>
          <w:p w14:paraId="3C46B619" w14:textId="77777777"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7FC4B7F7" w14:textId="77777777" w:rsidR="00992EF4" w:rsidRPr="00455A6D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беличьи запасы. </w:t>
            </w:r>
          </w:p>
        </w:tc>
        <w:tc>
          <w:tcPr>
            <w:tcW w:w="1134" w:type="dxa"/>
          </w:tcPr>
          <w:p w14:paraId="38D28B99" w14:textId="77777777" w:rsidR="00992EF4" w:rsidRPr="00455A6D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04232A5" w14:textId="77777777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69D910D" w14:textId="77777777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5D26089" w14:textId="77777777"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CE548D" w14:textId="77777777"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14:paraId="452B9A51" w14:textId="77777777" w:rsidTr="003221CE">
        <w:tc>
          <w:tcPr>
            <w:tcW w:w="804" w:type="dxa"/>
          </w:tcPr>
          <w:p w14:paraId="563B7896" w14:textId="77777777"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428DF313" w14:textId="6825A855"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Медвежье потомство.</w:t>
            </w:r>
          </w:p>
        </w:tc>
        <w:tc>
          <w:tcPr>
            <w:tcW w:w="1134" w:type="dxa"/>
          </w:tcPr>
          <w:p w14:paraId="5AB2FEE9" w14:textId="209194DE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FEA16C6" w14:textId="0C08DED2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2787382" w14:textId="4B58CD6B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1F42A4E" w14:textId="77777777"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07B159" w14:textId="77777777"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14:paraId="6199DC43" w14:textId="77777777" w:rsidTr="003221CE">
        <w:tc>
          <w:tcPr>
            <w:tcW w:w="804" w:type="dxa"/>
          </w:tcPr>
          <w:p w14:paraId="0ABAF47B" w14:textId="77777777"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4141DA8A" w14:textId="6F4E7F15"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</w:tc>
        <w:tc>
          <w:tcPr>
            <w:tcW w:w="1134" w:type="dxa"/>
          </w:tcPr>
          <w:p w14:paraId="1669C165" w14:textId="28CD6561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22CEA53" w14:textId="6AB6F61B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026598E" w14:textId="080C48AC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A46698A" w14:textId="77777777"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4B9B84" w14:textId="77777777"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14:paraId="23350FD9" w14:textId="77777777" w:rsidTr="003221CE">
        <w:tc>
          <w:tcPr>
            <w:tcW w:w="804" w:type="dxa"/>
          </w:tcPr>
          <w:p w14:paraId="158A818A" w14:textId="77777777"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7D9847D2" w14:textId="299466B2"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Лисьи забавы.</w:t>
            </w:r>
          </w:p>
        </w:tc>
        <w:tc>
          <w:tcPr>
            <w:tcW w:w="1134" w:type="dxa"/>
          </w:tcPr>
          <w:p w14:paraId="56084870" w14:textId="5A4CA04F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6CFC1FD" w14:textId="48AEEEE2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B51BD75" w14:textId="7A0F3B6D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9DE1456" w14:textId="77777777"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BEF11F" w14:textId="77777777"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14:paraId="2CEB831A" w14:textId="77777777" w:rsidTr="003221CE">
        <w:tc>
          <w:tcPr>
            <w:tcW w:w="804" w:type="dxa"/>
          </w:tcPr>
          <w:p w14:paraId="0A7F339B" w14:textId="77777777"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4CEB7C94" w14:textId="2A2A662E"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</w:tc>
        <w:tc>
          <w:tcPr>
            <w:tcW w:w="1134" w:type="dxa"/>
          </w:tcPr>
          <w:p w14:paraId="0117073F" w14:textId="3567B0F2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B7DA851" w14:textId="65FC0090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EAF209D" w14:textId="0FAE8D8D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F830FB6" w14:textId="77777777"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FE8971" w14:textId="77777777"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14:paraId="70747DF1" w14:textId="77777777" w:rsidTr="003221CE">
        <w:tc>
          <w:tcPr>
            <w:tcW w:w="804" w:type="dxa"/>
          </w:tcPr>
          <w:p w14:paraId="19C322A3" w14:textId="77777777"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6E147897" w14:textId="2E8A08EA"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ежа. </w:t>
            </w:r>
          </w:p>
        </w:tc>
        <w:tc>
          <w:tcPr>
            <w:tcW w:w="1134" w:type="dxa"/>
          </w:tcPr>
          <w:p w14:paraId="22632D99" w14:textId="367909A7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1D8FA0F" w14:textId="5C7424AE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BFDE320" w14:textId="6EB01F52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5FEF5A7" w14:textId="77777777"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22D5E5" w14:textId="77777777"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14:paraId="34A69BB2" w14:textId="77777777" w:rsidTr="003221CE">
        <w:tc>
          <w:tcPr>
            <w:tcW w:w="804" w:type="dxa"/>
          </w:tcPr>
          <w:p w14:paraId="59185978" w14:textId="77777777"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162D29C3" w14:textId="43B73BF7" w:rsidR="000E3DA7" w:rsidRPr="00125E8A" w:rsidRDefault="000E3DA7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</w:tc>
        <w:tc>
          <w:tcPr>
            <w:tcW w:w="1134" w:type="dxa"/>
          </w:tcPr>
          <w:p w14:paraId="5DA7D729" w14:textId="75AE6D25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AF61804" w14:textId="3F9E150F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E03F5F2" w14:textId="2E9ABA97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8FF0A00" w14:textId="77777777"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2F679D" w14:textId="77777777"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14:paraId="11F62B5C" w14:textId="77777777" w:rsidTr="003221CE">
        <w:tc>
          <w:tcPr>
            <w:tcW w:w="804" w:type="dxa"/>
          </w:tcPr>
          <w:p w14:paraId="6B4D0779" w14:textId="77777777"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0524B076" w14:textId="17559893" w:rsidR="000E3DA7" w:rsidRPr="00745754" w:rsidRDefault="000E3DA7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</w:tc>
        <w:tc>
          <w:tcPr>
            <w:tcW w:w="1134" w:type="dxa"/>
          </w:tcPr>
          <w:p w14:paraId="6B9249F3" w14:textId="00F4FA0B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62BDA20" w14:textId="51291A8A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B5BD85D" w14:textId="30EBEFDC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D88405A" w14:textId="77777777"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198AFE" w14:textId="77777777"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14:paraId="52755240" w14:textId="77777777" w:rsidTr="00981D7A">
        <w:tc>
          <w:tcPr>
            <w:tcW w:w="10762" w:type="dxa"/>
            <w:gridSpan w:val="7"/>
          </w:tcPr>
          <w:p w14:paraId="5566591B" w14:textId="1FF542ED" w:rsidR="000E3DA7" w:rsidRPr="00D118D5" w:rsidRDefault="00D118D5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EA5860" w:rsidRPr="00455A6D" w14:paraId="55449627" w14:textId="77777777" w:rsidTr="003221CE">
        <w:tc>
          <w:tcPr>
            <w:tcW w:w="804" w:type="dxa"/>
          </w:tcPr>
          <w:p w14:paraId="495A8D50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31EC228F" w14:textId="2C971BE2"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sz w:val="24"/>
                <w:szCs w:val="24"/>
              </w:rPr>
              <w:t>История со словом «фотоальбом».</w:t>
            </w:r>
          </w:p>
        </w:tc>
        <w:tc>
          <w:tcPr>
            <w:tcW w:w="1134" w:type="dxa"/>
          </w:tcPr>
          <w:p w14:paraId="4AF6A263" w14:textId="2F2D3272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2C09304" w14:textId="73F51069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0D50599" w14:textId="1B83738C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744B63E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10456F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66BB3A6B" w14:textId="77777777" w:rsidTr="003221CE">
        <w:tc>
          <w:tcPr>
            <w:tcW w:w="804" w:type="dxa"/>
          </w:tcPr>
          <w:p w14:paraId="7DB503C7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245EE29B" w14:textId="30B58305"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</w:t>
            </w:r>
          </w:p>
        </w:tc>
        <w:tc>
          <w:tcPr>
            <w:tcW w:w="1134" w:type="dxa"/>
          </w:tcPr>
          <w:p w14:paraId="67280AC8" w14:textId="1CF48ED0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6327686" w14:textId="6D1789F1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8F99A51" w14:textId="3B13CE39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AA1F2A2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E62F8E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01D48D40" w14:textId="77777777" w:rsidTr="00981D7A">
        <w:tc>
          <w:tcPr>
            <w:tcW w:w="10762" w:type="dxa"/>
            <w:gridSpan w:val="7"/>
          </w:tcPr>
          <w:p w14:paraId="7145121B" w14:textId="2C484A50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EA5860" w:rsidRPr="00455A6D" w14:paraId="12A58054" w14:textId="77777777" w:rsidTr="003221CE">
        <w:tc>
          <w:tcPr>
            <w:tcW w:w="804" w:type="dxa"/>
          </w:tcPr>
          <w:p w14:paraId="0684F0CA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3516263D" w14:textId="77777777"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Беличьи деньги. </w:t>
            </w:r>
          </w:p>
        </w:tc>
        <w:tc>
          <w:tcPr>
            <w:tcW w:w="1134" w:type="dxa"/>
          </w:tcPr>
          <w:p w14:paraId="2DC5B61F" w14:textId="77777777"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4E89370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96CF0CD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35EBC65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6E32F4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3BFE0BD8" w14:textId="77777777" w:rsidTr="003221CE">
        <w:tc>
          <w:tcPr>
            <w:tcW w:w="804" w:type="dxa"/>
          </w:tcPr>
          <w:p w14:paraId="6EF68C3B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036EB31E" w14:textId="73DFECDD"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1134" w:type="dxa"/>
          </w:tcPr>
          <w:p w14:paraId="48DA26CB" w14:textId="10B948BA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40F099E" w14:textId="2F27BAF9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FF0E45C" w14:textId="223CAD2A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775A843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C50282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4039F4F7" w14:textId="77777777" w:rsidTr="003221CE">
        <w:tc>
          <w:tcPr>
            <w:tcW w:w="804" w:type="dxa"/>
          </w:tcPr>
          <w:p w14:paraId="558231B7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7EBA2D8A" w14:textId="6F7BC33E"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</w:tc>
        <w:tc>
          <w:tcPr>
            <w:tcW w:w="1134" w:type="dxa"/>
          </w:tcPr>
          <w:p w14:paraId="47721532" w14:textId="0CCBDB69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EA407FC" w14:textId="03ACF2A3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5D3532B" w14:textId="1CE50021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72A85F1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6148FD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6A3CCEDD" w14:textId="77777777" w:rsidTr="003221CE">
        <w:tc>
          <w:tcPr>
            <w:tcW w:w="804" w:type="dxa"/>
          </w:tcPr>
          <w:p w14:paraId="5ACF1A6C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563583B0" w14:textId="7DD7C9AC"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</w:t>
            </w:r>
            <w:r w:rsidRPr="00125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те. </w:t>
            </w:r>
          </w:p>
        </w:tc>
        <w:tc>
          <w:tcPr>
            <w:tcW w:w="1134" w:type="dxa"/>
          </w:tcPr>
          <w:p w14:paraId="5E09EAB3" w14:textId="1842AC36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14:paraId="3D7DC738" w14:textId="50D54C43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D50824B" w14:textId="21DB8C78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4A32DA5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1AE7D5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45915B0E" w14:textId="77777777" w:rsidTr="003221CE">
        <w:tc>
          <w:tcPr>
            <w:tcW w:w="804" w:type="dxa"/>
          </w:tcPr>
          <w:p w14:paraId="55D6063A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0EB9D22A" w14:textId="2D702212"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</w:tc>
        <w:tc>
          <w:tcPr>
            <w:tcW w:w="1134" w:type="dxa"/>
          </w:tcPr>
          <w:p w14:paraId="09C048BD" w14:textId="7EA8A12B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0B325F8" w14:textId="263BFD10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3C4747B" w14:textId="66680DD3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2B58747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135430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4D033B9A" w14:textId="77777777" w:rsidTr="003221CE">
        <w:tc>
          <w:tcPr>
            <w:tcW w:w="804" w:type="dxa"/>
          </w:tcPr>
          <w:p w14:paraId="36080028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6BFACE1A" w14:textId="642BAF8C"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</w:tc>
        <w:tc>
          <w:tcPr>
            <w:tcW w:w="1134" w:type="dxa"/>
          </w:tcPr>
          <w:p w14:paraId="0FC1B7E8" w14:textId="40E74EA4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5B8E785" w14:textId="04C0AE24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196A18B" w14:textId="6EE55645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AC05598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A08B0C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66F5DABB" w14:textId="77777777" w:rsidTr="003221CE">
        <w:tc>
          <w:tcPr>
            <w:tcW w:w="804" w:type="dxa"/>
          </w:tcPr>
          <w:p w14:paraId="24344730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049BB22A" w14:textId="74101934"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</w:tc>
        <w:tc>
          <w:tcPr>
            <w:tcW w:w="1134" w:type="dxa"/>
          </w:tcPr>
          <w:p w14:paraId="640EB1CC" w14:textId="6F2B81EF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2C7D653" w14:textId="7324AB2D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775E140" w14:textId="60C7D934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04F4FCF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B57FD4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52168880" w14:textId="77777777" w:rsidTr="00981D7A">
        <w:tc>
          <w:tcPr>
            <w:tcW w:w="10762" w:type="dxa"/>
            <w:gridSpan w:val="7"/>
          </w:tcPr>
          <w:p w14:paraId="15D972D1" w14:textId="79860096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EA5860" w:rsidRPr="00455A6D" w14:paraId="479A762A" w14:textId="77777777" w:rsidTr="003221CE">
        <w:tc>
          <w:tcPr>
            <w:tcW w:w="804" w:type="dxa"/>
          </w:tcPr>
          <w:p w14:paraId="7238C724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073CABDD" w14:textId="77777777"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белочку и погоду. </w:t>
            </w:r>
          </w:p>
        </w:tc>
        <w:tc>
          <w:tcPr>
            <w:tcW w:w="1134" w:type="dxa"/>
          </w:tcPr>
          <w:p w14:paraId="3D99F375" w14:textId="77777777"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61DB5DB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CD6710B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9BB8EB5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5E9C2F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061B3BBA" w14:textId="77777777" w:rsidTr="003221CE">
        <w:tc>
          <w:tcPr>
            <w:tcW w:w="804" w:type="dxa"/>
          </w:tcPr>
          <w:p w14:paraId="662DCBAA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05EB1B98" w14:textId="77777777"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Лесные сладкоежки. </w:t>
            </w:r>
          </w:p>
        </w:tc>
        <w:tc>
          <w:tcPr>
            <w:tcW w:w="1134" w:type="dxa"/>
          </w:tcPr>
          <w:p w14:paraId="278E39BD" w14:textId="77777777"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649BEE3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62CB8EC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CBF00E4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91E56C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2366F379" w14:textId="77777777" w:rsidTr="003221CE">
        <w:tc>
          <w:tcPr>
            <w:tcW w:w="804" w:type="dxa"/>
          </w:tcPr>
          <w:p w14:paraId="0558F9B5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41703F3D" w14:textId="77777777"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зайчишку и овощи. </w:t>
            </w:r>
          </w:p>
        </w:tc>
        <w:tc>
          <w:tcPr>
            <w:tcW w:w="1134" w:type="dxa"/>
          </w:tcPr>
          <w:p w14:paraId="0A36E0A1" w14:textId="77777777"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6542F51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6A8246C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B8A0F96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84CADB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56D556CA" w14:textId="77777777" w:rsidTr="003221CE">
        <w:tc>
          <w:tcPr>
            <w:tcW w:w="804" w:type="dxa"/>
          </w:tcPr>
          <w:p w14:paraId="1C62E49B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18E8CA7B" w14:textId="77777777"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норы. </w:t>
            </w:r>
          </w:p>
        </w:tc>
        <w:tc>
          <w:tcPr>
            <w:tcW w:w="1134" w:type="dxa"/>
          </w:tcPr>
          <w:p w14:paraId="35AC7EB1" w14:textId="77777777"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5851402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D5D640C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2D3F99A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1B493B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69708487" w14:textId="77777777" w:rsidTr="003221CE">
        <w:tc>
          <w:tcPr>
            <w:tcW w:w="804" w:type="dxa"/>
          </w:tcPr>
          <w:p w14:paraId="522900C9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0A100F91" w14:textId="77777777"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Корень часть растения. </w:t>
            </w:r>
          </w:p>
        </w:tc>
        <w:tc>
          <w:tcPr>
            <w:tcW w:w="1134" w:type="dxa"/>
          </w:tcPr>
          <w:p w14:paraId="2531DA69" w14:textId="77777777"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494B27C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78FE556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65DE71D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781955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28E8D890" w14:textId="77777777" w:rsidTr="003221CE">
        <w:tc>
          <w:tcPr>
            <w:tcW w:w="804" w:type="dxa"/>
          </w:tcPr>
          <w:p w14:paraId="3C462DF4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6B5DD05D" w14:textId="77777777"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  <w:tc>
          <w:tcPr>
            <w:tcW w:w="1134" w:type="dxa"/>
          </w:tcPr>
          <w:p w14:paraId="090F811D" w14:textId="77777777"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2D8FCCB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966C79F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704EA5E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9FD630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54AB4A9B" w14:textId="77777777" w:rsidTr="003221CE">
        <w:tc>
          <w:tcPr>
            <w:tcW w:w="804" w:type="dxa"/>
          </w:tcPr>
          <w:p w14:paraId="727A3373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5514C560" w14:textId="4A8EAA14"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хомяка и его запасы. </w:t>
            </w:r>
          </w:p>
        </w:tc>
        <w:tc>
          <w:tcPr>
            <w:tcW w:w="1134" w:type="dxa"/>
          </w:tcPr>
          <w:p w14:paraId="18E4E4CB" w14:textId="350DC18F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02A0F52" w14:textId="6BC757C0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89A92E3" w14:textId="597E418E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D01B6A1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C7FFC0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780F8962" w14:textId="77777777" w:rsidTr="00981D7A">
        <w:tc>
          <w:tcPr>
            <w:tcW w:w="10762" w:type="dxa"/>
            <w:gridSpan w:val="7"/>
          </w:tcPr>
          <w:p w14:paraId="687F55E8" w14:textId="65CACED4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EA5860" w:rsidRPr="00455A6D" w14:paraId="6B88349D" w14:textId="77777777" w:rsidTr="003221CE">
        <w:tc>
          <w:tcPr>
            <w:tcW w:w="804" w:type="dxa"/>
          </w:tcPr>
          <w:p w14:paraId="07C8E016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40496251" w14:textId="1C477F1B" w:rsidR="00EA5860" w:rsidRPr="009462B6" w:rsidRDefault="00EA5860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«Футбол и дружба»</w:t>
            </w:r>
          </w:p>
        </w:tc>
        <w:tc>
          <w:tcPr>
            <w:tcW w:w="1134" w:type="dxa"/>
          </w:tcPr>
          <w:p w14:paraId="5A4D8B5A" w14:textId="77777777"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BE7D1EF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76DC0A6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8847FD8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292548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3A6D3FAF" w14:textId="77777777" w:rsidTr="003221CE">
        <w:tc>
          <w:tcPr>
            <w:tcW w:w="804" w:type="dxa"/>
          </w:tcPr>
          <w:p w14:paraId="635755BB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2880D9F3" w14:textId="131FDFCF"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«Случай в гостях»</w:t>
            </w:r>
          </w:p>
        </w:tc>
        <w:tc>
          <w:tcPr>
            <w:tcW w:w="1134" w:type="dxa"/>
          </w:tcPr>
          <w:p w14:paraId="72361225" w14:textId="77777777"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F63119A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6A6F3AC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DDEE633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320EC4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963622" w14:paraId="73780D81" w14:textId="77777777" w:rsidTr="003221CE">
        <w:tc>
          <w:tcPr>
            <w:tcW w:w="804" w:type="dxa"/>
          </w:tcPr>
          <w:p w14:paraId="7F69A13D" w14:textId="77777777"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14:paraId="125B9B26" w14:textId="77777777" w:rsidR="00EA5860" w:rsidRPr="00963622" w:rsidRDefault="00EA5860" w:rsidP="004F1747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5F5BA931" w14:textId="77777777"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5A7692F8" w14:textId="77777777"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11F10997" w14:textId="77777777"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6709A2FF" w14:textId="77777777"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BEF2DD" w14:textId="77777777"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FAB0C91" w14:textId="77777777" w:rsidR="00C70208" w:rsidRDefault="00C168F1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7D4EFC4" w14:textId="43DCF073" w:rsidR="00963622" w:rsidRDefault="00963622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3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10768" w:type="dxa"/>
        <w:tblLayout w:type="fixed"/>
        <w:tblLook w:val="04A0" w:firstRow="1" w:lastRow="0" w:firstColumn="1" w:lastColumn="0" w:noHBand="0" w:noVBand="1"/>
      </w:tblPr>
      <w:tblGrid>
        <w:gridCol w:w="817"/>
        <w:gridCol w:w="2297"/>
        <w:gridCol w:w="1134"/>
        <w:gridCol w:w="3645"/>
        <w:gridCol w:w="2875"/>
      </w:tblGrid>
      <w:tr w:rsidR="00963622" w:rsidRPr="00CC5348" w14:paraId="791639E9" w14:textId="77777777" w:rsidTr="00511DC8">
        <w:tc>
          <w:tcPr>
            <w:tcW w:w="817" w:type="dxa"/>
          </w:tcPr>
          <w:p w14:paraId="6EFF1E79" w14:textId="77777777" w:rsidR="00963622" w:rsidRPr="00CC534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7" w:type="dxa"/>
          </w:tcPr>
          <w:p w14:paraId="4C40F3DA" w14:textId="77777777"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14:paraId="72D7E19C" w14:textId="77777777" w:rsidR="00963622" w:rsidRPr="00CC5348" w:rsidRDefault="00963622" w:rsidP="004F174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645" w:type="dxa"/>
          </w:tcPr>
          <w:p w14:paraId="5EF721B2" w14:textId="77777777"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75" w:type="dxa"/>
          </w:tcPr>
          <w:p w14:paraId="49D4859A" w14:textId="77777777" w:rsidR="00963622" w:rsidRPr="00CC5348" w:rsidRDefault="00963622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14:paraId="48CF7CCA" w14:textId="77777777" w:rsidTr="00511DC8">
        <w:tc>
          <w:tcPr>
            <w:tcW w:w="817" w:type="dxa"/>
          </w:tcPr>
          <w:p w14:paraId="64B89F18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14:paraId="19BC5AE0" w14:textId="77777777" w:rsidR="00963622" w:rsidRPr="00455A6D" w:rsidRDefault="00963622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14:paraId="69F70037" w14:textId="77777777" w:rsidR="00963622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D02AB4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403045F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2CB8735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50EB5CC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0614021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F0A028C" w14:textId="2D287284"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14:paraId="7E109224" w14:textId="77777777"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  <w:p w14:paraId="5CC374C0" w14:textId="77777777"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  <w:p w14:paraId="5162C563" w14:textId="77777777"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  <w:p w14:paraId="553B466C" w14:textId="77777777"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  <w:p w14:paraId="5E0986CF" w14:textId="77777777"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  <w:p w14:paraId="2E858A6B" w14:textId="77777777"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  <w:p w14:paraId="58C7D5B3" w14:textId="0C498A2B" w:rsidR="00963622" w:rsidRPr="00455A6D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2875" w:type="dxa"/>
          </w:tcPr>
          <w:p w14:paraId="055E07F3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0363B98B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3D1A8D1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D4630EB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14:paraId="2C583D68" w14:textId="77777777" w:rsidTr="00511DC8">
        <w:tc>
          <w:tcPr>
            <w:tcW w:w="817" w:type="dxa"/>
          </w:tcPr>
          <w:p w14:paraId="5AF32DEB" w14:textId="77777777"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3E3576B9" w14:textId="77777777" w:rsidR="00BE3B16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241875B2" w14:textId="2C41C325" w:rsidR="00BE3B16" w:rsidRPr="00455A6D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5" w:type="dxa"/>
          </w:tcPr>
          <w:p w14:paraId="5967E303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017CD085" w14:textId="77777777" w:rsidR="00BE3B16" w:rsidRPr="00770A12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14:paraId="0F401A2D" w14:textId="77777777" w:rsidTr="00511DC8">
        <w:tc>
          <w:tcPr>
            <w:tcW w:w="817" w:type="dxa"/>
          </w:tcPr>
          <w:p w14:paraId="5038965F" w14:textId="77777777"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7" w:type="dxa"/>
          </w:tcPr>
          <w:p w14:paraId="25EDACD1" w14:textId="77777777" w:rsidR="00BE3B16" w:rsidRPr="00455A6D" w:rsidRDefault="00BE3B16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134" w:type="dxa"/>
          </w:tcPr>
          <w:p w14:paraId="2A0B981B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D716E8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B96869D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B7280E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5884DAA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91875E3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A6F3426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04F7F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66B618" w14:textId="77777777"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14:paraId="56649354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  <w:p w14:paraId="6B74EAD5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  <w:p w14:paraId="7F61EE1A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  <w:p w14:paraId="6AF85E0B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  <w:p w14:paraId="553CBCE9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  <w:p w14:paraId="16282CA9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  <w:p w14:paraId="1E460618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  <w:p w14:paraId="50203A43" w14:textId="4712D7AD" w:rsidR="00BE3B16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2875" w:type="dxa"/>
          </w:tcPr>
          <w:p w14:paraId="7F67FAAC" w14:textId="77777777"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53088C9F" w14:textId="77777777"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A079E96" w14:textId="77777777"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15B8667" w14:textId="77777777"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14:paraId="3B0A758A" w14:textId="77777777" w:rsidTr="00511DC8">
        <w:tc>
          <w:tcPr>
            <w:tcW w:w="817" w:type="dxa"/>
          </w:tcPr>
          <w:p w14:paraId="2938F462" w14:textId="77777777"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09042ABF" w14:textId="77777777" w:rsidR="00BE3B16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7FE89E60" w14:textId="77777777"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5" w:type="dxa"/>
          </w:tcPr>
          <w:p w14:paraId="1A10C389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102A1F96" w14:textId="77777777" w:rsidR="00BE3B16" w:rsidRPr="00770A12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14:paraId="2E3D42C7" w14:textId="77777777" w:rsidTr="00FA2D68">
        <w:trPr>
          <w:trHeight w:val="2919"/>
        </w:trPr>
        <w:tc>
          <w:tcPr>
            <w:tcW w:w="817" w:type="dxa"/>
          </w:tcPr>
          <w:p w14:paraId="1B4C03E1" w14:textId="77777777"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7" w:type="dxa"/>
          </w:tcPr>
          <w:p w14:paraId="4E3D92EC" w14:textId="77777777" w:rsidR="00BE3B16" w:rsidRPr="00455A6D" w:rsidRDefault="00BE3B16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14:paraId="2B3A4CD0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A1A2AC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1EA9BE4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8962E70" w14:textId="77777777" w:rsidR="00511DC8" w:rsidRDefault="00511DC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70DEF" w14:textId="2F12A023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4420C4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D07C26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0378930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8C861" w14:textId="35128EA0"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14:paraId="588C0216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  <w:p w14:paraId="0E38DF76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  <w:p w14:paraId="36E160B3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  <w:p w14:paraId="7F477AA8" w14:textId="518A6D58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Пенсия и социальные пособия.</w:t>
            </w:r>
          </w:p>
          <w:p w14:paraId="743971BE" w14:textId="5E13DA5E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Наследство, вклад выигрыш. </w:t>
            </w:r>
          </w:p>
          <w:p w14:paraId="5ACD89D2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  <w:p w14:paraId="51C87D09" w14:textId="77777777" w:rsidR="00BE3B16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2875" w:type="dxa"/>
          </w:tcPr>
          <w:p w14:paraId="13719E5C" w14:textId="77777777"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08D4EBF8" w14:textId="77777777"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B6D3393" w14:textId="77777777"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7608E3B" w14:textId="36DC7F3E"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  <w:r w:rsidR="004E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E3B16" w:rsidRPr="00455A6D" w14:paraId="73852504" w14:textId="77777777" w:rsidTr="00511DC8">
        <w:tc>
          <w:tcPr>
            <w:tcW w:w="817" w:type="dxa"/>
          </w:tcPr>
          <w:p w14:paraId="7F37A1DC" w14:textId="77777777"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14495F66" w14:textId="77777777" w:rsidR="00BE3B16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5DDD83E0" w14:textId="11A6381E" w:rsidR="00BE3B16" w:rsidRPr="00455A6D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5" w:type="dxa"/>
          </w:tcPr>
          <w:p w14:paraId="16190E94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5A511450" w14:textId="77777777" w:rsidR="00BE3B16" w:rsidRPr="00770A12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14:paraId="130AB7B5" w14:textId="77777777" w:rsidTr="00511DC8">
        <w:tc>
          <w:tcPr>
            <w:tcW w:w="817" w:type="dxa"/>
          </w:tcPr>
          <w:p w14:paraId="55E9F021" w14:textId="77777777"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97" w:type="dxa"/>
          </w:tcPr>
          <w:p w14:paraId="0AAE0E90" w14:textId="77777777" w:rsidR="00BE3B16" w:rsidRPr="00455A6D" w:rsidRDefault="00BE3B16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14:paraId="5271655B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093196F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7531EE2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63B2093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55D6E35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59DA0C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EBC53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65B9E4F" w14:textId="526D6052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6B900E1" w14:textId="77777777" w:rsidR="00776542" w:rsidRDefault="00776542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3C12A" w14:textId="49F63E18"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14:paraId="09966012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  <w:p w14:paraId="68F05719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  <w:p w14:paraId="674A3BA3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  <w:p w14:paraId="25DEC916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  <w:p w14:paraId="6ED527E8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  <w:p w14:paraId="1CFDDF54" w14:textId="77777777" w:rsidR="00776542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  <w:p w14:paraId="0D034D74" w14:textId="5C82B245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  <w:p w14:paraId="52BF21B9" w14:textId="77777777" w:rsidR="00BE3B16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2875" w:type="dxa"/>
          </w:tcPr>
          <w:p w14:paraId="097DAB17" w14:textId="77777777"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35194355" w14:textId="77777777"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538F3A4" w14:textId="77777777"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4E7934D" w14:textId="77777777"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14:paraId="510E6F2C" w14:textId="77777777" w:rsidTr="00511DC8">
        <w:tc>
          <w:tcPr>
            <w:tcW w:w="817" w:type="dxa"/>
          </w:tcPr>
          <w:p w14:paraId="1D366037" w14:textId="77777777"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4A15E011" w14:textId="77777777" w:rsidR="00BE3B16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4441CDF5" w14:textId="77777777"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5" w:type="dxa"/>
          </w:tcPr>
          <w:p w14:paraId="2B870B6B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76CDD26C" w14:textId="77777777" w:rsidR="00BE3B16" w:rsidRPr="00770A12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C28" w:rsidRPr="00455A6D" w14:paraId="0E387CAF" w14:textId="77777777" w:rsidTr="00511DC8">
        <w:tc>
          <w:tcPr>
            <w:tcW w:w="817" w:type="dxa"/>
          </w:tcPr>
          <w:p w14:paraId="35F8E61E" w14:textId="49A0A472" w:rsidR="00682C28" w:rsidRPr="00455A6D" w:rsidRDefault="00682C2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7" w:type="dxa"/>
          </w:tcPr>
          <w:p w14:paraId="28A0DFC5" w14:textId="32D18F18" w:rsidR="00682C28" w:rsidRDefault="00682C28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компетентность</w:t>
            </w:r>
          </w:p>
        </w:tc>
        <w:tc>
          <w:tcPr>
            <w:tcW w:w="1134" w:type="dxa"/>
          </w:tcPr>
          <w:p w14:paraId="372FB8B8" w14:textId="77777777" w:rsidR="00682C28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EB55E5C" w14:textId="3CCE3E2A" w:rsidR="00863604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14:paraId="66352A7D" w14:textId="77777777" w:rsidR="00682C28" w:rsidRPr="00863604" w:rsidRDefault="00863604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«Говорим на одном языке».</w:t>
            </w:r>
          </w:p>
          <w:p w14:paraId="4EF1C870" w14:textId="6B59E28D" w:rsidR="00863604" w:rsidRPr="00E87278" w:rsidRDefault="0086360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«Выбрасываем продукты или голодаем?»</w:t>
            </w:r>
          </w:p>
        </w:tc>
        <w:tc>
          <w:tcPr>
            <w:tcW w:w="2875" w:type="dxa"/>
          </w:tcPr>
          <w:p w14:paraId="2CA34270" w14:textId="77777777" w:rsidR="00682C28" w:rsidRPr="00770A12" w:rsidRDefault="00682C2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604" w:rsidRPr="00455A6D" w14:paraId="5EF12737" w14:textId="77777777" w:rsidTr="00511DC8">
        <w:tc>
          <w:tcPr>
            <w:tcW w:w="817" w:type="dxa"/>
          </w:tcPr>
          <w:p w14:paraId="02A39FE7" w14:textId="77777777" w:rsidR="00863604" w:rsidRDefault="0086360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5A3A0C73" w14:textId="5938E48C" w:rsidR="00863604" w:rsidRDefault="00863604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7FFC8612" w14:textId="5A308860" w:rsidR="00863604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</w:tcPr>
          <w:p w14:paraId="15B05FC5" w14:textId="77777777" w:rsidR="00863604" w:rsidRPr="00863604" w:rsidRDefault="00863604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2A56CC87" w14:textId="77777777" w:rsidR="00863604" w:rsidRPr="00770A12" w:rsidRDefault="00863604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58B8" w:rsidRPr="00455A6D" w14:paraId="709548D2" w14:textId="77777777" w:rsidTr="00511DC8">
        <w:tc>
          <w:tcPr>
            <w:tcW w:w="817" w:type="dxa"/>
          </w:tcPr>
          <w:p w14:paraId="472A2F3F" w14:textId="2C6B51DA" w:rsidR="006A58B8" w:rsidRPr="00455A6D" w:rsidRDefault="006A58B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7" w:type="dxa"/>
          </w:tcPr>
          <w:p w14:paraId="38636D03" w14:textId="2C2FF2A3" w:rsidR="006A58B8" w:rsidRDefault="006A58B8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1134" w:type="dxa"/>
          </w:tcPr>
          <w:p w14:paraId="2FEBE96A" w14:textId="77777777" w:rsidR="006A58B8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59DFDC" w14:textId="08666745" w:rsidR="006A58B8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14:paraId="5B947AC9" w14:textId="3C2CFF6D" w:rsidR="006A58B8" w:rsidRPr="00675367" w:rsidRDefault="006A58B8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14:paraId="67EDD79B" w14:textId="6A375E1D" w:rsidR="006A58B8" w:rsidRPr="00E87278" w:rsidRDefault="006A58B8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875" w:type="dxa"/>
          </w:tcPr>
          <w:p w14:paraId="2A754999" w14:textId="77777777" w:rsidR="006A58B8" w:rsidRPr="00770A12" w:rsidRDefault="006A58B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58B8" w:rsidRPr="00455A6D" w14:paraId="46AC82E8" w14:textId="77777777" w:rsidTr="00511DC8">
        <w:tc>
          <w:tcPr>
            <w:tcW w:w="817" w:type="dxa"/>
          </w:tcPr>
          <w:p w14:paraId="5E656DAA" w14:textId="77777777" w:rsidR="006A58B8" w:rsidRDefault="006A58B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742D09F7" w14:textId="49E2967B" w:rsidR="006A58B8" w:rsidRDefault="006A58B8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7EE4488E" w14:textId="14B3D955" w:rsidR="006A58B8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</w:tcPr>
          <w:p w14:paraId="16C06B4C" w14:textId="77777777" w:rsidR="006A58B8" w:rsidRPr="00675367" w:rsidRDefault="006A58B8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6EE0F1E3" w14:textId="77777777" w:rsidR="006A58B8" w:rsidRPr="00770A12" w:rsidRDefault="006A58B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58B8" w:rsidRPr="00003467" w14:paraId="6AC16C65" w14:textId="77777777" w:rsidTr="00511DC8">
        <w:tc>
          <w:tcPr>
            <w:tcW w:w="817" w:type="dxa"/>
          </w:tcPr>
          <w:p w14:paraId="6DAC051A" w14:textId="77777777" w:rsidR="006A58B8" w:rsidRPr="00003467" w:rsidRDefault="006A58B8" w:rsidP="004F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14:paraId="7B4CA6FC" w14:textId="77777777" w:rsidR="006A58B8" w:rsidRPr="00003467" w:rsidRDefault="006A58B8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14:paraId="46AF0B28" w14:textId="77777777" w:rsidR="006A58B8" w:rsidRPr="00003467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645" w:type="dxa"/>
          </w:tcPr>
          <w:p w14:paraId="444BCFE1" w14:textId="77777777" w:rsidR="006A58B8" w:rsidRPr="00003467" w:rsidRDefault="006A58B8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14:paraId="2B72B61E" w14:textId="77777777" w:rsidR="006A58B8" w:rsidRPr="00003467" w:rsidRDefault="006A58B8" w:rsidP="004F1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35BF950" w14:textId="77777777" w:rsidR="00963622" w:rsidRPr="00455A6D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10762" w:type="dxa"/>
        <w:tblInd w:w="6" w:type="dxa"/>
        <w:tblLook w:val="04A0" w:firstRow="1" w:lastRow="0" w:firstColumn="1" w:lastColumn="0" w:noHBand="0" w:noVBand="1"/>
      </w:tblPr>
      <w:tblGrid>
        <w:gridCol w:w="804"/>
        <w:gridCol w:w="4147"/>
        <w:gridCol w:w="1134"/>
        <w:gridCol w:w="1134"/>
        <w:gridCol w:w="1275"/>
        <w:gridCol w:w="1134"/>
        <w:gridCol w:w="1134"/>
      </w:tblGrid>
      <w:tr w:rsidR="00963622" w:rsidRPr="00455A6D" w14:paraId="03BEB766" w14:textId="77777777" w:rsidTr="00511DC8">
        <w:tc>
          <w:tcPr>
            <w:tcW w:w="804" w:type="dxa"/>
            <w:vMerge w:val="restart"/>
          </w:tcPr>
          <w:p w14:paraId="7A783113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7" w:type="dxa"/>
            <w:vMerge w:val="restart"/>
          </w:tcPr>
          <w:p w14:paraId="6FFF9CE3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14:paraId="3C329B63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409" w:type="dxa"/>
            <w:gridSpan w:val="2"/>
          </w:tcPr>
          <w:p w14:paraId="7C800698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14:paraId="5689E90F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14:paraId="15E64B91" w14:textId="77777777" w:rsidTr="00511DC8">
        <w:tc>
          <w:tcPr>
            <w:tcW w:w="804" w:type="dxa"/>
            <w:vMerge/>
          </w:tcPr>
          <w:p w14:paraId="468E7A74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vMerge/>
          </w:tcPr>
          <w:p w14:paraId="62FC8908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D21F065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100929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5" w:type="dxa"/>
          </w:tcPr>
          <w:p w14:paraId="043C6C20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14:paraId="1D0CAF44" w14:textId="3F8D3F5B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14:paraId="0AAC7A8E" w14:textId="207EBFAB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A5860" w:rsidRPr="00455A6D" w14:paraId="594A62D0" w14:textId="77777777" w:rsidTr="00981D7A">
        <w:tc>
          <w:tcPr>
            <w:tcW w:w="10762" w:type="dxa"/>
            <w:gridSpan w:val="7"/>
          </w:tcPr>
          <w:p w14:paraId="2D881996" w14:textId="4B2F04D9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963622" w:rsidRPr="00455A6D" w14:paraId="5834C787" w14:textId="77777777" w:rsidTr="00511DC8">
        <w:tc>
          <w:tcPr>
            <w:tcW w:w="804" w:type="dxa"/>
          </w:tcPr>
          <w:p w14:paraId="3EEDB312" w14:textId="77777777"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3FFB98A0" w14:textId="77777777"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  <w:tc>
          <w:tcPr>
            <w:tcW w:w="1134" w:type="dxa"/>
          </w:tcPr>
          <w:p w14:paraId="321AF8DC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FC9D561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0D0BD2B1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99E8BB9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62ED41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60E35424" w14:textId="77777777" w:rsidTr="00511DC8">
        <w:tc>
          <w:tcPr>
            <w:tcW w:w="804" w:type="dxa"/>
          </w:tcPr>
          <w:p w14:paraId="7BD77C0D" w14:textId="77777777"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14BF0226" w14:textId="77777777"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  <w:tc>
          <w:tcPr>
            <w:tcW w:w="1134" w:type="dxa"/>
          </w:tcPr>
          <w:p w14:paraId="7EC2365B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BAC36FE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18C6AAE2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8965647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78A1C8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12B992C4" w14:textId="77777777" w:rsidTr="00511DC8">
        <w:tc>
          <w:tcPr>
            <w:tcW w:w="804" w:type="dxa"/>
          </w:tcPr>
          <w:p w14:paraId="0C1FC4CB" w14:textId="77777777"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39CD5FCF" w14:textId="77777777"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  <w:tc>
          <w:tcPr>
            <w:tcW w:w="1134" w:type="dxa"/>
          </w:tcPr>
          <w:p w14:paraId="16E16DA8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1387742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4E4405C7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29E853A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69C50F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6CABB359" w14:textId="77777777" w:rsidTr="00511DC8">
        <w:tc>
          <w:tcPr>
            <w:tcW w:w="804" w:type="dxa"/>
          </w:tcPr>
          <w:p w14:paraId="74401329" w14:textId="77777777"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592C014E" w14:textId="77777777"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1134" w:type="dxa"/>
          </w:tcPr>
          <w:p w14:paraId="083AFF75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A66D11E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35714CC8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69B692D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1EB8FE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6FD18AD8" w14:textId="77777777" w:rsidTr="00511DC8">
        <w:tc>
          <w:tcPr>
            <w:tcW w:w="804" w:type="dxa"/>
          </w:tcPr>
          <w:p w14:paraId="120C5DB0" w14:textId="77777777"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7F72E241" w14:textId="77777777"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  <w:tc>
          <w:tcPr>
            <w:tcW w:w="1134" w:type="dxa"/>
          </w:tcPr>
          <w:p w14:paraId="755ED617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2482192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343CC990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B0D65E4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0AA7BA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5A31C0E6" w14:textId="77777777" w:rsidTr="00511DC8">
        <w:tc>
          <w:tcPr>
            <w:tcW w:w="804" w:type="dxa"/>
          </w:tcPr>
          <w:p w14:paraId="54C87F79" w14:textId="77777777"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2ACF1A4D" w14:textId="77777777"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  <w:tc>
          <w:tcPr>
            <w:tcW w:w="1134" w:type="dxa"/>
          </w:tcPr>
          <w:p w14:paraId="6630D18A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9E3859A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2889696C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A9E0D1B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69997A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0ED9F906" w14:textId="77777777" w:rsidTr="00511DC8">
        <w:tc>
          <w:tcPr>
            <w:tcW w:w="804" w:type="dxa"/>
          </w:tcPr>
          <w:p w14:paraId="41C220C1" w14:textId="77777777"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4F6F66DA" w14:textId="77777777"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1134" w:type="dxa"/>
          </w:tcPr>
          <w:p w14:paraId="7FC991C2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2E9B423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0AB09BE1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458AF47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48F489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71CDD3F8" w14:textId="77777777" w:rsidTr="00981D7A">
        <w:tc>
          <w:tcPr>
            <w:tcW w:w="10762" w:type="dxa"/>
            <w:gridSpan w:val="7"/>
          </w:tcPr>
          <w:p w14:paraId="1DA22E10" w14:textId="52ECF02D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A6521F" w:rsidRPr="00455A6D" w14:paraId="14291D80" w14:textId="77777777" w:rsidTr="00511DC8">
        <w:tc>
          <w:tcPr>
            <w:tcW w:w="804" w:type="dxa"/>
          </w:tcPr>
          <w:p w14:paraId="5B331912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5255A2BA" w14:textId="74708FBC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1134" w:type="dxa"/>
          </w:tcPr>
          <w:p w14:paraId="3A509595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0875111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223DCE26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81A3A88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444C1F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6869794E" w14:textId="77777777" w:rsidTr="00511DC8">
        <w:tc>
          <w:tcPr>
            <w:tcW w:w="804" w:type="dxa"/>
          </w:tcPr>
          <w:p w14:paraId="085D81FC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065042CB" w14:textId="1D471BE8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  <w:tc>
          <w:tcPr>
            <w:tcW w:w="1134" w:type="dxa"/>
          </w:tcPr>
          <w:p w14:paraId="501F1999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425D0BB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49C58115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8F5D2BA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A20A14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60ED6D42" w14:textId="77777777" w:rsidTr="00511DC8">
        <w:tc>
          <w:tcPr>
            <w:tcW w:w="804" w:type="dxa"/>
          </w:tcPr>
          <w:p w14:paraId="315F8F96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3A1436B3" w14:textId="4C064974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  <w:tc>
          <w:tcPr>
            <w:tcW w:w="1134" w:type="dxa"/>
          </w:tcPr>
          <w:p w14:paraId="34833643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8C57BE3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3B2E7B3F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13AFA2E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9C6577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5CE1B565" w14:textId="77777777" w:rsidTr="00511DC8">
        <w:tc>
          <w:tcPr>
            <w:tcW w:w="804" w:type="dxa"/>
          </w:tcPr>
          <w:p w14:paraId="0F8558EB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09B0DDFB" w14:textId="283CCD7F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1134" w:type="dxa"/>
          </w:tcPr>
          <w:p w14:paraId="614098E9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636FB5D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0655D4AA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5CC21E0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3C56FC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6BA12A2F" w14:textId="77777777" w:rsidTr="00511DC8">
        <w:tc>
          <w:tcPr>
            <w:tcW w:w="804" w:type="dxa"/>
          </w:tcPr>
          <w:p w14:paraId="59F8D834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3A8B2E0A" w14:textId="3FA43942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1134" w:type="dxa"/>
          </w:tcPr>
          <w:p w14:paraId="087205BC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952B772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15544218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C78569A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9F4184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644B6FD8" w14:textId="77777777" w:rsidTr="00511DC8">
        <w:tc>
          <w:tcPr>
            <w:tcW w:w="804" w:type="dxa"/>
          </w:tcPr>
          <w:p w14:paraId="20DC46FC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3D9BF967" w14:textId="1A3574B1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</w:tc>
        <w:tc>
          <w:tcPr>
            <w:tcW w:w="1134" w:type="dxa"/>
          </w:tcPr>
          <w:p w14:paraId="23BBC5AD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59B4ED8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622C9BDE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46486F6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9A7A1C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1CDC947D" w14:textId="77777777" w:rsidTr="00511DC8">
        <w:tc>
          <w:tcPr>
            <w:tcW w:w="804" w:type="dxa"/>
          </w:tcPr>
          <w:p w14:paraId="3D0E8C0F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721FE613" w14:textId="0FCA6A5E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  <w:tc>
          <w:tcPr>
            <w:tcW w:w="1134" w:type="dxa"/>
          </w:tcPr>
          <w:p w14:paraId="4CCA63CF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B63CE40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0EEC1CC2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317F819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95A4B6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0F72A66C" w14:textId="77777777" w:rsidTr="00511DC8">
        <w:tc>
          <w:tcPr>
            <w:tcW w:w="804" w:type="dxa"/>
          </w:tcPr>
          <w:p w14:paraId="553945FE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113EFF29" w14:textId="635F573C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1134" w:type="dxa"/>
          </w:tcPr>
          <w:p w14:paraId="38CF9239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E2975BE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6796B61D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BD56A4D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5BD7CC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C0" w:rsidRPr="00455A6D" w14:paraId="240471FC" w14:textId="77777777" w:rsidTr="00981D7A">
        <w:tc>
          <w:tcPr>
            <w:tcW w:w="10762" w:type="dxa"/>
            <w:gridSpan w:val="7"/>
          </w:tcPr>
          <w:p w14:paraId="081B8D32" w14:textId="663DF439" w:rsidR="009727C0" w:rsidRDefault="009727C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A6521F" w:rsidRPr="00455A6D" w14:paraId="16D58E36" w14:textId="77777777" w:rsidTr="00511DC8">
        <w:tc>
          <w:tcPr>
            <w:tcW w:w="804" w:type="dxa"/>
          </w:tcPr>
          <w:p w14:paraId="3C6733A2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5E34A2BE" w14:textId="3C153F1E" w:rsidR="00A6521F" w:rsidRPr="003F7634" w:rsidRDefault="00A6521F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«Говорим на одном языке».</w:t>
            </w:r>
          </w:p>
        </w:tc>
        <w:tc>
          <w:tcPr>
            <w:tcW w:w="1134" w:type="dxa"/>
          </w:tcPr>
          <w:p w14:paraId="24544B83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0E19710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796D1CAC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9F1E6D9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31F01F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2685C433" w14:textId="77777777" w:rsidTr="00511DC8">
        <w:tc>
          <w:tcPr>
            <w:tcW w:w="804" w:type="dxa"/>
          </w:tcPr>
          <w:p w14:paraId="19BD62E5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1187B2A8" w14:textId="2D32A797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«Выбрасываем продукты или голодаем?»</w:t>
            </w:r>
          </w:p>
        </w:tc>
        <w:tc>
          <w:tcPr>
            <w:tcW w:w="1134" w:type="dxa"/>
          </w:tcPr>
          <w:p w14:paraId="1DDD9D4C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9E83678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3C7E7F0C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BDCC6F3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C93F14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C0" w:rsidRPr="00455A6D" w14:paraId="30F583E9" w14:textId="77777777" w:rsidTr="00981D7A">
        <w:tc>
          <w:tcPr>
            <w:tcW w:w="10762" w:type="dxa"/>
            <w:gridSpan w:val="7"/>
          </w:tcPr>
          <w:p w14:paraId="07A3C627" w14:textId="7C84DC5B" w:rsidR="009727C0" w:rsidRDefault="009727C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A6521F" w:rsidRPr="00455A6D" w14:paraId="38DCCE38" w14:textId="77777777" w:rsidTr="00511DC8">
        <w:tc>
          <w:tcPr>
            <w:tcW w:w="804" w:type="dxa"/>
          </w:tcPr>
          <w:p w14:paraId="74C49B83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358ED944" w14:textId="77777777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1134" w:type="dxa"/>
          </w:tcPr>
          <w:p w14:paraId="4431D61A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6EF7977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6C1391C9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5CCB7C4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B2BBD5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235CAB4B" w14:textId="77777777" w:rsidTr="00511DC8">
        <w:tc>
          <w:tcPr>
            <w:tcW w:w="804" w:type="dxa"/>
          </w:tcPr>
          <w:p w14:paraId="09E00D25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7364ECE6" w14:textId="77777777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134" w:type="dxa"/>
          </w:tcPr>
          <w:p w14:paraId="01E1370F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809E589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6EB77D41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04D1835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A66AD0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63819119" w14:textId="77777777" w:rsidTr="00511DC8">
        <w:tc>
          <w:tcPr>
            <w:tcW w:w="804" w:type="dxa"/>
          </w:tcPr>
          <w:p w14:paraId="35242E4B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4810C91D" w14:textId="77777777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</w:tc>
        <w:tc>
          <w:tcPr>
            <w:tcW w:w="1134" w:type="dxa"/>
          </w:tcPr>
          <w:p w14:paraId="47003D85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F44E4F1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410FD249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703012E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510033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28E739E8" w14:textId="77777777" w:rsidTr="00511DC8">
        <w:tc>
          <w:tcPr>
            <w:tcW w:w="804" w:type="dxa"/>
          </w:tcPr>
          <w:p w14:paraId="7CA84D7C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5FB19358" w14:textId="4691AFD8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Пенсия и социальные пособия.</w:t>
            </w:r>
          </w:p>
        </w:tc>
        <w:tc>
          <w:tcPr>
            <w:tcW w:w="1134" w:type="dxa"/>
          </w:tcPr>
          <w:p w14:paraId="3A6E7634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AB97D8F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7912BA87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E8AB63E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7E4344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4ED12A32" w14:textId="77777777" w:rsidTr="00511DC8">
        <w:tc>
          <w:tcPr>
            <w:tcW w:w="804" w:type="dxa"/>
          </w:tcPr>
          <w:p w14:paraId="49A54795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64B7F1D9" w14:textId="3DD0B2F5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Наследство, вклад выигрыш. </w:t>
            </w:r>
          </w:p>
        </w:tc>
        <w:tc>
          <w:tcPr>
            <w:tcW w:w="1134" w:type="dxa"/>
          </w:tcPr>
          <w:p w14:paraId="7FC6000C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9FCD3FA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235D1555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5082CDA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AD9244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5156CD4E" w14:textId="77777777" w:rsidTr="00511DC8">
        <w:tc>
          <w:tcPr>
            <w:tcW w:w="804" w:type="dxa"/>
          </w:tcPr>
          <w:p w14:paraId="494CA4CB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1C5AD76A" w14:textId="77777777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1134" w:type="dxa"/>
          </w:tcPr>
          <w:p w14:paraId="6406C4EA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2BD22D1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5CED95A6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192E689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A2D875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6C9CB3A1" w14:textId="77777777" w:rsidTr="00511DC8">
        <w:tc>
          <w:tcPr>
            <w:tcW w:w="804" w:type="dxa"/>
          </w:tcPr>
          <w:p w14:paraId="0A0F0A26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7E04FAFD" w14:textId="03E601FE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Как сэкономить семейные деньги?</w:t>
            </w:r>
          </w:p>
        </w:tc>
        <w:tc>
          <w:tcPr>
            <w:tcW w:w="1134" w:type="dxa"/>
          </w:tcPr>
          <w:p w14:paraId="201DBC0A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FC3967D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7D70FE7E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2E013BE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62567D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A" w:rsidRPr="00455A6D" w14:paraId="4D8F28D2" w14:textId="77777777" w:rsidTr="00981D7A">
        <w:tc>
          <w:tcPr>
            <w:tcW w:w="10762" w:type="dxa"/>
            <w:gridSpan w:val="7"/>
          </w:tcPr>
          <w:p w14:paraId="2FF46338" w14:textId="459AF3E5" w:rsidR="00981D7A" w:rsidRDefault="00981D7A" w:rsidP="0098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A6521F" w:rsidRPr="00455A6D" w14:paraId="266FAF07" w14:textId="77777777" w:rsidTr="00511DC8">
        <w:tc>
          <w:tcPr>
            <w:tcW w:w="804" w:type="dxa"/>
          </w:tcPr>
          <w:p w14:paraId="52A4067F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799A1C43" w14:textId="2C8EE2CE" w:rsidR="00A6521F" w:rsidRPr="003F7634" w:rsidRDefault="00A6521F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14:paraId="283B2649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0388063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12A1FC7B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B5FBC18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BFE2E1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462FD734" w14:textId="77777777" w:rsidTr="00511DC8">
        <w:tc>
          <w:tcPr>
            <w:tcW w:w="804" w:type="dxa"/>
          </w:tcPr>
          <w:p w14:paraId="259A587E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2D418F0D" w14:textId="6375EDA9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1134" w:type="dxa"/>
          </w:tcPr>
          <w:p w14:paraId="47199ED1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CEEA180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29B682B8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9C190CD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DCFF02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A" w:rsidRPr="00455A6D" w14:paraId="20BA2F90" w14:textId="77777777" w:rsidTr="00981D7A">
        <w:tc>
          <w:tcPr>
            <w:tcW w:w="10762" w:type="dxa"/>
            <w:gridSpan w:val="7"/>
          </w:tcPr>
          <w:p w14:paraId="7026EF60" w14:textId="2B29B8F2" w:rsidR="00981D7A" w:rsidRDefault="00981D7A" w:rsidP="0098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A6521F" w:rsidRPr="00455A6D" w14:paraId="11F556A3" w14:textId="77777777" w:rsidTr="00511DC8">
        <w:tc>
          <w:tcPr>
            <w:tcW w:w="804" w:type="dxa"/>
          </w:tcPr>
          <w:p w14:paraId="345FB9E3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576B04B1" w14:textId="5B8D05AE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  <w:tc>
          <w:tcPr>
            <w:tcW w:w="1134" w:type="dxa"/>
          </w:tcPr>
          <w:p w14:paraId="3F9FE23A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3B6A26F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40827496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7BF667F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CC0555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6D22751B" w14:textId="77777777" w:rsidTr="00511DC8">
        <w:tc>
          <w:tcPr>
            <w:tcW w:w="804" w:type="dxa"/>
          </w:tcPr>
          <w:p w14:paraId="0C096D01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60A78545" w14:textId="4C1FD0EE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1134" w:type="dxa"/>
          </w:tcPr>
          <w:p w14:paraId="15B093F7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22933C9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71B483AD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52C8600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1D751C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3A1D61F5" w14:textId="77777777" w:rsidTr="00511DC8">
        <w:tc>
          <w:tcPr>
            <w:tcW w:w="804" w:type="dxa"/>
          </w:tcPr>
          <w:p w14:paraId="5DF38704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628F882E" w14:textId="7B9F29CD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1134" w:type="dxa"/>
          </w:tcPr>
          <w:p w14:paraId="376843D9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5FFAE54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2CCFA5D5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519A3A3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A77417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4BA801C9" w14:textId="77777777" w:rsidTr="00511DC8">
        <w:tc>
          <w:tcPr>
            <w:tcW w:w="804" w:type="dxa"/>
          </w:tcPr>
          <w:p w14:paraId="1443D869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09D1F6E9" w14:textId="24139A88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  <w:tc>
          <w:tcPr>
            <w:tcW w:w="1134" w:type="dxa"/>
          </w:tcPr>
          <w:p w14:paraId="56F9F60D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E612D69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0117E313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C6EFFC9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57781F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3A1FDA5D" w14:textId="77777777" w:rsidTr="00511DC8">
        <w:tc>
          <w:tcPr>
            <w:tcW w:w="804" w:type="dxa"/>
          </w:tcPr>
          <w:p w14:paraId="075946EA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0702345C" w14:textId="1F1C0D07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</w:tc>
        <w:tc>
          <w:tcPr>
            <w:tcW w:w="1134" w:type="dxa"/>
          </w:tcPr>
          <w:p w14:paraId="7A9F6D7B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1381380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6F50ED3D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EAA31E7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491E65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2B3B8DE2" w14:textId="77777777" w:rsidTr="00511DC8">
        <w:tc>
          <w:tcPr>
            <w:tcW w:w="804" w:type="dxa"/>
          </w:tcPr>
          <w:p w14:paraId="7308FB2C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3A98BB93" w14:textId="122C932C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1134" w:type="dxa"/>
          </w:tcPr>
          <w:p w14:paraId="1060C228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B054482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4422101C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9D0D6C4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CBF9D1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12E4EA83" w14:textId="77777777" w:rsidTr="00511DC8">
        <w:tc>
          <w:tcPr>
            <w:tcW w:w="804" w:type="dxa"/>
          </w:tcPr>
          <w:p w14:paraId="26BEF178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06423E52" w14:textId="5316B95A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  <w:tc>
          <w:tcPr>
            <w:tcW w:w="1134" w:type="dxa"/>
          </w:tcPr>
          <w:p w14:paraId="365D8C55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DDD69BA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722DDE08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4ABD476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02A0F0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6FA64FA2" w14:textId="77777777" w:rsidTr="00511DC8">
        <w:tc>
          <w:tcPr>
            <w:tcW w:w="804" w:type="dxa"/>
          </w:tcPr>
          <w:p w14:paraId="73055677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2ED2F9E2" w14:textId="29D19EA5" w:rsidR="00A6521F" w:rsidRPr="00455A6D" w:rsidRDefault="00A6521F" w:rsidP="00981D7A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134" w:type="dxa"/>
          </w:tcPr>
          <w:p w14:paraId="6EC9273E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5F3750D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57DE538E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73854A4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13DA31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963622" w14:paraId="1BF6E2B4" w14:textId="77777777" w:rsidTr="00511DC8">
        <w:tc>
          <w:tcPr>
            <w:tcW w:w="804" w:type="dxa"/>
          </w:tcPr>
          <w:p w14:paraId="5A49DEC7" w14:textId="77777777"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14:paraId="5EF46BE8" w14:textId="77777777" w:rsidR="00A6521F" w:rsidRPr="00963622" w:rsidRDefault="00A6521F" w:rsidP="004F1747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61DC8789" w14:textId="77777777"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64486DF5" w14:textId="77777777"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14:paraId="49AF2C04" w14:textId="77777777"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60387163" w14:textId="77777777"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62DE4B" w14:textId="77777777"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63C5D1" w14:textId="77777777" w:rsidR="00963622" w:rsidRDefault="00963622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7B4B2B18" w14:textId="77777777" w:rsidR="00963622" w:rsidRDefault="00963622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4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10768" w:type="dxa"/>
        <w:tblLayout w:type="fixed"/>
        <w:tblLook w:val="04A0" w:firstRow="1" w:lastRow="0" w:firstColumn="1" w:lastColumn="0" w:noHBand="0" w:noVBand="1"/>
      </w:tblPr>
      <w:tblGrid>
        <w:gridCol w:w="817"/>
        <w:gridCol w:w="1872"/>
        <w:gridCol w:w="992"/>
        <w:gridCol w:w="4212"/>
        <w:gridCol w:w="2875"/>
      </w:tblGrid>
      <w:tr w:rsidR="00963622" w:rsidRPr="00CC5348" w14:paraId="235C6D9A" w14:textId="77777777" w:rsidTr="00511DC8">
        <w:tc>
          <w:tcPr>
            <w:tcW w:w="817" w:type="dxa"/>
          </w:tcPr>
          <w:p w14:paraId="0DC134ED" w14:textId="77777777" w:rsidR="00963622" w:rsidRPr="00CC534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2" w:type="dxa"/>
          </w:tcPr>
          <w:p w14:paraId="48182FA7" w14:textId="77777777"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992" w:type="dxa"/>
          </w:tcPr>
          <w:p w14:paraId="62E9056A" w14:textId="77777777" w:rsidR="00963622" w:rsidRPr="00CC5348" w:rsidRDefault="00963622" w:rsidP="004F174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212" w:type="dxa"/>
          </w:tcPr>
          <w:p w14:paraId="208194FE" w14:textId="77777777"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75" w:type="dxa"/>
          </w:tcPr>
          <w:p w14:paraId="263D93D1" w14:textId="77777777" w:rsidR="00963622" w:rsidRPr="00CC5348" w:rsidRDefault="00963622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14:paraId="25C817A2" w14:textId="77777777" w:rsidTr="00511DC8">
        <w:tc>
          <w:tcPr>
            <w:tcW w:w="817" w:type="dxa"/>
          </w:tcPr>
          <w:p w14:paraId="2BE57B06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14:paraId="1DAD52FF" w14:textId="77777777" w:rsidR="00963622" w:rsidRPr="00455A6D" w:rsidRDefault="00963622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92" w:type="dxa"/>
          </w:tcPr>
          <w:p w14:paraId="1D55D4DC" w14:textId="77777777" w:rsidR="00963622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D3B5B2" w14:textId="77777777"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EBC50C7" w14:textId="77777777"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973B517" w14:textId="77777777"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7022E" w14:textId="77777777"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26B0535" w14:textId="71ECA6DD" w:rsidR="006723BB" w:rsidRDefault="009E00A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EB37FC5" w14:textId="5ED5ECC2" w:rsidR="006723BB" w:rsidRDefault="009E00A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507900C" w14:textId="77777777"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E2E13B8" w14:textId="77777777" w:rsidR="006723BB" w:rsidRPr="00455A6D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14:paraId="78B7613E" w14:textId="77777777"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  <w:p w14:paraId="2E1A7AD7" w14:textId="77777777"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  <w:p w14:paraId="48E75290" w14:textId="77777777"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  <w:p w14:paraId="6D572A96" w14:textId="77777777"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  <w:p w14:paraId="4409B93F" w14:textId="4B9108A7" w:rsidR="006723BB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русской избы  </w:t>
            </w:r>
          </w:p>
          <w:p w14:paraId="1605BE65" w14:textId="635213FE" w:rsidR="009E00A8" w:rsidRPr="00EF73B3" w:rsidRDefault="009E00A8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обихода русской избы</w:t>
            </w:r>
          </w:p>
          <w:p w14:paraId="4414905C" w14:textId="77777777"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  <w:p w14:paraId="63F2F788" w14:textId="77777777" w:rsidR="00963622" w:rsidRPr="00455A6D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2875" w:type="dxa"/>
          </w:tcPr>
          <w:p w14:paraId="7B0EFBA3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08D89740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82F2F9D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542912C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14:paraId="78B2E451" w14:textId="77777777" w:rsidTr="00511DC8">
        <w:tc>
          <w:tcPr>
            <w:tcW w:w="817" w:type="dxa"/>
          </w:tcPr>
          <w:p w14:paraId="083F62BE" w14:textId="77777777"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2BBD20B" w14:textId="77777777" w:rsidR="00A67385" w:rsidRDefault="00A67385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7A759A41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14:paraId="0CAB9A8B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2E547255" w14:textId="77777777" w:rsidR="00A67385" w:rsidRPr="00770A12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14:paraId="4041A5AA" w14:textId="77777777" w:rsidTr="00511DC8">
        <w:tc>
          <w:tcPr>
            <w:tcW w:w="817" w:type="dxa"/>
          </w:tcPr>
          <w:p w14:paraId="01EDF589" w14:textId="77777777"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2" w:type="dxa"/>
          </w:tcPr>
          <w:p w14:paraId="20F130DC" w14:textId="77777777" w:rsidR="00A67385" w:rsidRDefault="00A67385" w:rsidP="00C6352E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  <w:p w14:paraId="5FEC2238" w14:textId="77777777" w:rsidR="00A67385" w:rsidRPr="00455A6D" w:rsidRDefault="00A67385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E994F7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047A4F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2D4F37A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E8D7F4C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661EDA4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5E66406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9823E8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1A63A13" w14:textId="77777777" w:rsidR="00A67385" w:rsidRPr="00455A6D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14:paraId="310EA69F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  <w:p w14:paraId="1A1AF2B0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  <w:p w14:paraId="16DD0403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  <w:p w14:paraId="37EF91CD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  <w:p w14:paraId="7CB92D7A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  <w:p w14:paraId="67129083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  <w:p w14:paraId="4E3EE0B5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  <w:p w14:paraId="6481F530" w14:textId="399484AF" w:rsidR="00A67385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2875" w:type="dxa"/>
          </w:tcPr>
          <w:p w14:paraId="68A81E55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14A0924D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F194B44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86971DB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14:paraId="3ACE2377" w14:textId="77777777" w:rsidTr="00511DC8">
        <w:tc>
          <w:tcPr>
            <w:tcW w:w="817" w:type="dxa"/>
          </w:tcPr>
          <w:p w14:paraId="317D530F" w14:textId="77777777"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FE83A4C" w14:textId="77777777" w:rsidR="00A67385" w:rsidRDefault="00A67385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7B1132E6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14:paraId="5DDA91B9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25153CE7" w14:textId="77777777" w:rsidR="00A67385" w:rsidRPr="00770A12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14:paraId="13BF5451" w14:textId="77777777" w:rsidTr="00511DC8">
        <w:tc>
          <w:tcPr>
            <w:tcW w:w="817" w:type="dxa"/>
          </w:tcPr>
          <w:p w14:paraId="113352E4" w14:textId="77777777"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2" w:type="dxa"/>
          </w:tcPr>
          <w:p w14:paraId="78FFB351" w14:textId="77777777" w:rsidR="00A67385" w:rsidRPr="00455A6D" w:rsidRDefault="00A67385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</w:tcPr>
          <w:p w14:paraId="048F1700" w14:textId="6CF9ECE4" w:rsidR="00A67385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72161F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C762CD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262D84" w14:textId="1E96A2DE" w:rsidR="00A67385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544217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2783197" w14:textId="77777777" w:rsidR="00A67385" w:rsidRPr="00455A6D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14:paraId="68134167" w14:textId="77777777" w:rsidR="00A67385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  <w:p w14:paraId="45C0EB34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  <w:p w14:paraId="150BFB1E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  <w:p w14:paraId="07AD5D7B" w14:textId="77777777" w:rsidR="00A67385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  <w:p w14:paraId="20E7F846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  <w:p w14:paraId="0742D7EF" w14:textId="11B3035F" w:rsidR="00A67385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2875" w:type="dxa"/>
          </w:tcPr>
          <w:p w14:paraId="2A62AEE3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26DC03BF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1888296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D06AA47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</w:t>
            </w:r>
          </w:p>
        </w:tc>
      </w:tr>
      <w:tr w:rsidR="00A67385" w:rsidRPr="00455A6D" w14:paraId="56BD09B2" w14:textId="77777777" w:rsidTr="00511DC8">
        <w:tc>
          <w:tcPr>
            <w:tcW w:w="817" w:type="dxa"/>
          </w:tcPr>
          <w:p w14:paraId="2E1257D5" w14:textId="77777777"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0C046E5" w14:textId="77777777" w:rsidR="00A67385" w:rsidRDefault="00A67385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3B6C81BA" w14:textId="69875859" w:rsidR="00A67385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2" w:type="dxa"/>
          </w:tcPr>
          <w:p w14:paraId="4CB9A1CC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0880F82A" w14:textId="77777777" w:rsidR="00A67385" w:rsidRPr="00770A12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14:paraId="7D1760AD" w14:textId="77777777" w:rsidTr="00511DC8">
        <w:tc>
          <w:tcPr>
            <w:tcW w:w="817" w:type="dxa"/>
          </w:tcPr>
          <w:p w14:paraId="2D29D279" w14:textId="77777777"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2" w:type="dxa"/>
          </w:tcPr>
          <w:p w14:paraId="328E3B5A" w14:textId="77777777" w:rsidR="00413F9B" w:rsidRDefault="00A67385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</w:t>
            </w:r>
          </w:p>
          <w:p w14:paraId="387C3982" w14:textId="6F7D3CB1" w:rsidR="00A67385" w:rsidRPr="00455A6D" w:rsidRDefault="00A67385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992" w:type="dxa"/>
          </w:tcPr>
          <w:p w14:paraId="10B709FE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071FFA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1629756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E5465BB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6CF8635" w14:textId="4BCF4A2A" w:rsidR="00A67385" w:rsidRDefault="00BE6A1F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0785E24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358DFF7" w14:textId="74C04D76" w:rsidR="00BE6A1F" w:rsidRPr="00455A6D" w:rsidRDefault="00BE6A1F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14:paraId="1394DC27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  <w:p w14:paraId="50CE7A57" w14:textId="77777777" w:rsidR="00A67385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  <w:p w14:paraId="1C3841F6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  <w:p w14:paraId="3547327D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  <w:p w14:paraId="0768C120" w14:textId="01B0103D" w:rsidR="00A67385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  <w:p w14:paraId="5A6BB499" w14:textId="3EDBE155" w:rsidR="00BE6A1F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Организуем экскурсию</w:t>
            </w:r>
          </w:p>
          <w:p w14:paraId="31E54D64" w14:textId="1587B8A6" w:rsidR="00A67385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2875" w:type="dxa"/>
          </w:tcPr>
          <w:p w14:paraId="44D6CCEB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7F803A2B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5448BEA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1B8796E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14:paraId="794DD079" w14:textId="77777777" w:rsidTr="00511DC8">
        <w:tc>
          <w:tcPr>
            <w:tcW w:w="817" w:type="dxa"/>
          </w:tcPr>
          <w:p w14:paraId="04E4C663" w14:textId="77777777"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79B690E" w14:textId="77777777" w:rsidR="00A67385" w:rsidRDefault="00A67385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001A148F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14:paraId="03935698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466DB1E1" w14:textId="77777777" w:rsidR="00A67385" w:rsidRPr="00770A12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C28" w:rsidRPr="00455A6D" w14:paraId="296247C6" w14:textId="77777777" w:rsidTr="00511DC8">
        <w:tc>
          <w:tcPr>
            <w:tcW w:w="817" w:type="dxa"/>
          </w:tcPr>
          <w:p w14:paraId="332826EB" w14:textId="2CE0C162" w:rsidR="00682C28" w:rsidRPr="00455A6D" w:rsidRDefault="00682C2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2" w:type="dxa"/>
          </w:tcPr>
          <w:p w14:paraId="2669DDCA" w14:textId="4567A158" w:rsidR="00682C28" w:rsidRDefault="00682C28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компетентность</w:t>
            </w:r>
          </w:p>
        </w:tc>
        <w:tc>
          <w:tcPr>
            <w:tcW w:w="992" w:type="dxa"/>
          </w:tcPr>
          <w:p w14:paraId="29620E92" w14:textId="77777777" w:rsidR="00682C28" w:rsidRDefault="00D43F2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2E91757" w14:textId="77777777" w:rsidR="00D43F2E" w:rsidRDefault="00D43F2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E4EBF" w14:textId="733148C8" w:rsidR="00D43F2E" w:rsidRDefault="00D43F2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14:paraId="371783F9" w14:textId="77777777" w:rsidR="00682C28" w:rsidRPr="00D43F2E" w:rsidRDefault="00D43F2E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F2E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«Экологичная обувь».</w:t>
            </w:r>
          </w:p>
          <w:p w14:paraId="10CFD05A" w14:textId="540FC703" w:rsidR="00D43F2E" w:rsidRPr="00EF73B3" w:rsidRDefault="00D43F2E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2E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«Этичная одежда».</w:t>
            </w:r>
          </w:p>
        </w:tc>
        <w:tc>
          <w:tcPr>
            <w:tcW w:w="2875" w:type="dxa"/>
          </w:tcPr>
          <w:p w14:paraId="0F78D3CE" w14:textId="77777777" w:rsidR="00682C28" w:rsidRPr="00770A12" w:rsidRDefault="00682C2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F2E" w:rsidRPr="00455A6D" w14:paraId="6B17AB17" w14:textId="77777777" w:rsidTr="00511DC8">
        <w:tc>
          <w:tcPr>
            <w:tcW w:w="817" w:type="dxa"/>
          </w:tcPr>
          <w:p w14:paraId="5FCF70F8" w14:textId="77777777" w:rsidR="00D43F2E" w:rsidRDefault="00D43F2E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42DB535" w14:textId="204A6C99" w:rsidR="00D43F2E" w:rsidRDefault="00D43F2E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588D874C" w14:textId="4EBF0209" w:rsidR="00D43F2E" w:rsidRDefault="00D43F2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2" w:type="dxa"/>
          </w:tcPr>
          <w:p w14:paraId="488C4EAB" w14:textId="77777777" w:rsidR="00D43F2E" w:rsidRPr="00D43F2E" w:rsidRDefault="00D43F2E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49B2CAB7" w14:textId="77777777" w:rsidR="00D43F2E" w:rsidRPr="00770A12" w:rsidRDefault="00D43F2E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624" w:rsidRPr="00455A6D" w14:paraId="2D482FC8" w14:textId="77777777" w:rsidTr="00511DC8">
        <w:tc>
          <w:tcPr>
            <w:tcW w:w="817" w:type="dxa"/>
          </w:tcPr>
          <w:p w14:paraId="1C61B411" w14:textId="33A59785" w:rsidR="008A5624" w:rsidRPr="00455A6D" w:rsidRDefault="008A562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2" w:type="dxa"/>
          </w:tcPr>
          <w:p w14:paraId="6B459FC1" w14:textId="72B28807" w:rsidR="008A5624" w:rsidRDefault="008A5624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992" w:type="dxa"/>
          </w:tcPr>
          <w:p w14:paraId="5F1A4240" w14:textId="77777777" w:rsidR="008A5624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90E9610" w14:textId="0D6C8611" w:rsidR="008A5624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14:paraId="175FF479" w14:textId="12F8D20F" w:rsidR="008A5624" w:rsidRPr="00675367" w:rsidRDefault="008A5624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спички</w:t>
            </w: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14:paraId="6F9FD3D4" w14:textId="57328592" w:rsidR="008A5624" w:rsidRPr="00EF73B3" w:rsidRDefault="008A562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875" w:type="dxa"/>
          </w:tcPr>
          <w:p w14:paraId="618E5B0F" w14:textId="77777777" w:rsidR="008A5624" w:rsidRPr="00770A12" w:rsidRDefault="008A5624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624" w:rsidRPr="00455A6D" w14:paraId="04E86D8B" w14:textId="77777777" w:rsidTr="00511DC8">
        <w:tc>
          <w:tcPr>
            <w:tcW w:w="817" w:type="dxa"/>
          </w:tcPr>
          <w:p w14:paraId="60DDAC0D" w14:textId="77777777" w:rsidR="008A5624" w:rsidRPr="00455A6D" w:rsidRDefault="008A562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31E65DC" w14:textId="77777777" w:rsidR="008A5624" w:rsidRDefault="008A5624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30367B6B" w14:textId="77777777" w:rsidR="008A5624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2" w:type="dxa"/>
          </w:tcPr>
          <w:p w14:paraId="35299130" w14:textId="77777777" w:rsidR="008A5624" w:rsidRDefault="008A562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16B3A5B2" w14:textId="77777777" w:rsidR="008A5624" w:rsidRPr="00770A12" w:rsidRDefault="008A5624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624" w:rsidRPr="00003467" w14:paraId="77DCAF4C" w14:textId="77777777" w:rsidTr="00511DC8">
        <w:tc>
          <w:tcPr>
            <w:tcW w:w="817" w:type="dxa"/>
          </w:tcPr>
          <w:p w14:paraId="63BF12BC" w14:textId="77777777" w:rsidR="008A5624" w:rsidRPr="00003467" w:rsidRDefault="008A5624" w:rsidP="004F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14:paraId="343E9AB4" w14:textId="77777777" w:rsidR="008A5624" w:rsidRPr="00003467" w:rsidRDefault="008A5624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14:paraId="60C1AE26" w14:textId="77777777" w:rsidR="008A5624" w:rsidRPr="00003467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212" w:type="dxa"/>
          </w:tcPr>
          <w:p w14:paraId="0142E1F1" w14:textId="77777777" w:rsidR="008A5624" w:rsidRPr="00003467" w:rsidRDefault="008A5624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14:paraId="7DE290DF" w14:textId="77777777" w:rsidR="008A5624" w:rsidRPr="00003467" w:rsidRDefault="008A5624" w:rsidP="004F1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C0D9E78" w14:textId="77777777" w:rsidR="00963622" w:rsidRPr="00455A6D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804"/>
        <w:gridCol w:w="4005"/>
        <w:gridCol w:w="1134"/>
        <w:gridCol w:w="1134"/>
        <w:gridCol w:w="1276"/>
        <w:gridCol w:w="1134"/>
        <w:gridCol w:w="1134"/>
      </w:tblGrid>
      <w:tr w:rsidR="00963622" w:rsidRPr="00455A6D" w14:paraId="251950CE" w14:textId="77777777" w:rsidTr="00413F9B">
        <w:tc>
          <w:tcPr>
            <w:tcW w:w="804" w:type="dxa"/>
            <w:vMerge w:val="restart"/>
          </w:tcPr>
          <w:p w14:paraId="41852D0C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05" w:type="dxa"/>
            <w:vMerge w:val="restart"/>
          </w:tcPr>
          <w:p w14:paraId="2D1DFBD4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14:paraId="7252BF04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410" w:type="dxa"/>
            <w:gridSpan w:val="2"/>
          </w:tcPr>
          <w:p w14:paraId="6B76F5D6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14:paraId="4DC1F679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14:paraId="2720A5FC" w14:textId="77777777" w:rsidTr="00413F9B">
        <w:tc>
          <w:tcPr>
            <w:tcW w:w="804" w:type="dxa"/>
            <w:vMerge/>
          </w:tcPr>
          <w:p w14:paraId="573DC84D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vMerge/>
          </w:tcPr>
          <w:p w14:paraId="783A072A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531C440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42BDF7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14:paraId="387E8A18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14:paraId="69847AA1" w14:textId="4CE5C99A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14:paraId="1A61705F" w14:textId="4389F8F6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6352E" w:rsidRPr="00455A6D" w14:paraId="54023458" w14:textId="77777777" w:rsidTr="00981D7A">
        <w:tc>
          <w:tcPr>
            <w:tcW w:w="10621" w:type="dxa"/>
            <w:gridSpan w:val="7"/>
          </w:tcPr>
          <w:p w14:paraId="0B5842AA" w14:textId="7D836869" w:rsidR="00C6352E" w:rsidRDefault="00C6352E" w:rsidP="00C6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963622" w:rsidRPr="00455A6D" w14:paraId="4C167E25" w14:textId="77777777" w:rsidTr="00413F9B">
        <w:tc>
          <w:tcPr>
            <w:tcW w:w="804" w:type="dxa"/>
          </w:tcPr>
          <w:p w14:paraId="2A8C743D" w14:textId="77777777" w:rsidR="00963622" w:rsidRPr="00C168F1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69540AC5" w14:textId="77777777" w:rsidR="00963622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1134" w:type="dxa"/>
          </w:tcPr>
          <w:p w14:paraId="582E13C3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AB904C4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6F8C6BF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0ED4476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6829C1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7A603CA5" w14:textId="77777777" w:rsidTr="00413F9B">
        <w:tc>
          <w:tcPr>
            <w:tcW w:w="804" w:type="dxa"/>
          </w:tcPr>
          <w:p w14:paraId="15F231A7" w14:textId="77777777" w:rsidR="00963622" w:rsidRPr="00C168F1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07678FD7" w14:textId="77777777" w:rsidR="00963622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</w:tc>
        <w:tc>
          <w:tcPr>
            <w:tcW w:w="1134" w:type="dxa"/>
          </w:tcPr>
          <w:p w14:paraId="2B05D91D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A66F53F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ADB1ED7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33B1DB5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EF8F7B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6E31CB05" w14:textId="77777777" w:rsidTr="00413F9B">
        <w:tc>
          <w:tcPr>
            <w:tcW w:w="804" w:type="dxa"/>
          </w:tcPr>
          <w:p w14:paraId="59037369" w14:textId="77777777" w:rsidR="00963622" w:rsidRPr="00C168F1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746F6B84" w14:textId="77777777" w:rsidR="00963622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</w:tc>
        <w:tc>
          <w:tcPr>
            <w:tcW w:w="1134" w:type="dxa"/>
          </w:tcPr>
          <w:p w14:paraId="717CA820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64AD985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087B3F0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10EB1E3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CB380A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71ED52BC" w14:textId="77777777" w:rsidTr="00413F9B">
        <w:tc>
          <w:tcPr>
            <w:tcW w:w="804" w:type="dxa"/>
          </w:tcPr>
          <w:p w14:paraId="07467488" w14:textId="77777777" w:rsidR="00963622" w:rsidRPr="00C168F1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34F146AB" w14:textId="77777777" w:rsidR="00963622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</w:tc>
        <w:tc>
          <w:tcPr>
            <w:tcW w:w="1134" w:type="dxa"/>
          </w:tcPr>
          <w:p w14:paraId="2730EFFB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B732C34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C738D53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8017919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8FAD05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1A3B8A69" w14:textId="77777777" w:rsidTr="00413F9B">
        <w:tc>
          <w:tcPr>
            <w:tcW w:w="804" w:type="dxa"/>
          </w:tcPr>
          <w:p w14:paraId="388BDFCC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6915655B" w14:textId="092289F6"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русской избы.  </w:t>
            </w:r>
          </w:p>
        </w:tc>
        <w:tc>
          <w:tcPr>
            <w:tcW w:w="1134" w:type="dxa"/>
          </w:tcPr>
          <w:p w14:paraId="74DE4280" w14:textId="7D110506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DAA1EAA" w14:textId="2D93298A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2672477" w14:textId="71C22616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9EED8B9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FD15D6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2C27BE52" w14:textId="77777777" w:rsidTr="00413F9B">
        <w:tc>
          <w:tcPr>
            <w:tcW w:w="804" w:type="dxa"/>
          </w:tcPr>
          <w:p w14:paraId="1C902DF6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623FEFB0" w14:textId="1E5D08D0" w:rsidR="00BE6A1F" w:rsidRPr="00EF73B3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редметы обихода русской избы.  </w:t>
            </w:r>
          </w:p>
        </w:tc>
        <w:tc>
          <w:tcPr>
            <w:tcW w:w="1134" w:type="dxa"/>
          </w:tcPr>
          <w:p w14:paraId="49DB0B0E" w14:textId="10FAAA33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343E2F0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65FCA3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99BEF8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40346B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5462DE11" w14:textId="77777777" w:rsidTr="00413F9B">
        <w:tc>
          <w:tcPr>
            <w:tcW w:w="804" w:type="dxa"/>
          </w:tcPr>
          <w:p w14:paraId="7939A58C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3390F009" w14:textId="77777777"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1134" w:type="dxa"/>
          </w:tcPr>
          <w:p w14:paraId="5A554CA1" w14:textId="7777777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569A1A5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06AF2AA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1EC0E50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EE19DD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080B8F6C" w14:textId="77777777" w:rsidTr="00413F9B">
        <w:tc>
          <w:tcPr>
            <w:tcW w:w="804" w:type="dxa"/>
          </w:tcPr>
          <w:p w14:paraId="6FEE2783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1E6EB7AA" w14:textId="77777777"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134" w:type="dxa"/>
          </w:tcPr>
          <w:p w14:paraId="1888BDF7" w14:textId="7777777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0EC71F7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9DCE447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A2E3F93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49C4B0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2E" w:rsidRPr="00455A6D" w14:paraId="18A0733D" w14:textId="77777777" w:rsidTr="00981D7A">
        <w:tc>
          <w:tcPr>
            <w:tcW w:w="10621" w:type="dxa"/>
            <w:gridSpan w:val="7"/>
          </w:tcPr>
          <w:p w14:paraId="28BA92DA" w14:textId="2E6CCBFE" w:rsidR="00C6352E" w:rsidRDefault="00C6352E" w:rsidP="00C6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BE6A1F" w:rsidRPr="00455A6D" w14:paraId="1FF8C1CE" w14:textId="77777777" w:rsidTr="00413F9B">
        <w:tc>
          <w:tcPr>
            <w:tcW w:w="804" w:type="dxa"/>
          </w:tcPr>
          <w:p w14:paraId="3E89E2E6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4AD26207" w14:textId="77777777"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1134" w:type="dxa"/>
          </w:tcPr>
          <w:p w14:paraId="04078388" w14:textId="7777777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F4DBBD8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42C133A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9EA7608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BEE233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454C4DBE" w14:textId="77777777" w:rsidTr="00413F9B">
        <w:tc>
          <w:tcPr>
            <w:tcW w:w="804" w:type="dxa"/>
          </w:tcPr>
          <w:p w14:paraId="252FB84E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32BE5237" w14:textId="77777777"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1134" w:type="dxa"/>
          </w:tcPr>
          <w:p w14:paraId="4A64E591" w14:textId="7777777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BC7C07F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930934A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78F5ED7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363999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179EA80B" w14:textId="77777777" w:rsidTr="00413F9B">
        <w:tc>
          <w:tcPr>
            <w:tcW w:w="804" w:type="dxa"/>
          </w:tcPr>
          <w:p w14:paraId="1B4F3D7B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49F647CA" w14:textId="77777777"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1134" w:type="dxa"/>
          </w:tcPr>
          <w:p w14:paraId="082CDB64" w14:textId="7777777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BE937FC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D15A246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1FF4E91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75E352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7B4EE355" w14:textId="77777777" w:rsidTr="00413F9B">
        <w:tc>
          <w:tcPr>
            <w:tcW w:w="804" w:type="dxa"/>
          </w:tcPr>
          <w:p w14:paraId="3CA16D29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17E59C75" w14:textId="77777777"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</w:tc>
        <w:tc>
          <w:tcPr>
            <w:tcW w:w="1134" w:type="dxa"/>
          </w:tcPr>
          <w:p w14:paraId="5EAFF0D2" w14:textId="7777777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EB68A99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BEFCF0B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9E6D36E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49F528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386BA44F" w14:textId="77777777" w:rsidTr="00413F9B">
        <w:tc>
          <w:tcPr>
            <w:tcW w:w="804" w:type="dxa"/>
          </w:tcPr>
          <w:p w14:paraId="1C7431FC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30AE5F00" w14:textId="77777777"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1134" w:type="dxa"/>
          </w:tcPr>
          <w:p w14:paraId="2C7F3D4C" w14:textId="7777777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85F4C3A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AFC08B6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1E71E6F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876CF3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16038DED" w14:textId="77777777" w:rsidTr="00413F9B">
        <w:tc>
          <w:tcPr>
            <w:tcW w:w="804" w:type="dxa"/>
          </w:tcPr>
          <w:p w14:paraId="148B3242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3B13D35C" w14:textId="77777777"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1134" w:type="dxa"/>
          </w:tcPr>
          <w:p w14:paraId="02A051E8" w14:textId="7777777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B72F0D2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38D8354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6F41298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7A2C56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7CD3D714" w14:textId="77777777" w:rsidTr="00413F9B">
        <w:tc>
          <w:tcPr>
            <w:tcW w:w="804" w:type="dxa"/>
          </w:tcPr>
          <w:p w14:paraId="216876CB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3FA21E57" w14:textId="77777777"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1134" w:type="dxa"/>
          </w:tcPr>
          <w:p w14:paraId="4972CC37" w14:textId="7777777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411474D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5E92F56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DC9D254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96C36C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72938117" w14:textId="77777777" w:rsidTr="00413F9B">
        <w:tc>
          <w:tcPr>
            <w:tcW w:w="804" w:type="dxa"/>
          </w:tcPr>
          <w:p w14:paraId="65EF1A17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20C8E010" w14:textId="77777777"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1134" w:type="dxa"/>
          </w:tcPr>
          <w:p w14:paraId="55489B61" w14:textId="7777777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D7DC2B6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CA39E3A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BF9F64D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6AE301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2E" w:rsidRPr="00455A6D" w14:paraId="5F548A5C" w14:textId="77777777" w:rsidTr="00981D7A">
        <w:tc>
          <w:tcPr>
            <w:tcW w:w="10621" w:type="dxa"/>
            <w:gridSpan w:val="7"/>
          </w:tcPr>
          <w:p w14:paraId="45C2DAE6" w14:textId="709CB67E" w:rsidR="00C6352E" w:rsidRDefault="00937493" w:rsidP="00C6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BE6A1F" w:rsidRPr="00455A6D" w14:paraId="09BD3543" w14:textId="77777777" w:rsidTr="00413F9B">
        <w:tc>
          <w:tcPr>
            <w:tcW w:w="804" w:type="dxa"/>
          </w:tcPr>
          <w:p w14:paraId="1FCC4692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7ABC0236" w14:textId="76F11247" w:rsidR="00BE6A1F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«Экологичная обувь».</w:t>
            </w:r>
          </w:p>
        </w:tc>
        <w:tc>
          <w:tcPr>
            <w:tcW w:w="1134" w:type="dxa"/>
          </w:tcPr>
          <w:p w14:paraId="19ADD425" w14:textId="7777777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CB0531A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370E71C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D5EEEC5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FACDFD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13C63565" w14:textId="77777777" w:rsidTr="00413F9B">
        <w:tc>
          <w:tcPr>
            <w:tcW w:w="804" w:type="dxa"/>
          </w:tcPr>
          <w:p w14:paraId="3AB0F05B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3101A28F" w14:textId="7AC87302" w:rsidR="00BE6A1F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«Этичная одежда».</w:t>
            </w:r>
          </w:p>
        </w:tc>
        <w:tc>
          <w:tcPr>
            <w:tcW w:w="1134" w:type="dxa"/>
          </w:tcPr>
          <w:p w14:paraId="26C61713" w14:textId="4990362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870068D" w14:textId="3D1C9A39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CB8101D" w14:textId="1F393B46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C4EE78C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15DCD8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14:paraId="544A533F" w14:textId="77777777" w:rsidTr="00981D7A">
        <w:tc>
          <w:tcPr>
            <w:tcW w:w="10621" w:type="dxa"/>
            <w:gridSpan w:val="7"/>
          </w:tcPr>
          <w:p w14:paraId="460BF888" w14:textId="11D95B53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EE7947" w:rsidRPr="00455A6D" w14:paraId="4C0ABFCB" w14:textId="77777777" w:rsidTr="00413F9B">
        <w:tc>
          <w:tcPr>
            <w:tcW w:w="804" w:type="dxa"/>
          </w:tcPr>
          <w:p w14:paraId="35FB1EE3" w14:textId="77777777"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7DDCB0F8" w14:textId="01591235"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1134" w:type="dxa"/>
          </w:tcPr>
          <w:p w14:paraId="167E1760" w14:textId="77777777"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E538C52" w14:textId="77777777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63B2CCF" w14:textId="77777777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732E755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E14B18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14:paraId="673EA4F1" w14:textId="77777777" w:rsidTr="00413F9B">
        <w:tc>
          <w:tcPr>
            <w:tcW w:w="804" w:type="dxa"/>
          </w:tcPr>
          <w:p w14:paraId="536CB40C" w14:textId="77777777"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0C442061" w14:textId="511C3A6B"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1134" w:type="dxa"/>
          </w:tcPr>
          <w:p w14:paraId="2C9AF1EC" w14:textId="77777777"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F3FA58D" w14:textId="77777777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7BF029D" w14:textId="77777777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5D42C8E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BE3687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14:paraId="2F08FD1A" w14:textId="77777777" w:rsidTr="00413F9B">
        <w:tc>
          <w:tcPr>
            <w:tcW w:w="804" w:type="dxa"/>
          </w:tcPr>
          <w:p w14:paraId="694AB1D3" w14:textId="77777777"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7194EAA7" w14:textId="42F9F96F"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1134" w:type="dxa"/>
          </w:tcPr>
          <w:p w14:paraId="78FB044C" w14:textId="29C0F84B"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0E0CCB9" w14:textId="4A76D776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B1AAB73" w14:textId="1BBB19F2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930373E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C3FE8B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14:paraId="7D794E9D" w14:textId="77777777" w:rsidTr="00413F9B">
        <w:tc>
          <w:tcPr>
            <w:tcW w:w="804" w:type="dxa"/>
          </w:tcPr>
          <w:p w14:paraId="06E2A9C9" w14:textId="77777777"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4098479B" w14:textId="0AE2DF1C"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1134" w:type="dxa"/>
          </w:tcPr>
          <w:p w14:paraId="2CFFD901" w14:textId="77777777"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E34D114" w14:textId="77777777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B45E4AC" w14:textId="77777777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36296CA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3FAA69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14:paraId="69EC4555" w14:textId="77777777" w:rsidTr="00413F9B">
        <w:tc>
          <w:tcPr>
            <w:tcW w:w="804" w:type="dxa"/>
          </w:tcPr>
          <w:p w14:paraId="31C9E063" w14:textId="77777777"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28B1F97A" w14:textId="3C95E919"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1134" w:type="dxa"/>
          </w:tcPr>
          <w:p w14:paraId="4EBC8A0C" w14:textId="77777777"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208C833" w14:textId="77777777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5F51E34" w14:textId="77777777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79463EA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C9FC99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14:paraId="25B3A94D" w14:textId="77777777" w:rsidTr="00413F9B">
        <w:tc>
          <w:tcPr>
            <w:tcW w:w="804" w:type="dxa"/>
          </w:tcPr>
          <w:p w14:paraId="282CC039" w14:textId="77777777"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57D7053A" w14:textId="5E1C3933"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1134" w:type="dxa"/>
          </w:tcPr>
          <w:p w14:paraId="6EF05696" w14:textId="77777777"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536B480" w14:textId="77777777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EB75DA7" w14:textId="77777777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B90B0A1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D4C5C3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14:paraId="19537ED4" w14:textId="77777777" w:rsidTr="00981D7A">
        <w:tc>
          <w:tcPr>
            <w:tcW w:w="10621" w:type="dxa"/>
            <w:gridSpan w:val="7"/>
          </w:tcPr>
          <w:p w14:paraId="2D3D0772" w14:textId="492CB30F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937493" w:rsidRPr="00455A6D" w14:paraId="596D7818" w14:textId="77777777" w:rsidTr="00413F9B">
        <w:tc>
          <w:tcPr>
            <w:tcW w:w="804" w:type="dxa"/>
          </w:tcPr>
          <w:p w14:paraId="7872B22E" w14:textId="77777777"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632A8C4A" w14:textId="7BCB408D"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1134" w:type="dxa"/>
          </w:tcPr>
          <w:p w14:paraId="7254DD34" w14:textId="26CEE20B"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CB70A6D" w14:textId="6791EF90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517DF39" w14:textId="742F587B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FDB6F91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53C9B1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14:paraId="5EFFA2C7" w14:textId="77777777" w:rsidTr="00413F9B">
        <w:tc>
          <w:tcPr>
            <w:tcW w:w="804" w:type="dxa"/>
          </w:tcPr>
          <w:p w14:paraId="4C553B26" w14:textId="77777777"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7CCAF745" w14:textId="3F78580F" w:rsidR="00937493" w:rsidRPr="00EF73B3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1134" w:type="dxa"/>
          </w:tcPr>
          <w:p w14:paraId="117D0370" w14:textId="5762695C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3F98C6C" w14:textId="7570BFDE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78CCF92" w14:textId="017D9280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003E0B2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CFB92B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14:paraId="19249228" w14:textId="77777777" w:rsidTr="00413F9B">
        <w:tc>
          <w:tcPr>
            <w:tcW w:w="804" w:type="dxa"/>
          </w:tcPr>
          <w:p w14:paraId="57A52708" w14:textId="77777777"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75D73079" w14:textId="06D71497"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Делаем ремонт.</w:t>
            </w:r>
          </w:p>
        </w:tc>
        <w:tc>
          <w:tcPr>
            <w:tcW w:w="1134" w:type="dxa"/>
          </w:tcPr>
          <w:p w14:paraId="5B6B989A" w14:textId="77777777"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9CA3585" w14:textId="77777777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D740688" w14:textId="77777777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72B79BB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E9CB2E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14:paraId="02DBE65A" w14:textId="77777777" w:rsidTr="00413F9B">
        <w:tc>
          <w:tcPr>
            <w:tcW w:w="804" w:type="dxa"/>
          </w:tcPr>
          <w:p w14:paraId="2B07D87B" w14:textId="77777777"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6708B941" w14:textId="043D8FDE"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1134" w:type="dxa"/>
          </w:tcPr>
          <w:p w14:paraId="54B7D2E5" w14:textId="77777777"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B2284B1" w14:textId="77777777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6494A8C" w14:textId="77777777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4BDCB4E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2D3F23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14:paraId="60F1FC38" w14:textId="77777777" w:rsidTr="00413F9B">
        <w:tc>
          <w:tcPr>
            <w:tcW w:w="804" w:type="dxa"/>
          </w:tcPr>
          <w:p w14:paraId="4920CCDB" w14:textId="77777777"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0A5FD650" w14:textId="48C4F52A"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1134" w:type="dxa"/>
          </w:tcPr>
          <w:p w14:paraId="19AD82FF" w14:textId="5EF321E3"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0873280" w14:textId="1B8BAE8E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DA92560" w14:textId="137D67FB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D0BBBA6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2ABF18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14:paraId="4C2B83E1" w14:textId="77777777" w:rsidTr="00413F9B">
        <w:tc>
          <w:tcPr>
            <w:tcW w:w="804" w:type="dxa"/>
          </w:tcPr>
          <w:p w14:paraId="414D7CF2" w14:textId="77777777"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54BF354B" w14:textId="46FE2AF8" w:rsidR="00937493" w:rsidRPr="00EF73B3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1134" w:type="dxa"/>
          </w:tcPr>
          <w:p w14:paraId="466C4EDE" w14:textId="2CEB4FF6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41A8592" w14:textId="5A6760FD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8831398" w14:textId="4B00B4D5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7939B16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B19846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14:paraId="685897F5" w14:textId="77777777" w:rsidTr="00413F9B">
        <w:tc>
          <w:tcPr>
            <w:tcW w:w="804" w:type="dxa"/>
          </w:tcPr>
          <w:p w14:paraId="3E65DDF7" w14:textId="77777777"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65011C9A" w14:textId="1FC3365A"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Организуем экскурсию</w:t>
            </w:r>
          </w:p>
        </w:tc>
        <w:tc>
          <w:tcPr>
            <w:tcW w:w="1134" w:type="dxa"/>
          </w:tcPr>
          <w:p w14:paraId="76B331E9" w14:textId="77777777"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38E9C0C" w14:textId="77777777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105617C" w14:textId="77777777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679A5D1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DB1F9C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14:paraId="4F3C1A72" w14:textId="77777777" w:rsidTr="00413F9B">
        <w:tc>
          <w:tcPr>
            <w:tcW w:w="804" w:type="dxa"/>
          </w:tcPr>
          <w:p w14:paraId="29CA8E9D" w14:textId="77777777"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5ACDD322" w14:textId="1F08CE66" w:rsidR="00937493" w:rsidRPr="00455A6D" w:rsidRDefault="00937493" w:rsidP="0093749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1134" w:type="dxa"/>
          </w:tcPr>
          <w:p w14:paraId="25299EBD" w14:textId="77777777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8BB74E7" w14:textId="77777777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A809D41" w14:textId="77777777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31DB091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0B5801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14:paraId="301ED949" w14:textId="77777777" w:rsidTr="00981D7A">
        <w:tc>
          <w:tcPr>
            <w:tcW w:w="10621" w:type="dxa"/>
            <w:gridSpan w:val="7"/>
          </w:tcPr>
          <w:p w14:paraId="0414E196" w14:textId="1AFAD03A" w:rsidR="00937493" w:rsidRDefault="00981D7A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937493" w:rsidRPr="00455A6D" w14:paraId="759B15FB" w14:textId="77777777" w:rsidTr="00413F9B">
        <w:tc>
          <w:tcPr>
            <w:tcW w:w="804" w:type="dxa"/>
          </w:tcPr>
          <w:p w14:paraId="68832ED0" w14:textId="77777777"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0BA7D315" w14:textId="5DEFF44C" w:rsidR="00937493" w:rsidRPr="00EF73B3" w:rsidRDefault="00937493" w:rsidP="0093749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История со словом «спички».</w:t>
            </w:r>
          </w:p>
        </w:tc>
        <w:tc>
          <w:tcPr>
            <w:tcW w:w="1134" w:type="dxa"/>
          </w:tcPr>
          <w:p w14:paraId="40598739" w14:textId="0374D1C9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5A57132" w14:textId="33A0BAA0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6F45CAF" w14:textId="38246537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7949765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80ADDF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14:paraId="51BC0EE9" w14:textId="77777777" w:rsidTr="00413F9B">
        <w:tc>
          <w:tcPr>
            <w:tcW w:w="804" w:type="dxa"/>
          </w:tcPr>
          <w:p w14:paraId="2AEC3F91" w14:textId="77777777"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444F6575" w14:textId="29FC9D5C" w:rsidR="00937493" w:rsidRPr="00EF73B3" w:rsidRDefault="00937493" w:rsidP="0093749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1134" w:type="dxa"/>
          </w:tcPr>
          <w:p w14:paraId="34F413CB" w14:textId="674BC7B2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2A827DE" w14:textId="6138D3E6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80E304F" w14:textId="5C260F65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3603D89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258DC2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963622" w14:paraId="7017F6BC" w14:textId="77777777" w:rsidTr="00413F9B">
        <w:tc>
          <w:tcPr>
            <w:tcW w:w="804" w:type="dxa"/>
          </w:tcPr>
          <w:p w14:paraId="4FCF5976" w14:textId="77777777"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5" w:type="dxa"/>
          </w:tcPr>
          <w:p w14:paraId="60A7D9BC" w14:textId="77777777" w:rsidR="00937493" w:rsidRPr="00963622" w:rsidRDefault="00937493" w:rsidP="00937493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2258E148" w14:textId="77777777"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46C754C8" w14:textId="77777777"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14:paraId="680C5D63" w14:textId="77777777"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3D678BE9" w14:textId="77777777"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6F4788" w14:textId="77777777"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616B54" w14:textId="2875BBC7" w:rsidR="00963622" w:rsidRPr="000A4C2F" w:rsidRDefault="00963622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sectPr w:rsidR="00963622" w:rsidRPr="000A4C2F" w:rsidSect="00DE1C64">
      <w:footerReference w:type="default" r:id="rId1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2CDA9" w14:textId="77777777" w:rsidR="00B94171" w:rsidRDefault="00B94171" w:rsidP="00462DA2">
      <w:pPr>
        <w:spacing w:after="0" w:line="240" w:lineRule="auto"/>
      </w:pPr>
      <w:r>
        <w:separator/>
      </w:r>
    </w:p>
  </w:endnote>
  <w:endnote w:type="continuationSeparator" w:id="0">
    <w:p w14:paraId="79245DEA" w14:textId="77777777" w:rsidR="00B94171" w:rsidRDefault="00B94171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170034"/>
      <w:docPartObj>
        <w:docPartGallery w:val="Page Numbers (Bottom of Page)"/>
        <w:docPartUnique/>
      </w:docPartObj>
    </w:sdtPr>
    <w:sdtEndPr/>
    <w:sdtContent>
      <w:p w14:paraId="718E1DD9" w14:textId="77777777" w:rsidR="00617406" w:rsidRDefault="006174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C2A">
          <w:rPr>
            <w:noProof/>
          </w:rPr>
          <w:t>2</w:t>
        </w:r>
        <w:r>
          <w:fldChar w:fldCharType="end"/>
        </w:r>
      </w:p>
    </w:sdtContent>
  </w:sdt>
  <w:p w14:paraId="741BEF3C" w14:textId="77777777" w:rsidR="00617406" w:rsidRDefault="006174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A02A0" w14:textId="77777777" w:rsidR="00B94171" w:rsidRDefault="00B94171" w:rsidP="00462DA2">
      <w:pPr>
        <w:spacing w:after="0" w:line="240" w:lineRule="auto"/>
      </w:pPr>
      <w:r>
        <w:separator/>
      </w:r>
    </w:p>
  </w:footnote>
  <w:footnote w:type="continuationSeparator" w:id="0">
    <w:p w14:paraId="094355E8" w14:textId="77777777" w:rsidR="00B94171" w:rsidRDefault="00B94171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.5pt;height:3pt;visibility:visible" o:bullet="t">
        <v:imagedata r:id="rId1" o:title=""/>
      </v:shape>
    </w:pict>
  </w:numPicBullet>
  <w:abstractNum w:abstractNumId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B93824"/>
    <w:multiLevelType w:val="hybridMultilevel"/>
    <w:tmpl w:val="D5DABC44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C02"/>
    <w:rsid w:val="00003467"/>
    <w:rsid w:val="00052372"/>
    <w:rsid w:val="00067B7E"/>
    <w:rsid w:val="00070D65"/>
    <w:rsid w:val="000A4C2F"/>
    <w:rsid w:val="000D0E67"/>
    <w:rsid w:val="000D3998"/>
    <w:rsid w:val="000E3DA7"/>
    <w:rsid w:val="000F08D0"/>
    <w:rsid w:val="001076E0"/>
    <w:rsid w:val="001665B8"/>
    <w:rsid w:val="001C71BB"/>
    <w:rsid w:val="001F0567"/>
    <w:rsid w:val="00227100"/>
    <w:rsid w:val="0022711E"/>
    <w:rsid w:val="00242685"/>
    <w:rsid w:val="002537CC"/>
    <w:rsid w:val="002766DA"/>
    <w:rsid w:val="003221CE"/>
    <w:rsid w:val="00330FDE"/>
    <w:rsid w:val="00362D87"/>
    <w:rsid w:val="003805B3"/>
    <w:rsid w:val="003C5519"/>
    <w:rsid w:val="003E2C49"/>
    <w:rsid w:val="003F7634"/>
    <w:rsid w:val="00413F9B"/>
    <w:rsid w:val="004146F8"/>
    <w:rsid w:val="004426DD"/>
    <w:rsid w:val="00455A6D"/>
    <w:rsid w:val="00461F62"/>
    <w:rsid w:val="00462DA2"/>
    <w:rsid w:val="00474595"/>
    <w:rsid w:val="004B5601"/>
    <w:rsid w:val="004D644A"/>
    <w:rsid w:val="004E06DB"/>
    <w:rsid w:val="004F1747"/>
    <w:rsid w:val="004F69D7"/>
    <w:rsid w:val="00511DC8"/>
    <w:rsid w:val="005668D3"/>
    <w:rsid w:val="00587716"/>
    <w:rsid w:val="00592B92"/>
    <w:rsid w:val="005C5ECF"/>
    <w:rsid w:val="005E0753"/>
    <w:rsid w:val="005E2214"/>
    <w:rsid w:val="0060610D"/>
    <w:rsid w:val="00617406"/>
    <w:rsid w:val="006723BB"/>
    <w:rsid w:val="00672C02"/>
    <w:rsid w:val="00675367"/>
    <w:rsid w:val="00682C28"/>
    <w:rsid w:val="00691B08"/>
    <w:rsid w:val="006A58B8"/>
    <w:rsid w:val="00745754"/>
    <w:rsid w:val="00746F2C"/>
    <w:rsid w:val="00764817"/>
    <w:rsid w:val="00770A12"/>
    <w:rsid w:val="00771527"/>
    <w:rsid w:val="00776542"/>
    <w:rsid w:val="00791D2F"/>
    <w:rsid w:val="007E4276"/>
    <w:rsid w:val="00807516"/>
    <w:rsid w:val="008479F5"/>
    <w:rsid w:val="00863604"/>
    <w:rsid w:val="00873FD1"/>
    <w:rsid w:val="008A1700"/>
    <w:rsid w:val="008A5624"/>
    <w:rsid w:val="008C2B98"/>
    <w:rsid w:val="00917113"/>
    <w:rsid w:val="00937493"/>
    <w:rsid w:val="009462B6"/>
    <w:rsid w:val="00963622"/>
    <w:rsid w:val="009727C0"/>
    <w:rsid w:val="00981D7A"/>
    <w:rsid w:val="00992EF4"/>
    <w:rsid w:val="009A4A1F"/>
    <w:rsid w:val="009B66B2"/>
    <w:rsid w:val="009E00A8"/>
    <w:rsid w:val="00A02EF9"/>
    <w:rsid w:val="00A11E12"/>
    <w:rsid w:val="00A6521F"/>
    <w:rsid w:val="00A67385"/>
    <w:rsid w:val="00AA6054"/>
    <w:rsid w:val="00AF2FE6"/>
    <w:rsid w:val="00B07E05"/>
    <w:rsid w:val="00B32118"/>
    <w:rsid w:val="00B72BF7"/>
    <w:rsid w:val="00B82E52"/>
    <w:rsid w:val="00B834CD"/>
    <w:rsid w:val="00B94171"/>
    <w:rsid w:val="00BB10E3"/>
    <w:rsid w:val="00BC3C2A"/>
    <w:rsid w:val="00BE3B16"/>
    <w:rsid w:val="00BE646C"/>
    <w:rsid w:val="00BE6A1F"/>
    <w:rsid w:val="00BF2A22"/>
    <w:rsid w:val="00C0152F"/>
    <w:rsid w:val="00C168F1"/>
    <w:rsid w:val="00C21A78"/>
    <w:rsid w:val="00C6352E"/>
    <w:rsid w:val="00C70208"/>
    <w:rsid w:val="00CC5348"/>
    <w:rsid w:val="00CD2F77"/>
    <w:rsid w:val="00D118D5"/>
    <w:rsid w:val="00D24AAE"/>
    <w:rsid w:val="00D43F2E"/>
    <w:rsid w:val="00D477CC"/>
    <w:rsid w:val="00DE1C64"/>
    <w:rsid w:val="00DF70D3"/>
    <w:rsid w:val="00E244EB"/>
    <w:rsid w:val="00EA5860"/>
    <w:rsid w:val="00EE7947"/>
    <w:rsid w:val="00EF3BFC"/>
    <w:rsid w:val="00F06109"/>
    <w:rsid w:val="00F11351"/>
    <w:rsid w:val="00F6382A"/>
    <w:rsid w:val="00FA2D68"/>
    <w:rsid w:val="00FA3C1F"/>
    <w:rsid w:val="00FB53B0"/>
    <w:rsid w:val="00FC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E827"/>
  <w15:docId w15:val="{5457C419-C55F-4230-AF9C-198F1E4A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DA7"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FA3C1F"/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1"/>
    <w:qFormat/>
    <w:rsid w:val="003C5519"/>
    <w:pPr>
      <w:widowControl w:val="0"/>
      <w:autoSpaceDE w:val="0"/>
      <w:autoSpaceDN w:val="0"/>
      <w:spacing w:after="0" w:line="240" w:lineRule="auto"/>
      <w:ind w:left="133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3C551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B5158-E392-4F1E-95B4-46E33E0C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13</Pages>
  <Words>3675</Words>
  <Characters>20952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HOME PC</cp:lastModifiedBy>
  <cp:revision>14</cp:revision>
  <cp:lastPrinted>2022-09-13T09:45:00Z</cp:lastPrinted>
  <dcterms:created xsi:type="dcterms:W3CDTF">2022-08-09T05:32:00Z</dcterms:created>
  <dcterms:modified xsi:type="dcterms:W3CDTF">2023-09-02T10:28:00Z</dcterms:modified>
</cp:coreProperties>
</file>