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6C98E" w14:textId="77777777" w:rsidR="004F02D4" w:rsidRPr="004F02D4" w:rsidRDefault="004F02D4" w:rsidP="004F02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02D4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 4 с. Таранай»</w:t>
      </w:r>
    </w:p>
    <w:p w14:paraId="571F1989" w14:textId="77777777" w:rsidR="004F02D4" w:rsidRPr="004F02D4" w:rsidRDefault="004F02D4" w:rsidP="004F02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02D4">
        <w:rPr>
          <w:rFonts w:ascii="Times New Roman" w:hAnsi="Times New Roman"/>
          <w:sz w:val="28"/>
          <w:szCs w:val="28"/>
        </w:rPr>
        <w:t>Сахалинской области</w:t>
      </w:r>
    </w:p>
    <w:p w14:paraId="5F238B83" w14:textId="77777777" w:rsidR="004F02D4" w:rsidRPr="004F02D4" w:rsidRDefault="004F02D4" w:rsidP="004F02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02D4">
        <w:rPr>
          <w:rFonts w:ascii="Times New Roman" w:hAnsi="Times New Roman"/>
          <w:sz w:val="28"/>
          <w:szCs w:val="28"/>
        </w:rPr>
        <w:t xml:space="preserve">694033 с. Таранай, ул. Лесная, 18. </w:t>
      </w:r>
    </w:p>
    <w:p w14:paraId="71AC0C42" w14:textId="77777777" w:rsidR="004F02D4" w:rsidRPr="004F02D4" w:rsidRDefault="004F02D4" w:rsidP="004F02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02D4">
        <w:rPr>
          <w:rFonts w:ascii="Times New Roman" w:hAnsi="Times New Roman"/>
          <w:sz w:val="28"/>
          <w:szCs w:val="28"/>
        </w:rPr>
        <w:t xml:space="preserve">Тел.: 8(42441)54-4-81; </w:t>
      </w:r>
    </w:p>
    <w:p w14:paraId="705F40DA" w14:textId="77777777" w:rsidR="004F02D4" w:rsidRPr="004F02D4" w:rsidRDefault="004F02D4" w:rsidP="004F02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02D4">
        <w:rPr>
          <w:rFonts w:ascii="Times New Roman" w:hAnsi="Times New Roman"/>
          <w:sz w:val="28"/>
          <w:szCs w:val="28"/>
          <w:lang w:val="en-US"/>
        </w:rPr>
        <w:t>e</w:t>
      </w:r>
      <w:r w:rsidRPr="004F02D4">
        <w:rPr>
          <w:rFonts w:ascii="Times New Roman" w:hAnsi="Times New Roman"/>
          <w:sz w:val="28"/>
          <w:szCs w:val="28"/>
        </w:rPr>
        <w:t>-</w:t>
      </w:r>
      <w:r w:rsidRPr="004F02D4">
        <w:rPr>
          <w:rFonts w:ascii="Times New Roman" w:hAnsi="Times New Roman"/>
          <w:sz w:val="28"/>
          <w:szCs w:val="28"/>
          <w:lang w:val="en-US"/>
        </w:rPr>
        <w:t>mail</w:t>
      </w:r>
      <w:r w:rsidRPr="004F02D4">
        <w:rPr>
          <w:rFonts w:ascii="Times New Roman" w:hAnsi="Times New Roman"/>
          <w:sz w:val="28"/>
          <w:szCs w:val="28"/>
        </w:rPr>
        <w:t xml:space="preserve">: </w:t>
      </w:r>
      <w:r w:rsidRPr="004F02D4">
        <w:rPr>
          <w:rFonts w:ascii="Times New Roman" w:hAnsi="Times New Roman"/>
          <w:sz w:val="28"/>
          <w:szCs w:val="28"/>
          <w:lang w:val="en-US"/>
        </w:rPr>
        <w:t>tarsch</w:t>
      </w:r>
      <w:r w:rsidRPr="004F02D4">
        <w:rPr>
          <w:rFonts w:ascii="Times New Roman" w:hAnsi="Times New Roman"/>
          <w:sz w:val="28"/>
          <w:szCs w:val="28"/>
        </w:rPr>
        <w:t>@</w:t>
      </w:r>
      <w:r w:rsidRPr="004F02D4">
        <w:rPr>
          <w:rFonts w:ascii="Times New Roman" w:hAnsi="Times New Roman"/>
          <w:sz w:val="28"/>
          <w:szCs w:val="28"/>
          <w:lang w:val="en-US"/>
        </w:rPr>
        <w:t>mail</w:t>
      </w:r>
      <w:r w:rsidRPr="004F02D4">
        <w:rPr>
          <w:rFonts w:ascii="Times New Roman" w:hAnsi="Times New Roman"/>
          <w:sz w:val="28"/>
          <w:szCs w:val="28"/>
        </w:rPr>
        <w:t>.</w:t>
      </w:r>
      <w:r w:rsidRPr="004F02D4">
        <w:rPr>
          <w:rFonts w:ascii="Times New Roman" w:hAnsi="Times New Roman"/>
          <w:sz w:val="28"/>
          <w:szCs w:val="28"/>
          <w:lang w:val="en-US"/>
        </w:rPr>
        <w:t>ru</w:t>
      </w:r>
      <w:r w:rsidRPr="004F02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14:paraId="1147D539" w14:textId="77777777" w:rsidR="004F02D4" w:rsidRPr="004F02D4" w:rsidRDefault="004F02D4" w:rsidP="004F02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CBA016" w14:textId="77777777" w:rsidR="004F02D4" w:rsidRPr="004F02D4" w:rsidRDefault="004F02D4" w:rsidP="004F02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C91E32" w14:textId="77777777" w:rsidR="004F02D4" w:rsidRDefault="004F02D4" w:rsidP="004F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                                                                                                     Утверждено </w:t>
      </w:r>
    </w:p>
    <w:p w14:paraId="47983277" w14:textId="77777777" w:rsidR="004F02D4" w:rsidRDefault="004F02D4" w:rsidP="004F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Приказом МБОУ СОШ №4</w:t>
      </w:r>
    </w:p>
    <w:p w14:paraId="34D4D1F4" w14:textId="77777777" w:rsidR="004F02D4" w:rsidRDefault="004F02D4" w:rsidP="004F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с.Таранай</w:t>
      </w:r>
    </w:p>
    <w:p w14:paraId="6387457F" w14:textId="77578FC1" w:rsidR="004F02D4" w:rsidRDefault="004F02D4" w:rsidP="004F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заседании                                                                                                                                                                    от «  »____202</w:t>
      </w:r>
      <w:r w:rsidR="008F066B">
        <w:rPr>
          <w:rFonts w:ascii="Times New Roman" w:hAnsi="Times New Roman"/>
          <w:sz w:val="24"/>
          <w:szCs w:val="24"/>
        </w:rPr>
        <w:t>3г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5781FA64" w14:textId="77777777" w:rsidR="004F02D4" w:rsidRDefault="004F02D4" w:rsidP="004F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учителей  естественно</w:t>
      </w:r>
    </w:p>
    <w:p w14:paraId="306FC5B1" w14:textId="77777777" w:rsidR="004F02D4" w:rsidRDefault="004F02D4" w:rsidP="004F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гуманитарного цикла</w:t>
      </w:r>
    </w:p>
    <w:p w14:paraId="4AFFD857" w14:textId="77777777" w:rsidR="004F02D4" w:rsidRDefault="004F02D4" w:rsidP="004F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</w:t>
      </w:r>
    </w:p>
    <w:p w14:paraId="541B4E8E" w14:textId="13484E93" w:rsidR="004F02D4" w:rsidRDefault="004F02D4" w:rsidP="004F02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 » ______202</w:t>
      </w:r>
      <w:r w:rsidR="008F066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</w:t>
      </w:r>
    </w:p>
    <w:p w14:paraId="36A18C55" w14:textId="77777777" w:rsidR="004F02D4" w:rsidRDefault="004F02D4" w:rsidP="004F02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E915E2F" w14:textId="77777777" w:rsidR="004F02D4" w:rsidRDefault="004F02D4" w:rsidP="004F02D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59D731F3" w14:textId="77777777" w:rsidR="004F02D4" w:rsidRPr="004F02D4" w:rsidRDefault="004F02D4" w:rsidP="004F02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02D4">
        <w:rPr>
          <w:rFonts w:ascii="Times New Roman" w:hAnsi="Times New Roman"/>
          <w:sz w:val="28"/>
          <w:szCs w:val="28"/>
        </w:rPr>
        <w:t>Программа внеурочной деятельности географии</w:t>
      </w:r>
    </w:p>
    <w:p w14:paraId="2FA4214D" w14:textId="3941936E" w:rsidR="004F02D4" w:rsidRPr="004F02D4" w:rsidRDefault="000A42E3" w:rsidP="004F02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 11 </w:t>
      </w:r>
      <w:r w:rsidR="004F02D4" w:rsidRPr="004F02D4">
        <w:rPr>
          <w:rFonts w:ascii="Times New Roman" w:hAnsi="Times New Roman"/>
          <w:sz w:val="28"/>
          <w:szCs w:val="28"/>
        </w:rPr>
        <w:t>класс</w:t>
      </w:r>
    </w:p>
    <w:p w14:paraId="469E61A3" w14:textId="77777777" w:rsidR="004F02D4" w:rsidRPr="004F02D4" w:rsidRDefault="004F02D4" w:rsidP="004F02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02D4">
        <w:rPr>
          <w:rFonts w:ascii="Times New Roman" w:hAnsi="Times New Roman"/>
          <w:sz w:val="28"/>
          <w:szCs w:val="28"/>
        </w:rPr>
        <w:t>«Подготовка к сдаче ЕГЭ»</w:t>
      </w:r>
    </w:p>
    <w:p w14:paraId="45147BD0" w14:textId="77777777" w:rsidR="004F02D4" w:rsidRPr="004F02D4" w:rsidRDefault="004F02D4" w:rsidP="004F02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02D4">
        <w:rPr>
          <w:rFonts w:ascii="Times New Roman" w:hAnsi="Times New Roman"/>
          <w:sz w:val="28"/>
          <w:szCs w:val="28"/>
        </w:rPr>
        <w:t>1 год обучения</w:t>
      </w:r>
    </w:p>
    <w:p w14:paraId="3DDEACFC" w14:textId="77777777" w:rsidR="004F02D4" w:rsidRPr="004F02D4" w:rsidRDefault="004F02D4" w:rsidP="004F02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02D4">
        <w:rPr>
          <w:rFonts w:ascii="Times New Roman" w:hAnsi="Times New Roman"/>
          <w:sz w:val="28"/>
          <w:szCs w:val="28"/>
        </w:rPr>
        <w:t>2022-2023</w:t>
      </w:r>
    </w:p>
    <w:p w14:paraId="229F11E5" w14:textId="77777777" w:rsidR="004F02D4" w:rsidRPr="004F02D4" w:rsidRDefault="004F02D4" w:rsidP="004F02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7E4992" w14:textId="77777777" w:rsidR="00476F5E" w:rsidRPr="004F02D4" w:rsidRDefault="00476F5E" w:rsidP="00266A57">
      <w:pPr>
        <w:pStyle w:val="a3"/>
        <w:spacing w:before="0" w:beforeAutospacing="0" w:after="150" w:afterAutospacing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46D9358A" w14:textId="77777777" w:rsidR="00476F5E" w:rsidRDefault="00476F5E" w:rsidP="00266A57">
      <w:pPr>
        <w:pStyle w:val="a3"/>
        <w:spacing w:before="0" w:beforeAutospacing="0" w:after="150" w:afterAutospacing="0"/>
        <w:jc w:val="center"/>
        <w:rPr>
          <w:rFonts w:ascii="Times New Roman" w:hAnsi="Times New Roman"/>
          <w:b/>
          <w:bCs/>
          <w:color w:val="000000"/>
        </w:rPr>
      </w:pPr>
    </w:p>
    <w:p w14:paraId="15E7BE43" w14:textId="77777777" w:rsidR="00476F5E" w:rsidRPr="004F02D4" w:rsidRDefault="004F02D4" w:rsidP="004F02D4">
      <w:pPr>
        <w:pStyle w:val="a3"/>
        <w:spacing w:before="0" w:beforeAutospacing="0" w:after="15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4F02D4">
        <w:rPr>
          <w:rFonts w:ascii="Times New Roman" w:hAnsi="Times New Roman"/>
          <w:bCs/>
          <w:color w:val="000000"/>
        </w:rPr>
        <w:t xml:space="preserve">                                  </w:t>
      </w:r>
      <w:r w:rsidRPr="004F02D4">
        <w:rPr>
          <w:rFonts w:ascii="Times New Roman" w:hAnsi="Times New Roman"/>
          <w:bCs/>
          <w:color w:val="000000"/>
          <w:sz w:val="28"/>
          <w:szCs w:val="28"/>
        </w:rPr>
        <w:t>Составитель Баркова Т.А</w:t>
      </w:r>
    </w:p>
    <w:p w14:paraId="767ABC9F" w14:textId="77777777" w:rsidR="004F02D4" w:rsidRPr="004F02D4" w:rsidRDefault="004F02D4" w:rsidP="004F02D4">
      <w:pPr>
        <w:pStyle w:val="a3"/>
        <w:spacing w:before="0" w:beforeAutospacing="0" w:after="15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4F02D4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Учитель географии, </w:t>
      </w:r>
    </w:p>
    <w:p w14:paraId="5DA30703" w14:textId="77777777" w:rsidR="004F02D4" w:rsidRPr="004F02D4" w:rsidRDefault="004F02D4" w:rsidP="004F02D4">
      <w:pPr>
        <w:pStyle w:val="a3"/>
        <w:spacing w:before="0" w:beforeAutospacing="0" w:after="150" w:afterAutospacing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4F02D4">
        <w:rPr>
          <w:rFonts w:ascii="Times New Roman" w:hAnsi="Times New Roman"/>
          <w:bCs/>
          <w:color w:val="000000"/>
          <w:sz w:val="28"/>
          <w:szCs w:val="28"/>
        </w:rPr>
        <w:t>высшая категория</w:t>
      </w:r>
    </w:p>
    <w:p w14:paraId="5250E39E" w14:textId="77777777" w:rsidR="00476F5E" w:rsidRPr="004F02D4" w:rsidRDefault="00476F5E" w:rsidP="00266A57">
      <w:pPr>
        <w:pStyle w:val="a3"/>
        <w:spacing w:before="0" w:beforeAutospacing="0" w:after="150" w:afterAutospacing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043902F6" w14:textId="77777777" w:rsidR="00476F5E" w:rsidRPr="004F02D4" w:rsidRDefault="004F02D4" w:rsidP="00266A57">
      <w:pPr>
        <w:pStyle w:val="a3"/>
        <w:spacing w:before="0" w:beforeAutospacing="0" w:after="150" w:afterAutospacing="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с Таранай</w:t>
      </w:r>
    </w:p>
    <w:p w14:paraId="1A3353B0" w14:textId="605A00E4" w:rsidR="00476F5E" w:rsidRPr="004F02D4" w:rsidRDefault="004F02D4" w:rsidP="00266A57">
      <w:pPr>
        <w:pStyle w:val="a3"/>
        <w:spacing w:before="0" w:beforeAutospacing="0" w:after="150" w:afterAutospacing="0"/>
        <w:jc w:val="center"/>
        <w:rPr>
          <w:rFonts w:ascii="Times New Roman" w:hAnsi="Times New Roman"/>
          <w:bCs/>
          <w:color w:val="000000"/>
        </w:rPr>
      </w:pPr>
      <w:r w:rsidRPr="004F02D4">
        <w:rPr>
          <w:rFonts w:ascii="Times New Roman" w:hAnsi="Times New Roman"/>
          <w:bCs/>
          <w:color w:val="000000"/>
        </w:rPr>
        <w:t>202</w:t>
      </w:r>
      <w:r w:rsidR="008F066B">
        <w:rPr>
          <w:rFonts w:ascii="Times New Roman" w:hAnsi="Times New Roman"/>
          <w:bCs/>
          <w:color w:val="000000"/>
        </w:rPr>
        <w:t>3</w:t>
      </w:r>
      <w:r w:rsidRPr="004F02D4">
        <w:rPr>
          <w:rFonts w:ascii="Times New Roman" w:hAnsi="Times New Roman"/>
          <w:bCs/>
          <w:color w:val="000000"/>
        </w:rPr>
        <w:t>г</w:t>
      </w:r>
    </w:p>
    <w:p w14:paraId="3E1E42E1" w14:textId="77777777" w:rsidR="00476F5E" w:rsidRDefault="00476F5E" w:rsidP="00266A57">
      <w:pPr>
        <w:pStyle w:val="a3"/>
        <w:spacing w:before="0" w:beforeAutospacing="0" w:after="150" w:afterAutospacing="0"/>
        <w:jc w:val="center"/>
        <w:rPr>
          <w:rFonts w:ascii="Times New Roman" w:hAnsi="Times New Roman"/>
          <w:b/>
          <w:bCs/>
          <w:color w:val="000000"/>
        </w:rPr>
      </w:pPr>
    </w:p>
    <w:p w14:paraId="29F89791" w14:textId="77777777" w:rsidR="005F7B81" w:rsidRPr="00430712" w:rsidRDefault="004F02D4" w:rsidP="004F02D4">
      <w:pPr>
        <w:pStyle w:val="a3"/>
        <w:spacing w:before="0" w:beforeAutospacing="0" w:after="15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                       </w:t>
      </w:r>
      <w:r w:rsidR="005F7B81" w:rsidRPr="00430712">
        <w:rPr>
          <w:rFonts w:ascii="Times New Roman" w:hAnsi="Times New Roman"/>
          <w:b/>
          <w:bCs/>
          <w:color w:val="000000"/>
        </w:rPr>
        <w:t>Пояснительная записка</w:t>
      </w:r>
    </w:p>
    <w:p w14:paraId="40DB69BF" w14:textId="77777777" w:rsidR="005F7B81" w:rsidRPr="00430712" w:rsidRDefault="005F7B81" w:rsidP="00963020">
      <w:pPr>
        <w:pStyle w:val="a3"/>
        <w:spacing w:before="0" w:beforeAutospacing="0" w:after="150" w:afterAutospacing="0"/>
        <w:rPr>
          <w:rFonts w:ascii="Times New Roman" w:hAnsi="Times New Roman"/>
          <w:color w:val="000000"/>
        </w:rPr>
      </w:pPr>
      <w:r w:rsidRPr="00430712">
        <w:rPr>
          <w:rFonts w:ascii="Times New Roman" w:hAnsi="Times New Roman"/>
          <w:color w:val="000000"/>
        </w:rPr>
        <w:t xml:space="preserve">     Данная программа составлена с </w:t>
      </w:r>
      <w:r w:rsidRPr="00430712">
        <w:rPr>
          <w:rFonts w:ascii="Times New Roman" w:hAnsi="Times New Roman"/>
          <w:b/>
          <w:bCs/>
          <w:color w:val="000000"/>
          <w:u w:val="single"/>
        </w:rPr>
        <w:t>целью</w:t>
      </w:r>
      <w:r w:rsidRPr="00430712">
        <w:rPr>
          <w:rFonts w:ascii="Times New Roman" w:hAnsi="Times New Roman"/>
          <w:color w:val="000000"/>
        </w:rPr>
        <w:t> повышения уровня предметной и психологической подготовки учащихся к сдаче ЕГЭ (знакомства школьников с особенностями данной формы аттестации, отработки ими навыков заполнения аттестационных документов и бланков, ответов, практическим решением задач КИМ).</w:t>
      </w:r>
    </w:p>
    <w:p w14:paraId="3C749695" w14:textId="77777777" w:rsidR="005F7B81" w:rsidRPr="00430712" w:rsidRDefault="005F7B81" w:rsidP="00963020">
      <w:pPr>
        <w:pStyle w:val="a3"/>
        <w:spacing w:before="0" w:beforeAutospacing="0" w:after="150" w:afterAutospacing="0"/>
        <w:rPr>
          <w:rFonts w:ascii="Times New Roman" w:hAnsi="Times New Roman"/>
          <w:color w:val="000000"/>
        </w:rPr>
      </w:pPr>
      <w:r w:rsidRPr="00430712">
        <w:rPr>
          <w:rFonts w:ascii="Times New Roman" w:hAnsi="Times New Roman"/>
          <w:b/>
          <w:bCs/>
          <w:color w:val="000000"/>
          <w:u w:val="single"/>
        </w:rPr>
        <w:t>Задачи:</w:t>
      </w:r>
      <w:r w:rsidRPr="00430712">
        <w:rPr>
          <w:rFonts w:ascii="Times New Roman" w:hAnsi="Times New Roman"/>
          <w:color w:val="000000"/>
        </w:rPr>
        <w:t> </w:t>
      </w:r>
    </w:p>
    <w:p w14:paraId="5FC1B5EF" w14:textId="77777777" w:rsidR="005F7B81" w:rsidRPr="00430712" w:rsidRDefault="005F7B81" w:rsidP="00963020">
      <w:pPr>
        <w:pStyle w:val="a3"/>
        <w:spacing w:before="0" w:beforeAutospacing="0" w:after="150" w:afterAutospacing="0"/>
        <w:rPr>
          <w:rFonts w:ascii="Times New Roman" w:hAnsi="Times New Roman"/>
          <w:color w:val="000000"/>
        </w:rPr>
      </w:pPr>
      <w:r w:rsidRPr="00430712">
        <w:rPr>
          <w:rFonts w:ascii="Times New Roman" w:hAnsi="Times New Roman"/>
          <w:color w:val="000000"/>
        </w:rPr>
        <w:t xml:space="preserve"> -способствовать развитию продуктивной работы при решении заданий;</w:t>
      </w:r>
    </w:p>
    <w:p w14:paraId="256D6991" w14:textId="77777777" w:rsidR="005F7B81" w:rsidRPr="00430712" w:rsidRDefault="005F7B81" w:rsidP="00963020">
      <w:pPr>
        <w:pStyle w:val="a3"/>
        <w:spacing w:before="0" w:beforeAutospacing="0" w:after="150" w:afterAutospacing="0"/>
        <w:rPr>
          <w:rFonts w:ascii="Times New Roman" w:hAnsi="Times New Roman"/>
          <w:color w:val="000000"/>
        </w:rPr>
      </w:pPr>
      <w:r w:rsidRPr="00430712">
        <w:rPr>
          <w:rFonts w:ascii="Times New Roman" w:hAnsi="Times New Roman"/>
          <w:color w:val="000000"/>
        </w:rPr>
        <w:t>-умений ориентироваться в источниках географической информации;</w:t>
      </w:r>
    </w:p>
    <w:p w14:paraId="7177AE0C" w14:textId="77777777" w:rsidR="005F7B81" w:rsidRPr="00430712" w:rsidRDefault="005F7B81" w:rsidP="00963020">
      <w:pPr>
        <w:pStyle w:val="a3"/>
        <w:spacing w:before="0" w:beforeAutospacing="0" w:after="150" w:afterAutospacing="0"/>
        <w:rPr>
          <w:rFonts w:ascii="Times New Roman" w:hAnsi="Times New Roman"/>
          <w:color w:val="000000"/>
        </w:rPr>
      </w:pPr>
      <w:r w:rsidRPr="00430712">
        <w:rPr>
          <w:rFonts w:ascii="Times New Roman" w:hAnsi="Times New Roman"/>
          <w:color w:val="000000"/>
        </w:rPr>
        <w:t>-творческого потенциала личности учеников;</w:t>
      </w:r>
    </w:p>
    <w:p w14:paraId="175D026A" w14:textId="77777777" w:rsidR="005F7B81" w:rsidRPr="00430712" w:rsidRDefault="005F7B81" w:rsidP="00963020">
      <w:pPr>
        <w:pStyle w:val="a3"/>
        <w:spacing w:before="0" w:beforeAutospacing="0" w:after="150" w:afterAutospacing="0"/>
        <w:rPr>
          <w:rFonts w:ascii="Times New Roman" w:hAnsi="Times New Roman"/>
          <w:color w:val="000000"/>
        </w:rPr>
      </w:pPr>
      <w:r w:rsidRPr="00430712">
        <w:rPr>
          <w:rFonts w:ascii="Times New Roman" w:hAnsi="Times New Roman"/>
          <w:color w:val="000000"/>
        </w:rPr>
        <w:t>-умений и способностей преодолевать границы известного, традиционного;</w:t>
      </w:r>
    </w:p>
    <w:p w14:paraId="66326051" w14:textId="77777777" w:rsidR="005F7B81" w:rsidRPr="00430712" w:rsidRDefault="005F7B81" w:rsidP="00963020">
      <w:pPr>
        <w:pStyle w:val="a3"/>
        <w:spacing w:before="0" w:beforeAutospacing="0" w:after="150" w:afterAutospacing="0"/>
        <w:rPr>
          <w:rFonts w:ascii="Times New Roman" w:hAnsi="Times New Roman"/>
          <w:color w:val="000000"/>
        </w:rPr>
      </w:pPr>
      <w:r w:rsidRPr="00430712">
        <w:rPr>
          <w:rFonts w:ascii="Times New Roman" w:hAnsi="Times New Roman"/>
          <w:color w:val="000000"/>
        </w:rPr>
        <w:t>-повышению познавательного интереса к географии и формированию более устойчивой мотивации к изучению предмета.</w:t>
      </w:r>
    </w:p>
    <w:p w14:paraId="35A5EC07" w14:textId="57A1D913" w:rsidR="005F7B81" w:rsidRPr="00430712" w:rsidRDefault="005F7B81" w:rsidP="00963020">
      <w:pPr>
        <w:pStyle w:val="a3"/>
        <w:spacing w:before="0" w:beforeAutospacing="0" w:after="150" w:afterAutospacing="0"/>
        <w:rPr>
          <w:rFonts w:ascii="Times New Roman" w:hAnsi="Times New Roman"/>
          <w:b/>
          <w:bCs/>
          <w:color w:val="000000"/>
        </w:rPr>
      </w:pPr>
      <w:r w:rsidRPr="00430712">
        <w:rPr>
          <w:rFonts w:ascii="Times New Roman" w:hAnsi="Times New Roman"/>
          <w:b/>
          <w:bCs/>
          <w:color w:val="000000"/>
        </w:rPr>
        <w:t xml:space="preserve">Программа «Подготовка к ЕГЭ по географии» рассчитана на </w:t>
      </w:r>
      <w:r w:rsidR="008F066B">
        <w:rPr>
          <w:rFonts w:ascii="Times New Roman" w:hAnsi="Times New Roman"/>
          <w:b/>
          <w:bCs/>
          <w:color w:val="000000"/>
        </w:rPr>
        <w:t>1</w:t>
      </w:r>
      <w:r w:rsidRPr="00430712">
        <w:rPr>
          <w:rFonts w:ascii="Times New Roman" w:hAnsi="Times New Roman"/>
          <w:b/>
          <w:bCs/>
          <w:color w:val="000000"/>
        </w:rPr>
        <w:t xml:space="preserve"> год</w:t>
      </w:r>
      <w:r w:rsidR="004F0B1B">
        <w:rPr>
          <w:rFonts w:ascii="Times New Roman" w:hAnsi="Times New Roman"/>
          <w:b/>
          <w:bCs/>
          <w:color w:val="000000"/>
        </w:rPr>
        <w:t xml:space="preserve">: </w:t>
      </w:r>
      <w:r w:rsidR="008F066B">
        <w:rPr>
          <w:rFonts w:ascii="Times New Roman" w:hAnsi="Times New Roman"/>
          <w:b/>
          <w:bCs/>
          <w:color w:val="000000"/>
        </w:rPr>
        <w:t>34</w:t>
      </w:r>
      <w:r w:rsidR="004F0B1B">
        <w:rPr>
          <w:rFonts w:ascii="Times New Roman" w:hAnsi="Times New Roman"/>
          <w:b/>
          <w:bCs/>
          <w:color w:val="000000"/>
        </w:rPr>
        <w:t>ч. (</w:t>
      </w:r>
      <w:r w:rsidR="008F066B">
        <w:rPr>
          <w:rFonts w:ascii="Times New Roman" w:hAnsi="Times New Roman"/>
          <w:b/>
          <w:bCs/>
          <w:color w:val="000000"/>
        </w:rPr>
        <w:t>1</w:t>
      </w:r>
      <w:r w:rsidRPr="00430712">
        <w:rPr>
          <w:rFonts w:ascii="Times New Roman" w:hAnsi="Times New Roman"/>
          <w:b/>
          <w:bCs/>
          <w:color w:val="000000"/>
        </w:rPr>
        <w:t>ч. в неделю) в 1</w:t>
      </w:r>
      <w:r w:rsidR="008F066B">
        <w:rPr>
          <w:rFonts w:ascii="Times New Roman" w:hAnsi="Times New Roman"/>
          <w:b/>
          <w:bCs/>
          <w:color w:val="000000"/>
        </w:rPr>
        <w:t>1</w:t>
      </w:r>
      <w:r w:rsidRPr="00430712">
        <w:rPr>
          <w:rFonts w:ascii="Times New Roman" w:hAnsi="Times New Roman"/>
          <w:b/>
          <w:bCs/>
          <w:color w:val="000000"/>
        </w:rPr>
        <w:t xml:space="preserve"> классе, 34ч.</w:t>
      </w:r>
    </w:p>
    <w:p w14:paraId="395C91E6" w14:textId="77777777" w:rsidR="005F7B81" w:rsidRPr="00430712" w:rsidRDefault="005F7B81" w:rsidP="00963020">
      <w:pPr>
        <w:pStyle w:val="a3"/>
        <w:spacing w:before="0" w:beforeAutospacing="0" w:after="150" w:afterAutospacing="0"/>
        <w:rPr>
          <w:rFonts w:ascii="Times New Roman" w:hAnsi="Times New Roman"/>
          <w:color w:val="000000"/>
        </w:rPr>
      </w:pPr>
      <w:r w:rsidRPr="00430712">
        <w:rPr>
          <w:rFonts w:ascii="Times New Roman" w:hAnsi="Times New Roman"/>
          <w:color w:val="000000"/>
        </w:rPr>
        <w:t>Программа выстроена в логике постепенного освоения учащимися основного содержания географических знаний в соответствии с разделами кодификатора и спецификации контрольных измерительных материалов для проведения в 2016 году единого государственного экзамена по географии (Федеральный институт педагогических измерений).</w:t>
      </w:r>
    </w:p>
    <w:p w14:paraId="2F55F7BA" w14:textId="77777777" w:rsidR="005F7B81" w:rsidRPr="00430712" w:rsidRDefault="005F7B81" w:rsidP="00963020">
      <w:pPr>
        <w:pStyle w:val="a3"/>
        <w:spacing w:before="0" w:beforeAutospacing="0" w:after="150" w:afterAutospacing="0"/>
        <w:rPr>
          <w:rFonts w:ascii="Times New Roman" w:hAnsi="Times New Roman"/>
          <w:color w:val="000000"/>
        </w:rPr>
      </w:pPr>
      <w:r w:rsidRPr="00430712">
        <w:rPr>
          <w:rFonts w:ascii="Times New Roman" w:hAnsi="Times New Roman"/>
          <w:color w:val="000000"/>
        </w:rPr>
        <w:t>В этих документах выделены основные разделы школьного курса географии, которые взяты за основу выделения блоков содержания, подлежащего проверке в ЕГЭ.</w:t>
      </w:r>
    </w:p>
    <w:p w14:paraId="100D65E0" w14:textId="77777777" w:rsidR="005F7B81" w:rsidRPr="00430712" w:rsidRDefault="005F7B81" w:rsidP="00963020">
      <w:pPr>
        <w:pStyle w:val="a3"/>
        <w:spacing w:before="0" w:beforeAutospacing="0" w:after="150" w:afterAutospacing="0"/>
        <w:rPr>
          <w:rFonts w:ascii="Times New Roman" w:hAnsi="Times New Roman"/>
          <w:color w:val="000000"/>
        </w:rPr>
      </w:pPr>
      <w:r w:rsidRPr="00430712">
        <w:rPr>
          <w:rFonts w:ascii="Times New Roman" w:hAnsi="Times New Roman"/>
          <w:color w:val="000000"/>
        </w:rPr>
        <w:t>- Источники географической информации.</w:t>
      </w:r>
    </w:p>
    <w:p w14:paraId="6D0A0AE7" w14:textId="77777777" w:rsidR="005F7B81" w:rsidRPr="00430712" w:rsidRDefault="005F7B81" w:rsidP="00963020">
      <w:pPr>
        <w:pStyle w:val="a3"/>
        <w:spacing w:before="0" w:beforeAutospacing="0" w:after="150" w:afterAutospacing="0"/>
        <w:rPr>
          <w:rFonts w:ascii="Times New Roman" w:hAnsi="Times New Roman"/>
          <w:color w:val="000000"/>
        </w:rPr>
      </w:pPr>
      <w:r w:rsidRPr="00430712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 Природа и человек в современном мире.</w:t>
      </w:r>
    </w:p>
    <w:p w14:paraId="35513987" w14:textId="77777777" w:rsidR="005F7B81" w:rsidRPr="00430712" w:rsidRDefault="005F7B81" w:rsidP="00963020">
      <w:pPr>
        <w:pStyle w:val="a3"/>
        <w:spacing w:before="0" w:beforeAutospacing="0" w:after="150" w:afterAutospacing="0"/>
        <w:rPr>
          <w:rFonts w:ascii="Times New Roman" w:hAnsi="Times New Roman"/>
          <w:color w:val="000000"/>
        </w:rPr>
      </w:pPr>
      <w:r w:rsidRPr="00430712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 География мирового хозяйства.</w:t>
      </w:r>
    </w:p>
    <w:p w14:paraId="0818C265" w14:textId="77777777" w:rsidR="005F7B81" w:rsidRPr="00430712" w:rsidRDefault="005F7B81" w:rsidP="00963020">
      <w:pPr>
        <w:pStyle w:val="a3"/>
        <w:spacing w:before="0" w:beforeAutospacing="0" w:after="150" w:afterAutospacing="0"/>
        <w:rPr>
          <w:rFonts w:ascii="Times New Roman" w:hAnsi="Times New Roman"/>
          <w:color w:val="000000"/>
        </w:rPr>
      </w:pPr>
      <w:r w:rsidRPr="00430712">
        <w:rPr>
          <w:rFonts w:ascii="Times New Roman" w:hAnsi="Times New Roman"/>
          <w:color w:val="000000"/>
        </w:rPr>
        <w:t>-  Население мира</w:t>
      </w:r>
    </w:p>
    <w:p w14:paraId="38E641B5" w14:textId="77777777" w:rsidR="005F7B81" w:rsidRPr="00430712" w:rsidRDefault="005F7B81" w:rsidP="00963020">
      <w:pPr>
        <w:pStyle w:val="a3"/>
        <w:spacing w:before="0" w:beforeAutospacing="0" w:after="150" w:afterAutospacing="0"/>
        <w:rPr>
          <w:rFonts w:ascii="Times New Roman" w:hAnsi="Times New Roman"/>
          <w:color w:val="000000"/>
        </w:rPr>
      </w:pPr>
      <w:r w:rsidRPr="00430712">
        <w:rPr>
          <w:rFonts w:ascii="Times New Roman" w:hAnsi="Times New Roman"/>
          <w:color w:val="000000"/>
        </w:rPr>
        <w:t>- Природопользование и геоэкология</w:t>
      </w:r>
    </w:p>
    <w:p w14:paraId="74738C40" w14:textId="77777777" w:rsidR="005F7B81" w:rsidRDefault="005F7B81" w:rsidP="00963020">
      <w:pPr>
        <w:pStyle w:val="a3"/>
        <w:spacing w:before="0" w:beforeAutospacing="0" w:after="150" w:afterAutospacing="0"/>
        <w:rPr>
          <w:rFonts w:ascii="Times New Roman" w:hAnsi="Times New Roman"/>
          <w:color w:val="000000"/>
        </w:rPr>
      </w:pPr>
      <w:r w:rsidRPr="00430712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 Россия в современном мире</w:t>
      </w:r>
    </w:p>
    <w:p w14:paraId="0FD868BE" w14:textId="77777777" w:rsidR="005F7B81" w:rsidRDefault="005F7B81" w:rsidP="00963020">
      <w:pPr>
        <w:pStyle w:val="a3"/>
        <w:spacing w:before="0" w:beforeAutospacing="0" w:after="15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- Регионы и страны мира.</w:t>
      </w:r>
    </w:p>
    <w:p w14:paraId="7C36ED4D" w14:textId="77777777" w:rsidR="005F7B81" w:rsidRPr="00430712" w:rsidRDefault="005F7B81" w:rsidP="00963020">
      <w:pPr>
        <w:pStyle w:val="a3"/>
        <w:spacing w:before="0" w:beforeAutospacing="0" w:after="150" w:after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- Глобальные проблемы человечества.</w:t>
      </w:r>
    </w:p>
    <w:p w14:paraId="623AB096" w14:textId="77777777" w:rsidR="005F7B81" w:rsidRPr="00430712" w:rsidRDefault="005F7B81" w:rsidP="00963020">
      <w:pPr>
        <w:pStyle w:val="a3"/>
        <w:spacing w:before="0" w:beforeAutospacing="0" w:after="150" w:afterAutospacing="0"/>
        <w:rPr>
          <w:rFonts w:ascii="Times New Roman" w:hAnsi="Times New Roman"/>
          <w:color w:val="000000"/>
        </w:rPr>
      </w:pPr>
      <w:r w:rsidRPr="00430712">
        <w:rPr>
          <w:rFonts w:ascii="Times New Roman" w:hAnsi="Times New Roman"/>
          <w:color w:val="000000"/>
        </w:rPr>
        <w:t>Каждый раздел состоит из обзорных лекций в соответствии с кодификатором, тренировочных заданий тестовой формы с выбором ответа, заданий тестовой формы с кратким ответом, анализа трудных заданий.</w:t>
      </w:r>
    </w:p>
    <w:p w14:paraId="00955006" w14:textId="77777777" w:rsidR="005F7B81" w:rsidRPr="00430712" w:rsidRDefault="005F7B81" w:rsidP="00963020">
      <w:pPr>
        <w:pStyle w:val="a3"/>
        <w:spacing w:before="0" w:beforeAutospacing="0" w:after="150" w:afterAutospacing="0"/>
        <w:rPr>
          <w:rFonts w:ascii="Times New Roman" w:hAnsi="Times New Roman"/>
          <w:color w:val="000000"/>
        </w:rPr>
      </w:pPr>
      <w:r w:rsidRPr="00430712">
        <w:rPr>
          <w:rFonts w:ascii="Times New Roman" w:hAnsi="Times New Roman"/>
          <w:color w:val="000000"/>
        </w:rPr>
        <w:lastRenderedPageBreak/>
        <w:t>Программа реализует компетентностный, деятельностный и индивидуальный подход к обучению. Деятельностный подход реализуется в процессе проведения самостоятельных и практических работ с учащимися, составляет основу курса. Деятельность учителя сводится в основном к консультированию учащихся, анализу и разбору наиболее проблемных вопросов и тем. Индивидуализация обучения достигается за счет использования в процессе обучения электронных и Интернет-ресурсов .</w:t>
      </w:r>
    </w:p>
    <w:p w14:paraId="7B2BAE5F" w14:textId="77777777" w:rsidR="005F7B81" w:rsidRPr="00430712" w:rsidRDefault="005F7B81" w:rsidP="00963020">
      <w:pPr>
        <w:pStyle w:val="a3"/>
        <w:spacing w:before="0" w:beforeAutospacing="0" w:after="150" w:afterAutospacing="0"/>
        <w:rPr>
          <w:rFonts w:ascii="Times New Roman" w:hAnsi="Times New Roman"/>
          <w:color w:val="000000"/>
        </w:rPr>
      </w:pPr>
      <w:r w:rsidRPr="00430712">
        <w:rPr>
          <w:rFonts w:ascii="Times New Roman" w:hAnsi="Times New Roman"/>
          <w:color w:val="000000"/>
        </w:rPr>
        <w:t>В процессе подготовки предполагается использовать тренажеры ЕГЭ, Интернет-ресурсы Демо-версий ЕГЭ, дополнительные источники информации для успешного усвоения материала.</w:t>
      </w:r>
    </w:p>
    <w:p w14:paraId="55CD7B8E" w14:textId="77777777" w:rsidR="005F7B81" w:rsidRPr="000B1AFF" w:rsidRDefault="005F7B81" w:rsidP="000B1AF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1AF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результаты.</w:t>
      </w:r>
    </w:p>
    <w:p w14:paraId="4709E481" w14:textId="77777777" w:rsidR="005F7B81" w:rsidRPr="000B1AFF" w:rsidRDefault="005F7B81" w:rsidP="000B1AFF">
      <w:pPr>
        <w:jc w:val="both"/>
        <w:rPr>
          <w:rFonts w:ascii="Times New Roman" w:hAnsi="Times New Roman" w:cs="Times New Roman"/>
          <w:sz w:val="24"/>
          <w:szCs w:val="24"/>
        </w:rPr>
      </w:pPr>
      <w:r w:rsidRPr="000B1AFF">
        <w:rPr>
          <w:rFonts w:ascii="Times New Roman" w:hAnsi="Times New Roman" w:cs="Times New Roman"/>
          <w:sz w:val="24"/>
          <w:szCs w:val="24"/>
        </w:rPr>
        <w:t xml:space="preserve">         П</w:t>
      </w:r>
      <w:r>
        <w:rPr>
          <w:rFonts w:ascii="Times New Roman" w:hAnsi="Times New Roman" w:cs="Times New Roman"/>
          <w:sz w:val="24"/>
          <w:szCs w:val="24"/>
        </w:rPr>
        <w:t xml:space="preserve">ланируемый </w:t>
      </w:r>
      <w:r w:rsidRPr="000B1AFF">
        <w:rPr>
          <w:rFonts w:ascii="Times New Roman" w:hAnsi="Times New Roman" w:cs="Times New Roman"/>
          <w:sz w:val="24"/>
          <w:szCs w:val="24"/>
        </w:rPr>
        <w:t xml:space="preserve">результат обучения - овладение школьниками </w:t>
      </w:r>
      <w:r>
        <w:rPr>
          <w:rFonts w:ascii="Times New Roman" w:hAnsi="Times New Roman" w:cs="Times New Roman"/>
          <w:sz w:val="24"/>
          <w:szCs w:val="24"/>
        </w:rPr>
        <w:t xml:space="preserve">системой физико-географических, </w:t>
      </w:r>
      <w:r w:rsidRPr="000B1AFF">
        <w:rPr>
          <w:rFonts w:ascii="Times New Roman" w:hAnsi="Times New Roman" w:cs="Times New Roman"/>
          <w:sz w:val="24"/>
          <w:szCs w:val="24"/>
        </w:rPr>
        <w:t>картографических, социально-экономических, экологических, краеведческих знаний, умений, ценностных отношений; освоение путей применения знаний в разнообразных ситуациях; формирование у школьников социальных, коммуникативных, географических компетенций.</w:t>
      </w:r>
    </w:p>
    <w:p w14:paraId="6190149C" w14:textId="77777777" w:rsidR="005F7B81" w:rsidRPr="00266A57" w:rsidRDefault="005F7B81" w:rsidP="00266A57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6A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факультативного</w:t>
      </w:r>
      <w:r w:rsidRPr="00266A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курса по географии на базовом уровне ученик должен</w:t>
      </w:r>
    </w:p>
    <w:p w14:paraId="6F738627" w14:textId="77777777" w:rsidR="005F7B81" w:rsidRPr="00266A57" w:rsidRDefault="005F7B81" w:rsidP="00266A57">
      <w:pPr>
        <w:spacing w:before="24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6A57">
        <w:rPr>
          <w:rFonts w:ascii="Times New Roman" w:hAnsi="Times New Roman" w:cs="Times New Roman"/>
          <w:b/>
          <w:bCs/>
          <w:sz w:val="24"/>
          <w:szCs w:val="24"/>
          <w:u w:val="single"/>
        </w:rPr>
        <w:t>знать/понимать</w:t>
      </w:r>
    </w:p>
    <w:p w14:paraId="3DEE6C12" w14:textId="77777777" w:rsidR="005F7B81" w:rsidRPr="00266A57" w:rsidRDefault="005F7B81" w:rsidP="00266A5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6A57">
        <w:rPr>
          <w:rFonts w:ascii="Times New Roman" w:hAnsi="Times New Roman" w:cs="Times New Roman"/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14:paraId="7EB4C993" w14:textId="77777777" w:rsidR="005F7B81" w:rsidRPr="00266A57" w:rsidRDefault="005F7B81" w:rsidP="00266A5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6A57">
        <w:rPr>
          <w:rFonts w:ascii="Times New Roman" w:hAnsi="Times New Roman" w:cs="Times New Roman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14:paraId="78A600D6" w14:textId="77777777" w:rsidR="005F7B81" w:rsidRPr="00266A57" w:rsidRDefault="005F7B81" w:rsidP="00266A5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6A57">
        <w:rPr>
          <w:rFonts w:ascii="Times New Roman" w:hAnsi="Times New Roman" w:cs="Times New Roman"/>
          <w:sz w:val="24"/>
          <w:szCs w:val="24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14:paraId="137B1C70" w14:textId="77777777" w:rsidR="005F7B81" w:rsidRPr="00C50F17" w:rsidRDefault="005F7B81" w:rsidP="00C50F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6A57">
        <w:rPr>
          <w:rFonts w:ascii="Times New Roman" w:hAnsi="Times New Roman" w:cs="Times New Roman"/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14:paraId="74FEB08D" w14:textId="77777777" w:rsidR="005F7B81" w:rsidRPr="00266A57" w:rsidRDefault="005F7B81" w:rsidP="00266A57">
      <w:pPr>
        <w:spacing w:before="24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6A57">
        <w:rPr>
          <w:rFonts w:ascii="Times New Roman" w:hAnsi="Times New Roman" w:cs="Times New Roman"/>
          <w:b/>
          <w:bCs/>
          <w:sz w:val="24"/>
          <w:szCs w:val="24"/>
          <w:u w:val="single"/>
        </w:rPr>
        <w:t>уметь</w:t>
      </w:r>
    </w:p>
    <w:p w14:paraId="69C81671" w14:textId="77777777" w:rsidR="005F7B81" w:rsidRPr="00266A57" w:rsidRDefault="005F7B81" w:rsidP="00266A5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6A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определять и сравнивать</w:t>
      </w:r>
      <w:r w:rsidRPr="00266A57">
        <w:rPr>
          <w:rFonts w:ascii="Times New Roman" w:hAnsi="Times New Roman" w:cs="Times New Roman"/>
          <w:sz w:val="24"/>
          <w:szCs w:val="24"/>
        </w:rPr>
        <w:t xml:space="preserve">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14:paraId="3C11EBC1" w14:textId="77777777" w:rsidR="005F7B81" w:rsidRPr="00266A57" w:rsidRDefault="005F7B81" w:rsidP="00266A5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6A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оценивать и объяснять</w:t>
      </w:r>
      <w:r w:rsidRPr="00266A57">
        <w:rPr>
          <w:rFonts w:ascii="Times New Roman" w:hAnsi="Times New Roman" w:cs="Times New Roman"/>
          <w:sz w:val="24"/>
          <w:szCs w:val="24"/>
        </w:rPr>
        <w:t xml:space="preserve">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14:paraId="168E2AE0" w14:textId="77777777" w:rsidR="005F7B81" w:rsidRPr="00266A57" w:rsidRDefault="005F7B81" w:rsidP="00266A5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6A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применять </w:t>
      </w:r>
      <w:r w:rsidRPr="00266A57">
        <w:rPr>
          <w:rFonts w:ascii="Times New Roman" w:hAnsi="Times New Roman" w:cs="Times New Roman"/>
          <w:sz w:val="24"/>
          <w:szCs w:val="24"/>
        </w:rPr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14:paraId="670F8C18" w14:textId="77777777" w:rsidR="005F7B81" w:rsidRPr="00266A57" w:rsidRDefault="005F7B81" w:rsidP="00266A5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6A5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составлять </w:t>
      </w:r>
      <w:r w:rsidRPr="00266A57">
        <w:rPr>
          <w:rFonts w:ascii="Times New Roman" w:hAnsi="Times New Roman" w:cs="Times New Roman"/>
          <w:sz w:val="24"/>
          <w:szCs w:val="24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14:paraId="5A7E61D0" w14:textId="77777777" w:rsidR="005F7B81" w:rsidRPr="00266A57" w:rsidRDefault="005F7B81" w:rsidP="00266A5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6A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сопоставлять </w:t>
      </w:r>
      <w:r w:rsidRPr="00266A57">
        <w:rPr>
          <w:rFonts w:ascii="Times New Roman" w:hAnsi="Times New Roman" w:cs="Times New Roman"/>
          <w:sz w:val="24"/>
          <w:szCs w:val="24"/>
        </w:rPr>
        <w:t>географические карты различной тематики;</w:t>
      </w:r>
    </w:p>
    <w:p w14:paraId="3D7B5463" w14:textId="77777777" w:rsidR="005F7B81" w:rsidRPr="00266A57" w:rsidRDefault="005F7B81" w:rsidP="00266A57">
      <w:pPr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66A57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266A57">
        <w:rPr>
          <w:rFonts w:ascii="Times New Roman" w:hAnsi="Times New Roman" w:cs="Times New Roman"/>
          <w:sz w:val="24"/>
          <w:szCs w:val="24"/>
        </w:rPr>
        <w:t>для:</w:t>
      </w:r>
    </w:p>
    <w:p w14:paraId="3F611C0D" w14:textId="77777777" w:rsidR="005F7B81" w:rsidRPr="00266A57" w:rsidRDefault="005F7B81" w:rsidP="00266A5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6A57">
        <w:rPr>
          <w:rFonts w:ascii="Times New Roman" w:hAnsi="Times New Roman" w:cs="Times New Roman"/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14:paraId="0B7E0082" w14:textId="77777777" w:rsidR="005F7B81" w:rsidRPr="00266A57" w:rsidRDefault="005F7B81" w:rsidP="00266A5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6A57">
        <w:rPr>
          <w:rFonts w:ascii="Times New Roman" w:hAnsi="Times New Roman" w:cs="Times New Roman"/>
          <w:sz w:val="24"/>
          <w:szCs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14:paraId="7BE63046" w14:textId="77777777" w:rsidR="005F7B81" w:rsidRDefault="005F7B81" w:rsidP="00266A5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6A57">
        <w:rPr>
          <w:rFonts w:ascii="Times New Roman" w:hAnsi="Times New Roman" w:cs="Times New Roman"/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14:paraId="48D6DE59" w14:textId="77777777" w:rsidR="005F7B81" w:rsidRPr="00266A57" w:rsidRDefault="005F7B81" w:rsidP="00266A57">
      <w:pPr>
        <w:overflowPunct w:val="0"/>
        <w:autoSpaceDE w:val="0"/>
        <w:autoSpaceDN w:val="0"/>
        <w:adjustRightInd w:val="0"/>
        <w:spacing w:before="40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61CCBFA" w14:textId="77777777" w:rsidR="005F7B81" w:rsidRDefault="005F7B81" w:rsidP="0096302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14:paraId="49CA393F" w14:textId="77777777" w:rsidR="005F7B81" w:rsidRPr="000E23FC" w:rsidRDefault="005F7B81" w:rsidP="00125CA1">
      <w:pPr>
        <w:ind w:firstLine="708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E02F070" w14:textId="77777777" w:rsidR="005F7B81" w:rsidRDefault="005F7B81" w:rsidP="000E23FC">
      <w:pPr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EEEA1" w14:textId="77777777" w:rsidR="005F7B81" w:rsidRDefault="005F7B81" w:rsidP="000E23FC">
      <w:pPr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5465D" w14:textId="77777777" w:rsidR="005F7B81" w:rsidRDefault="005F7B81" w:rsidP="000E23FC">
      <w:pPr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9609D" w14:textId="77777777" w:rsidR="005F7B81" w:rsidRDefault="005F7B81" w:rsidP="000E23FC">
      <w:pPr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4C3721" w14:textId="77777777" w:rsidR="005F7B81" w:rsidRDefault="005F7B81" w:rsidP="00C50F17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EBF3DC" w14:textId="77777777" w:rsidR="005F7B81" w:rsidRDefault="005F7B81" w:rsidP="000E23FC">
      <w:pPr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F716F7" w14:textId="77777777" w:rsidR="005F7B81" w:rsidRDefault="005F7B81" w:rsidP="000E23FC">
      <w:pPr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8C59E" w14:textId="77777777" w:rsidR="005F7B81" w:rsidRDefault="005F7B81" w:rsidP="000E23FC">
      <w:pPr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02079B" w14:textId="77777777" w:rsidR="005F7B81" w:rsidRDefault="005F7B81" w:rsidP="000E23FC">
      <w:pPr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A8A8A" w14:textId="77777777" w:rsidR="005F7B81" w:rsidRDefault="005F7B81" w:rsidP="000E23FC">
      <w:pPr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D1CA0B" w14:textId="77777777" w:rsidR="005F7B81" w:rsidRDefault="005F7B81" w:rsidP="000E23FC">
      <w:pPr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00423D" w14:textId="77777777" w:rsidR="005F7B81" w:rsidRDefault="005F7B81" w:rsidP="000E23FC">
      <w:pPr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40F87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Тематика занятий по подготовке к ЕГЭ в 11 классе</w:t>
      </w:r>
    </w:p>
    <w:p w14:paraId="0FFA1380" w14:textId="77777777" w:rsidR="000A42E3" w:rsidRDefault="000A42E3" w:rsidP="000E23FC">
      <w:pPr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 Мировая география »</w:t>
      </w:r>
    </w:p>
    <w:p w14:paraId="07CADA37" w14:textId="77777777" w:rsidR="000A42E3" w:rsidRDefault="000A42E3" w:rsidP="000E23FC">
      <w:pPr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2212C0" w14:textId="77777777" w:rsidR="000A42E3" w:rsidRDefault="000A42E3" w:rsidP="000E23FC">
      <w:pPr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60E05" w14:textId="77777777" w:rsidR="000A42E3" w:rsidRPr="00840F87" w:rsidRDefault="000A42E3" w:rsidP="000E23FC">
      <w:pPr>
        <w:ind w:firstLine="7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42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4961"/>
        <w:gridCol w:w="5387"/>
        <w:gridCol w:w="3260"/>
      </w:tblGrid>
      <w:tr w:rsidR="005F7B81" w:rsidRPr="007F72A2" w14:paraId="08AD2C3B" w14:textId="77777777">
        <w:trPr>
          <w:trHeight w:val="143"/>
        </w:trPr>
        <w:tc>
          <w:tcPr>
            <w:tcW w:w="817" w:type="dxa"/>
          </w:tcPr>
          <w:p w14:paraId="3EC4871F" w14:textId="77777777" w:rsidR="005F7B81" w:rsidRPr="008E3360" w:rsidRDefault="005F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14:paraId="148077AC" w14:textId="77777777" w:rsidR="005F7B81" w:rsidRPr="008E3360" w:rsidRDefault="005F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темы уроков</w:t>
            </w:r>
          </w:p>
        </w:tc>
        <w:tc>
          <w:tcPr>
            <w:tcW w:w="5387" w:type="dxa"/>
          </w:tcPr>
          <w:p w14:paraId="1F7BB8EF" w14:textId="77777777" w:rsidR="005F7B81" w:rsidRPr="008E3360" w:rsidRDefault="005F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ЕГЭ</w:t>
            </w:r>
          </w:p>
        </w:tc>
        <w:tc>
          <w:tcPr>
            <w:tcW w:w="3260" w:type="dxa"/>
          </w:tcPr>
          <w:p w14:paraId="68726C2F" w14:textId="77777777" w:rsidR="005F7B81" w:rsidRPr="008E3360" w:rsidRDefault="005F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5F7B81" w:rsidRPr="007F72A2" w14:paraId="072CBC84" w14:textId="77777777">
        <w:trPr>
          <w:trHeight w:val="143"/>
        </w:trPr>
        <w:tc>
          <w:tcPr>
            <w:tcW w:w="817" w:type="dxa"/>
          </w:tcPr>
          <w:p w14:paraId="76868F26" w14:textId="77777777" w:rsidR="005F7B81" w:rsidRPr="008E3360" w:rsidRDefault="005F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E3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4961" w:type="dxa"/>
          </w:tcPr>
          <w:p w14:paraId="232E9C18" w14:textId="77777777" w:rsidR="005F7B81" w:rsidRPr="008E3360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Регионы и страны мира (28</w:t>
            </w:r>
            <w:r w:rsidRPr="008E3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  <w:tc>
          <w:tcPr>
            <w:tcW w:w="5387" w:type="dxa"/>
          </w:tcPr>
          <w:p w14:paraId="4E26FECA" w14:textId="77777777" w:rsidR="005F7B81" w:rsidRPr="007F72A2" w:rsidRDefault="005F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095C74" w14:textId="77777777" w:rsidR="005F7B81" w:rsidRPr="007F72A2" w:rsidRDefault="005F7B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81" w:rsidRPr="007F72A2" w14:paraId="2D480A14" w14:textId="77777777">
        <w:trPr>
          <w:trHeight w:val="143"/>
        </w:trPr>
        <w:tc>
          <w:tcPr>
            <w:tcW w:w="817" w:type="dxa"/>
          </w:tcPr>
          <w:p w14:paraId="5A48B66B" w14:textId="77777777" w:rsidR="005F7B81" w:rsidRPr="007F72A2" w:rsidRDefault="005F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328B15FE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мира. Изменения на политической карте мира в Новейшее время</w:t>
            </w:r>
          </w:p>
        </w:tc>
        <w:tc>
          <w:tcPr>
            <w:tcW w:w="5387" w:type="dxa"/>
          </w:tcPr>
          <w:p w14:paraId="1CD77310" w14:textId="77777777" w:rsidR="005F7B81" w:rsidRPr="00EE3EEE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Разбор заданий ЕГЭ по теме «Политическая карта мира»</w:t>
            </w:r>
          </w:p>
          <w:p w14:paraId="1065F2B9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1D68BE" w14:textId="77777777" w:rsidR="005F7B81" w:rsidRPr="007F72A2" w:rsidRDefault="005F7B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 кратким ответом</w:t>
            </w:r>
          </w:p>
        </w:tc>
      </w:tr>
      <w:tr w:rsidR="005F7B81" w:rsidRPr="007F72A2" w14:paraId="0C5A153C" w14:textId="77777777">
        <w:trPr>
          <w:trHeight w:val="143"/>
        </w:trPr>
        <w:tc>
          <w:tcPr>
            <w:tcW w:w="817" w:type="dxa"/>
          </w:tcPr>
          <w:p w14:paraId="3FB77EED" w14:textId="77777777" w:rsidR="005F7B81" w:rsidRPr="007F72A2" w:rsidRDefault="005F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7D8D25E2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Многообразие стран современного мира и их основные группы</w:t>
            </w:r>
          </w:p>
        </w:tc>
        <w:tc>
          <w:tcPr>
            <w:tcW w:w="5387" w:type="dxa"/>
          </w:tcPr>
          <w:p w14:paraId="2AF33C80" w14:textId="77777777" w:rsidR="005F7B81" w:rsidRPr="00EE3EEE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Разбор заданий ЕГЭ по теме «Политическая карта мира</w:t>
            </w:r>
          </w:p>
          <w:p w14:paraId="5064B578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292948F" w14:textId="77777777" w:rsidR="005F7B81" w:rsidRPr="007F72A2" w:rsidRDefault="005F7B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 кратким ответом</w:t>
            </w:r>
          </w:p>
        </w:tc>
      </w:tr>
      <w:tr w:rsidR="005F7B81" w:rsidRPr="007F72A2" w14:paraId="4B488F1D" w14:textId="77777777">
        <w:trPr>
          <w:trHeight w:val="143"/>
        </w:trPr>
        <w:tc>
          <w:tcPr>
            <w:tcW w:w="817" w:type="dxa"/>
          </w:tcPr>
          <w:p w14:paraId="76ED45C2" w14:textId="77777777" w:rsidR="005F7B81" w:rsidRPr="007F72A2" w:rsidRDefault="005F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079A0EB4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Государственный строй, формы правления и административно-территориального устройства стран мира. Геополитика и политическая география.</w:t>
            </w:r>
          </w:p>
        </w:tc>
        <w:tc>
          <w:tcPr>
            <w:tcW w:w="5387" w:type="dxa"/>
          </w:tcPr>
          <w:p w14:paraId="3C32C02B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 xml:space="preserve">Разбор заданий ЕГЭ по теме «Политическая карта мира. </w:t>
            </w:r>
          </w:p>
        </w:tc>
        <w:tc>
          <w:tcPr>
            <w:tcW w:w="3260" w:type="dxa"/>
          </w:tcPr>
          <w:p w14:paraId="020314FB" w14:textId="77777777" w:rsidR="005F7B81" w:rsidRPr="007F72A2" w:rsidRDefault="005F7B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F7B81" w:rsidRPr="007F72A2" w14:paraId="578C88A2" w14:textId="77777777">
        <w:trPr>
          <w:trHeight w:val="143"/>
        </w:trPr>
        <w:tc>
          <w:tcPr>
            <w:tcW w:w="817" w:type="dxa"/>
          </w:tcPr>
          <w:p w14:paraId="39A732A4" w14:textId="77777777" w:rsidR="005F7B81" w:rsidRPr="007F72A2" w:rsidRDefault="005F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5E4E85A8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географическом регионе. Варианты регионального деления мира. </w:t>
            </w:r>
          </w:p>
        </w:tc>
        <w:tc>
          <w:tcPr>
            <w:tcW w:w="5387" w:type="dxa"/>
          </w:tcPr>
          <w:p w14:paraId="056A7432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 xml:space="preserve">Разбор заданий ЕГЭ на воспроизведение знаний об особенностях природы, населения и хозяйства наиболее крупных стран мира. </w:t>
            </w:r>
          </w:p>
        </w:tc>
        <w:tc>
          <w:tcPr>
            <w:tcW w:w="3260" w:type="dxa"/>
          </w:tcPr>
          <w:p w14:paraId="5FF866CC" w14:textId="77777777" w:rsidR="005F7B81" w:rsidRPr="007F72A2" w:rsidRDefault="005F7B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F7B81" w:rsidRPr="007F72A2" w14:paraId="16C27F41" w14:textId="77777777">
        <w:trPr>
          <w:trHeight w:val="143"/>
        </w:trPr>
        <w:tc>
          <w:tcPr>
            <w:tcW w:w="817" w:type="dxa"/>
          </w:tcPr>
          <w:p w14:paraId="4562979A" w14:textId="77777777" w:rsidR="005F7B81" w:rsidRPr="007F72A2" w:rsidRDefault="005F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14:paraId="725EC63C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Экономическая дифференциация мира. Роль и место России в современном мире</w:t>
            </w:r>
          </w:p>
        </w:tc>
        <w:tc>
          <w:tcPr>
            <w:tcW w:w="5387" w:type="dxa"/>
          </w:tcPr>
          <w:p w14:paraId="38E7DD17" w14:textId="77777777" w:rsidR="005F7B81" w:rsidRPr="00EE3EEE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Сравнение стран по основным показателям социально-экономического развития</w:t>
            </w:r>
          </w:p>
          <w:p w14:paraId="32198769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6C88A2" w14:textId="77777777" w:rsidR="005F7B81" w:rsidRPr="007F72A2" w:rsidRDefault="005F7B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 развёрнутым ответом</w:t>
            </w:r>
          </w:p>
        </w:tc>
      </w:tr>
      <w:tr w:rsidR="005F7B81" w:rsidRPr="007F72A2" w14:paraId="02D54E67" w14:textId="77777777">
        <w:trPr>
          <w:trHeight w:val="1090"/>
        </w:trPr>
        <w:tc>
          <w:tcPr>
            <w:tcW w:w="817" w:type="dxa"/>
          </w:tcPr>
          <w:p w14:paraId="3E989045" w14:textId="77777777" w:rsidR="005F7B81" w:rsidRPr="007F72A2" w:rsidRDefault="005F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14:paraId="7DE36E9F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зарубежной Европы. Население зарубежной Европы.</w:t>
            </w:r>
          </w:p>
        </w:tc>
        <w:tc>
          <w:tcPr>
            <w:tcW w:w="5387" w:type="dxa"/>
          </w:tcPr>
          <w:p w14:paraId="1917B583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Разбор заданий ЕГЭ на воспроизведение знаний об особенностях природы, населения и хозяйства Зарубежной Европы</w:t>
            </w:r>
          </w:p>
        </w:tc>
        <w:tc>
          <w:tcPr>
            <w:tcW w:w="3260" w:type="dxa"/>
          </w:tcPr>
          <w:p w14:paraId="3D9B1DDC" w14:textId="77777777" w:rsidR="005F7B81" w:rsidRPr="007F72A2" w:rsidRDefault="005F7B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F7B81" w:rsidRPr="007F72A2" w14:paraId="77DAAA0D" w14:textId="77777777">
        <w:trPr>
          <w:trHeight w:val="821"/>
        </w:trPr>
        <w:tc>
          <w:tcPr>
            <w:tcW w:w="817" w:type="dxa"/>
          </w:tcPr>
          <w:p w14:paraId="4C2D71DA" w14:textId="77777777" w:rsidR="005F7B81" w:rsidRPr="007F72A2" w:rsidRDefault="005F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14:paraId="06758707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Хозяйство. Международные экономические связи</w:t>
            </w:r>
          </w:p>
        </w:tc>
        <w:tc>
          <w:tcPr>
            <w:tcW w:w="5387" w:type="dxa"/>
          </w:tcPr>
          <w:p w14:paraId="65C9BEF4" w14:textId="77777777" w:rsidR="005F7B81" w:rsidRPr="00EE3EEE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Сравнение стран по основным показателям социально - экономического развития</w:t>
            </w:r>
          </w:p>
          <w:p w14:paraId="07AF8550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39A0C66" w14:textId="77777777" w:rsidR="005F7B81" w:rsidRPr="007F72A2" w:rsidRDefault="005F7B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 развёрнутым ответом</w:t>
            </w:r>
          </w:p>
        </w:tc>
      </w:tr>
      <w:tr w:rsidR="005F7B81" w:rsidRPr="007F72A2" w14:paraId="0DF3EFDB" w14:textId="77777777">
        <w:trPr>
          <w:trHeight w:val="552"/>
        </w:trPr>
        <w:tc>
          <w:tcPr>
            <w:tcW w:w="817" w:type="dxa"/>
          </w:tcPr>
          <w:p w14:paraId="1ABA9E73" w14:textId="77777777" w:rsidR="005F7B81" w:rsidRPr="007F72A2" w:rsidRDefault="005F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14:paraId="045D60A5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Восточная Европа, Средняя Европа, Северная Европа, Южная Европа</w:t>
            </w:r>
          </w:p>
        </w:tc>
        <w:tc>
          <w:tcPr>
            <w:tcW w:w="5387" w:type="dxa"/>
          </w:tcPr>
          <w:p w14:paraId="0D515CA2" w14:textId="77777777" w:rsidR="005F7B81" w:rsidRPr="00EE3EEE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Определение стран по их краткому описанию</w:t>
            </w:r>
          </w:p>
          <w:p w14:paraId="055B594B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C7D4CB1" w14:textId="77777777" w:rsidR="005F7B81" w:rsidRPr="007F72A2" w:rsidRDefault="005F7B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 кратким ответом</w:t>
            </w:r>
          </w:p>
        </w:tc>
      </w:tr>
      <w:tr w:rsidR="005F7B81" w:rsidRPr="007F72A2" w14:paraId="1AECCE6F" w14:textId="77777777">
        <w:trPr>
          <w:trHeight w:val="537"/>
        </w:trPr>
        <w:tc>
          <w:tcPr>
            <w:tcW w:w="817" w:type="dxa"/>
          </w:tcPr>
          <w:p w14:paraId="624557F5" w14:textId="77777777" w:rsidR="005F7B81" w:rsidRPr="007F72A2" w:rsidRDefault="005F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61" w:type="dxa"/>
          </w:tcPr>
          <w:p w14:paraId="194C4313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Европейские страны «большой семёрки»: Франция, ФРГ, Великобритания, Италия</w:t>
            </w:r>
          </w:p>
        </w:tc>
        <w:tc>
          <w:tcPr>
            <w:tcW w:w="5387" w:type="dxa"/>
          </w:tcPr>
          <w:p w14:paraId="1DB5E70D" w14:textId="77777777" w:rsidR="005F7B81" w:rsidRPr="00EE3EEE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Определение стран по их краткому описанию</w:t>
            </w:r>
          </w:p>
          <w:p w14:paraId="666DAB92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5BF5AE" w14:textId="77777777" w:rsidR="005F7B81" w:rsidRPr="007F72A2" w:rsidRDefault="005F7B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 развёрнутым ответом</w:t>
            </w:r>
          </w:p>
        </w:tc>
      </w:tr>
      <w:tr w:rsidR="005F7B81" w:rsidRPr="007F72A2" w14:paraId="0ACF5844" w14:textId="77777777">
        <w:trPr>
          <w:trHeight w:val="1090"/>
        </w:trPr>
        <w:tc>
          <w:tcPr>
            <w:tcW w:w="817" w:type="dxa"/>
          </w:tcPr>
          <w:p w14:paraId="09B830F9" w14:textId="77777777" w:rsidR="005F7B81" w:rsidRPr="007F72A2" w:rsidRDefault="005F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14:paraId="7A3B8038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</w:t>
            </w:r>
          </w:p>
        </w:tc>
        <w:tc>
          <w:tcPr>
            <w:tcW w:w="5387" w:type="dxa"/>
          </w:tcPr>
          <w:p w14:paraId="57B2D449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Разбор заданий ЕГЭ на воспроизведение знаний об особенностях природы, населения и хозяйства наиболее крупных стран Зарубежной Европы</w:t>
            </w:r>
          </w:p>
        </w:tc>
        <w:tc>
          <w:tcPr>
            <w:tcW w:w="3260" w:type="dxa"/>
          </w:tcPr>
          <w:p w14:paraId="0286DCC0" w14:textId="77777777" w:rsidR="005F7B81" w:rsidRPr="007F72A2" w:rsidRDefault="005F7B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F7B81" w:rsidRPr="007F72A2" w14:paraId="42C44967" w14:textId="77777777">
        <w:trPr>
          <w:trHeight w:val="821"/>
        </w:trPr>
        <w:tc>
          <w:tcPr>
            <w:tcW w:w="817" w:type="dxa"/>
          </w:tcPr>
          <w:p w14:paraId="4F79EA1E" w14:textId="77777777" w:rsidR="005F7B81" w:rsidRPr="007F72A2" w:rsidRDefault="005F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14:paraId="13176153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зарубежной Азии</w:t>
            </w:r>
          </w:p>
        </w:tc>
        <w:tc>
          <w:tcPr>
            <w:tcW w:w="5387" w:type="dxa"/>
          </w:tcPr>
          <w:p w14:paraId="02FD6EF2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 xml:space="preserve">Разбор заданий ЕГЭ на воспроизведение знаний об особенностях природы, населения и хозяйства Зарубежной Азии </w:t>
            </w:r>
          </w:p>
        </w:tc>
        <w:tc>
          <w:tcPr>
            <w:tcW w:w="3260" w:type="dxa"/>
          </w:tcPr>
          <w:p w14:paraId="4F95D975" w14:textId="77777777" w:rsidR="005F7B81" w:rsidRPr="007F72A2" w:rsidRDefault="005F7B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F7B81" w:rsidRPr="007F72A2" w14:paraId="44E85DF8" w14:textId="77777777">
        <w:trPr>
          <w:trHeight w:val="1090"/>
        </w:trPr>
        <w:tc>
          <w:tcPr>
            <w:tcW w:w="817" w:type="dxa"/>
          </w:tcPr>
          <w:p w14:paraId="7F40D479" w14:textId="77777777" w:rsidR="005F7B81" w:rsidRPr="007F72A2" w:rsidRDefault="005F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14:paraId="752420E9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Субрегионы зарубежной Азии. Китай</w:t>
            </w:r>
          </w:p>
        </w:tc>
        <w:tc>
          <w:tcPr>
            <w:tcW w:w="5387" w:type="dxa"/>
          </w:tcPr>
          <w:p w14:paraId="060F8DB3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Разбор заданий ЕГЭ на воспроизведение знаний об особенностях природы, населения и хозяйства Китая</w:t>
            </w:r>
          </w:p>
        </w:tc>
        <w:tc>
          <w:tcPr>
            <w:tcW w:w="3260" w:type="dxa"/>
          </w:tcPr>
          <w:p w14:paraId="1DBBB3AB" w14:textId="77777777" w:rsidR="005F7B81" w:rsidRPr="007F72A2" w:rsidRDefault="005F7B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 кратким ответом</w:t>
            </w:r>
          </w:p>
        </w:tc>
      </w:tr>
      <w:tr w:rsidR="005F7B81" w:rsidRPr="007F72A2" w14:paraId="71FAD34F" w14:textId="77777777">
        <w:trPr>
          <w:trHeight w:val="821"/>
        </w:trPr>
        <w:tc>
          <w:tcPr>
            <w:tcW w:w="817" w:type="dxa"/>
          </w:tcPr>
          <w:p w14:paraId="2169CB70" w14:textId="77777777" w:rsidR="005F7B81" w:rsidRPr="007F72A2" w:rsidRDefault="005F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14:paraId="72AE4114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5387" w:type="dxa"/>
          </w:tcPr>
          <w:p w14:paraId="2203A1B7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Разбор заданий ЕГЭ на воспроизведение знаний об особенностях природы, населения и хозяйства Японии</w:t>
            </w:r>
          </w:p>
        </w:tc>
        <w:tc>
          <w:tcPr>
            <w:tcW w:w="3260" w:type="dxa"/>
          </w:tcPr>
          <w:p w14:paraId="005FB04B" w14:textId="77777777" w:rsidR="005F7B81" w:rsidRPr="007F72A2" w:rsidRDefault="005F7B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 кратким ответом</w:t>
            </w:r>
          </w:p>
        </w:tc>
      </w:tr>
      <w:tr w:rsidR="005F7B81" w:rsidRPr="007F72A2" w14:paraId="336B8B28" w14:textId="77777777">
        <w:trPr>
          <w:trHeight w:val="1090"/>
        </w:trPr>
        <w:tc>
          <w:tcPr>
            <w:tcW w:w="817" w:type="dxa"/>
          </w:tcPr>
          <w:p w14:paraId="3E896208" w14:textId="77777777" w:rsidR="005F7B81" w:rsidRPr="007F72A2" w:rsidRDefault="005F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14:paraId="37829729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5387" w:type="dxa"/>
          </w:tcPr>
          <w:p w14:paraId="27EDD9F6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Разбор заданий ЕГЭ на воспроизведение знаний об особенностях природы, населения и хозяйства Индии</w:t>
            </w:r>
          </w:p>
        </w:tc>
        <w:tc>
          <w:tcPr>
            <w:tcW w:w="3260" w:type="dxa"/>
          </w:tcPr>
          <w:p w14:paraId="6ACF7294" w14:textId="77777777" w:rsidR="005F7B81" w:rsidRPr="007F72A2" w:rsidRDefault="005F7B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 кратким ответом</w:t>
            </w:r>
          </w:p>
        </w:tc>
      </w:tr>
      <w:tr w:rsidR="005F7B81" w:rsidRPr="007F72A2" w14:paraId="79CA050D" w14:textId="77777777">
        <w:trPr>
          <w:trHeight w:val="284"/>
        </w:trPr>
        <w:tc>
          <w:tcPr>
            <w:tcW w:w="817" w:type="dxa"/>
          </w:tcPr>
          <w:p w14:paraId="3FC64CE1" w14:textId="77777777" w:rsidR="005F7B81" w:rsidRPr="007F72A2" w:rsidRDefault="005F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14:paraId="35803B4A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</w:t>
            </w:r>
          </w:p>
        </w:tc>
        <w:tc>
          <w:tcPr>
            <w:tcW w:w="5387" w:type="dxa"/>
          </w:tcPr>
          <w:p w14:paraId="136F60C6" w14:textId="77777777" w:rsidR="005F7B81" w:rsidRPr="00EE3EEE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Определение стран по их краткому описанию</w:t>
            </w:r>
          </w:p>
          <w:p w14:paraId="32E04C12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D31498" w14:textId="77777777" w:rsidR="005F7B81" w:rsidRPr="007F72A2" w:rsidRDefault="005F7B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 развёрнутым ответом</w:t>
            </w:r>
          </w:p>
        </w:tc>
      </w:tr>
      <w:tr w:rsidR="005F7B81" w:rsidRPr="007F72A2" w14:paraId="268BF139" w14:textId="77777777">
        <w:trPr>
          <w:trHeight w:val="284"/>
        </w:trPr>
        <w:tc>
          <w:tcPr>
            <w:tcW w:w="817" w:type="dxa"/>
          </w:tcPr>
          <w:p w14:paraId="5630AAE6" w14:textId="77777777" w:rsidR="005F7B81" w:rsidRPr="007F72A2" w:rsidRDefault="005F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14:paraId="2419180B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 xml:space="preserve">Африка. «Визитная карточка» региона. </w:t>
            </w:r>
          </w:p>
        </w:tc>
        <w:tc>
          <w:tcPr>
            <w:tcW w:w="5387" w:type="dxa"/>
          </w:tcPr>
          <w:p w14:paraId="71BC1358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 xml:space="preserve">Разбор заданий ЕГЭ на воспроизведение знаний об особенностях природы, населения и хозяйства Африки. </w:t>
            </w:r>
          </w:p>
        </w:tc>
        <w:tc>
          <w:tcPr>
            <w:tcW w:w="3260" w:type="dxa"/>
          </w:tcPr>
          <w:p w14:paraId="573EFD65" w14:textId="77777777" w:rsidR="005F7B81" w:rsidRPr="007F72A2" w:rsidRDefault="005F7B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F7B81" w:rsidRPr="007F72A2" w14:paraId="3A4AEA7E" w14:textId="77777777">
        <w:trPr>
          <w:trHeight w:val="269"/>
        </w:trPr>
        <w:tc>
          <w:tcPr>
            <w:tcW w:w="817" w:type="dxa"/>
          </w:tcPr>
          <w:p w14:paraId="61B1CFE7" w14:textId="77777777" w:rsidR="005F7B81" w:rsidRPr="007F72A2" w:rsidRDefault="005F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14:paraId="7D81B398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Деление Африки на субрегионы</w:t>
            </w:r>
          </w:p>
        </w:tc>
        <w:tc>
          <w:tcPr>
            <w:tcW w:w="5387" w:type="dxa"/>
          </w:tcPr>
          <w:p w14:paraId="73D3D6E3" w14:textId="77777777" w:rsidR="005F7B81" w:rsidRPr="00EE3EEE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Разбор заданий ЕГЭ на воспроизведение знаний об особенностях природы, населения и хозяйства субрегионов Африки</w:t>
            </w:r>
          </w:p>
          <w:p w14:paraId="20E7A84B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301963" w14:textId="77777777" w:rsidR="005F7B81" w:rsidRPr="007F72A2" w:rsidRDefault="005F7B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 кратким ответом</w:t>
            </w:r>
          </w:p>
        </w:tc>
      </w:tr>
      <w:tr w:rsidR="005F7B81" w:rsidRPr="007F72A2" w14:paraId="1D4E9465" w14:textId="77777777">
        <w:trPr>
          <w:trHeight w:val="284"/>
        </w:trPr>
        <w:tc>
          <w:tcPr>
            <w:tcW w:w="817" w:type="dxa"/>
          </w:tcPr>
          <w:p w14:paraId="6712C39B" w14:textId="77777777" w:rsidR="005F7B81" w:rsidRPr="007F72A2" w:rsidRDefault="005F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14:paraId="55E6F75C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ЮАР</w:t>
            </w:r>
          </w:p>
        </w:tc>
        <w:tc>
          <w:tcPr>
            <w:tcW w:w="5387" w:type="dxa"/>
          </w:tcPr>
          <w:p w14:paraId="18AC6D66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Разбор заданий ЕГЭ на воспроизведение знаний об особенностях природы, населения и хозяйства ЮАР</w:t>
            </w:r>
          </w:p>
        </w:tc>
        <w:tc>
          <w:tcPr>
            <w:tcW w:w="3260" w:type="dxa"/>
          </w:tcPr>
          <w:p w14:paraId="29EDA7E4" w14:textId="77777777" w:rsidR="005F7B81" w:rsidRPr="007F72A2" w:rsidRDefault="005F7B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 кратким ответом</w:t>
            </w:r>
          </w:p>
        </w:tc>
      </w:tr>
      <w:tr w:rsidR="005F7B81" w:rsidRPr="007F72A2" w14:paraId="7D95C797" w14:textId="77777777">
        <w:trPr>
          <w:trHeight w:val="269"/>
        </w:trPr>
        <w:tc>
          <w:tcPr>
            <w:tcW w:w="817" w:type="dxa"/>
          </w:tcPr>
          <w:p w14:paraId="6A9FB3DE" w14:textId="77777777" w:rsidR="005F7B81" w:rsidRPr="007F72A2" w:rsidRDefault="005F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14:paraId="0BC428F0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</w:t>
            </w:r>
          </w:p>
        </w:tc>
        <w:tc>
          <w:tcPr>
            <w:tcW w:w="5387" w:type="dxa"/>
          </w:tcPr>
          <w:p w14:paraId="7F633821" w14:textId="77777777" w:rsidR="005F7B81" w:rsidRPr="00EE3EEE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Определение стран по их краткому описанию</w:t>
            </w:r>
          </w:p>
          <w:p w14:paraId="1C6D4BFE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090872" w14:textId="77777777" w:rsidR="005F7B81" w:rsidRPr="007F72A2" w:rsidRDefault="005F7B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 развёрнутым ответом</w:t>
            </w:r>
          </w:p>
        </w:tc>
      </w:tr>
      <w:tr w:rsidR="005F7B81" w:rsidRPr="007F72A2" w14:paraId="506C12D4" w14:textId="77777777">
        <w:trPr>
          <w:trHeight w:val="269"/>
        </w:trPr>
        <w:tc>
          <w:tcPr>
            <w:tcW w:w="817" w:type="dxa"/>
          </w:tcPr>
          <w:p w14:paraId="7616E550" w14:textId="77777777" w:rsidR="005F7B81" w:rsidRPr="007F72A2" w:rsidRDefault="005F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14:paraId="676818D5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«Северная Америка. «Визитная карточка» региона</w:t>
            </w:r>
          </w:p>
        </w:tc>
        <w:tc>
          <w:tcPr>
            <w:tcW w:w="5387" w:type="dxa"/>
          </w:tcPr>
          <w:p w14:paraId="1F8D9D70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 xml:space="preserve">Разбор заданий ЕГЭ на воспроизведение знаний об особенностях природы, населения и хозяйства Северной Америки. </w:t>
            </w:r>
          </w:p>
        </w:tc>
        <w:tc>
          <w:tcPr>
            <w:tcW w:w="3260" w:type="dxa"/>
          </w:tcPr>
          <w:p w14:paraId="16DDA769" w14:textId="77777777" w:rsidR="005F7B81" w:rsidRPr="007F72A2" w:rsidRDefault="005F7B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F7B81" w:rsidRPr="007F72A2" w14:paraId="42843002" w14:textId="77777777">
        <w:trPr>
          <w:trHeight w:val="269"/>
        </w:trPr>
        <w:tc>
          <w:tcPr>
            <w:tcW w:w="817" w:type="dxa"/>
          </w:tcPr>
          <w:p w14:paraId="5D1B24E2" w14:textId="77777777" w:rsidR="005F7B81" w:rsidRPr="007F72A2" w:rsidRDefault="005F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961" w:type="dxa"/>
          </w:tcPr>
          <w:p w14:paraId="7562D215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США. Хозяйство. Макрорегионы.</w:t>
            </w:r>
          </w:p>
        </w:tc>
        <w:tc>
          <w:tcPr>
            <w:tcW w:w="5387" w:type="dxa"/>
          </w:tcPr>
          <w:p w14:paraId="6B22639E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Разбор заданий ЕГЭ на воспроизведение знаний об особенностях природы, населения и хозяйства США</w:t>
            </w:r>
          </w:p>
        </w:tc>
        <w:tc>
          <w:tcPr>
            <w:tcW w:w="3260" w:type="dxa"/>
          </w:tcPr>
          <w:p w14:paraId="21548522" w14:textId="77777777" w:rsidR="005F7B81" w:rsidRPr="007F72A2" w:rsidRDefault="005F7B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 кратким ответом</w:t>
            </w:r>
          </w:p>
        </w:tc>
      </w:tr>
      <w:tr w:rsidR="005F7B81" w:rsidRPr="007F72A2" w14:paraId="49313D52" w14:textId="77777777">
        <w:trPr>
          <w:trHeight w:val="269"/>
        </w:trPr>
        <w:tc>
          <w:tcPr>
            <w:tcW w:w="817" w:type="dxa"/>
          </w:tcPr>
          <w:p w14:paraId="6432A194" w14:textId="77777777" w:rsidR="005F7B81" w:rsidRPr="007F72A2" w:rsidRDefault="005F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14:paraId="056D9757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5387" w:type="dxa"/>
          </w:tcPr>
          <w:p w14:paraId="58539FA6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Разбор заданий ЕГЭ на воспроизведение знаний об особенностях природы, населения и хозяйства Канады</w:t>
            </w:r>
          </w:p>
        </w:tc>
        <w:tc>
          <w:tcPr>
            <w:tcW w:w="3260" w:type="dxa"/>
          </w:tcPr>
          <w:p w14:paraId="1B20823E" w14:textId="77777777" w:rsidR="005F7B81" w:rsidRPr="007F72A2" w:rsidRDefault="005F7B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 кратким ответом</w:t>
            </w:r>
          </w:p>
        </w:tc>
      </w:tr>
      <w:tr w:rsidR="005F7B81" w:rsidRPr="007F72A2" w14:paraId="25AA4112" w14:textId="77777777">
        <w:trPr>
          <w:trHeight w:val="269"/>
        </w:trPr>
        <w:tc>
          <w:tcPr>
            <w:tcW w:w="817" w:type="dxa"/>
          </w:tcPr>
          <w:p w14:paraId="010A407E" w14:textId="77777777" w:rsidR="005F7B81" w:rsidRPr="007F72A2" w:rsidRDefault="005F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14:paraId="0158E31D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«Северная Америка»</w:t>
            </w:r>
          </w:p>
        </w:tc>
        <w:tc>
          <w:tcPr>
            <w:tcW w:w="5387" w:type="dxa"/>
          </w:tcPr>
          <w:p w14:paraId="4A0D91FF" w14:textId="77777777" w:rsidR="005F7B81" w:rsidRPr="00EE3EEE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Определение стран по их краткому описанию</w:t>
            </w:r>
          </w:p>
          <w:p w14:paraId="05A6CD66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22808B" w14:textId="77777777" w:rsidR="005F7B81" w:rsidRPr="007F72A2" w:rsidRDefault="005F7B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 развёрнутым ответом</w:t>
            </w:r>
          </w:p>
        </w:tc>
      </w:tr>
      <w:tr w:rsidR="005F7B81" w:rsidRPr="007F72A2" w14:paraId="44E51079" w14:textId="77777777">
        <w:trPr>
          <w:trHeight w:val="269"/>
        </w:trPr>
        <w:tc>
          <w:tcPr>
            <w:tcW w:w="817" w:type="dxa"/>
          </w:tcPr>
          <w:p w14:paraId="0F8F0AA9" w14:textId="77777777" w:rsidR="005F7B81" w:rsidRPr="007F72A2" w:rsidRDefault="005F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14:paraId="7D98B4EE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Латинская Америка. «Визитная карточка региона»</w:t>
            </w:r>
          </w:p>
        </w:tc>
        <w:tc>
          <w:tcPr>
            <w:tcW w:w="5387" w:type="dxa"/>
          </w:tcPr>
          <w:p w14:paraId="66620FDC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 xml:space="preserve">Разбор заданий ЕГЭ на воспроизведение знаний об особенностях природы, населения и хозяйства Латинской Америки. </w:t>
            </w:r>
          </w:p>
        </w:tc>
        <w:tc>
          <w:tcPr>
            <w:tcW w:w="3260" w:type="dxa"/>
          </w:tcPr>
          <w:p w14:paraId="5B075F6F" w14:textId="77777777" w:rsidR="005F7B81" w:rsidRPr="007F72A2" w:rsidRDefault="005F7B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F7B81" w:rsidRPr="007F72A2" w14:paraId="3D916647" w14:textId="77777777">
        <w:trPr>
          <w:trHeight w:val="284"/>
        </w:trPr>
        <w:tc>
          <w:tcPr>
            <w:tcW w:w="817" w:type="dxa"/>
          </w:tcPr>
          <w:p w14:paraId="22B5C20F" w14:textId="77777777" w:rsidR="005F7B81" w:rsidRPr="007F72A2" w:rsidRDefault="005F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14:paraId="31E27398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5387" w:type="dxa"/>
          </w:tcPr>
          <w:p w14:paraId="57796642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Разбор заданий ЕГЭ на воспроизведение знаний об особенностях природы, населения и хозяйства Бразилии</w:t>
            </w:r>
          </w:p>
        </w:tc>
        <w:tc>
          <w:tcPr>
            <w:tcW w:w="3260" w:type="dxa"/>
          </w:tcPr>
          <w:p w14:paraId="6754DC39" w14:textId="77777777" w:rsidR="005F7B81" w:rsidRPr="007F72A2" w:rsidRDefault="005F7B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 кратким ответом</w:t>
            </w:r>
          </w:p>
        </w:tc>
      </w:tr>
      <w:tr w:rsidR="005F7B81" w:rsidRPr="007F72A2" w14:paraId="630A217B" w14:textId="77777777">
        <w:trPr>
          <w:trHeight w:val="269"/>
        </w:trPr>
        <w:tc>
          <w:tcPr>
            <w:tcW w:w="817" w:type="dxa"/>
          </w:tcPr>
          <w:p w14:paraId="0E0D7708" w14:textId="77777777" w:rsidR="005F7B81" w:rsidRPr="007F72A2" w:rsidRDefault="005F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14:paraId="359C1B17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Аргентина, Мексика</w:t>
            </w:r>
          </w:p>
        </w:tc>
        <w:tc>
          <w:tcPr>
            <w:tcW w:w="5387" w:type="dxa"/>
          </w:tcPr>
          <w:p w14:paraId="40C80923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Разбор заданий ЕГЭ на воспроизведение знаний об особенностях природы, населения и хозяйства Аргентины, Мексики</w:t>
            </w:r>
          </w:p>
        </w:tc>
        <w:tc>
          <w:tcPr>
            <w:tcW w:w="3260" w:type="dxa"/>
          </w:tcPr>
          <w:p w14:paraId="55135E01" w14:textId="77777777" w:rsidR="005F7B81" w:rsidRPr="007F72A2" w:rsidRDefault="005F7B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 кратким ответом</w:t>
            </w:r>
          </w:p>
        </w:tc>
      </w:tr>
      <w:tr w:rsidR="005F7B81" w:rsidRPr="007F72A2" w14:paraId="040A237D" w14:textId="77777777">
        <w:trPr>
          <w:trHeight w:val="269"/>
        </w:trPr>
        <w:tc>
          <w:tcPr>
            <w:tcW w:w="817" w:type="dxa"/>
          </w:tcPr>
          <w:p w14:paraId="16B352B6" w14:textId="77777777" w:rsidR="005F7B81" w:rsidRPr="007F72A2" w:rsidRDefault="005F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14:paraId="7878E096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«Латинская Америка»</w:t>
            </w:r>
          </w:p>
        </w:tc>
        <w:tc>
          <w:tcPr>
            <w:tcW w:w="5387" w:type="dxa"/>
          </w:tcPr>
          <w:p w14:paraId="504CDDD7" w14:textId="77777777" w:rsidR="005F7B81" w:rsidRPr="00EE3EEE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Определение стран по их краткому описанию</w:t>
            </w:r>
          </w:p>
          <w:p w14:paraId="2FE76AFB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FFEBE9" w14:textId="77777777" w:rsidR="005F7B81" w:rsidRPr="007F72A2" w:rsidRDefault="005F7B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 развёрнутым ответом</w:t>
            </w:r>
          </w:p>
        </w:tc>
      </w:tr>
      <w:tr w:rsidR="005F7B81" w:rsidRPr="007F72A2" w14:paraId="2715DECE" w14:textId="77777777">
        <w:trPr>
          <w:trHeight w:val="284"/>
        </w:trPr>
        <w:tc>
          <w:tcPr>
            <w:tcW w:w="817" w:type="dxa"/>
          </w:tcPr>
          <w:p w14:paraId="14001DB9" w14:textId="77777777" w:rsidR="005F7B81" w:rsidRPr="007F72A2" w:rsidRDefault="005F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14:paraId="6380F53B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Австралия и Океания. Комплексная характеристика региона.</w:t>
            </w:r>
          </w:p>
        </w:tc>
        <w:tc>
          <w:tcPr>
            <w:tcW w:w="5387" w:type="dxa"/>
          </w:tcPr>
          <w:p w14:paraId="654CCD05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 xml:space="preserve">Разбор заданий ЕГЭ на воспроизведение знаний об особенностях природы, населения и хозяйства Австралии и Океании. </w:t>
            </w:r>
          </w:p>
        </w:tc>
        <w:tc>
          <w:tcPr>
            <w:tcW w:w="3260" w:type="dxa"/>
          </w:tcPr>
          <w:p w14:paraId="4E622AEE" w14:textId="77777777" w:rsidR="005F7B81" w:rsidRPr="007F72A2" w:rsidRDefault="005F7B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F7B81" w:rsidRPr="007F72A2" w14:paraId="47946859" w14:textId="77777777">
        <w:trPr>
          <w:trHeight w:val="284"/>
        </w:trPr>
        <w:tc>
          <w:tcPr>
            <w:tcW w:w="817" w:type="dxa"/>
          </w:tcPr>
          <w:p w14:paraId="0D113F5C" w14:textId="77777777" w:rsidR="005F7B81" w:rsidRPr="008E3360" w:rsidRDefault="005F7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3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4961" w:type="dxa"/>
          </w:tcPr>
          <w:p w14:paraId="69B85A93" w14:textId="77777777" w:rsidR="005F7B81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Географические аспекты современных глобальных проблем человечества </w:t>
            </w:r>
          </w:p>
          <w:p w14:paraId="6077B568" w14:textId="77777777" w:rsidR="005F7B81" w:rsidRPr="008E3360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3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(6 часов)</w:t>
            </w:r>
          </w:p>
        </w:tc>
        <w:tc>
          <w:tcPr>
            <w:tcW w:w="5387" w:type="dxa"/>
          </w:tcPr>
          <w:p w14:paraId="6B774838" w14:textId="77777777" w:rsidR="005F7B81" w:rsidRPr="007F72A2" w:rsidRDefault="005F7B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1A8CB2" w14:textId="77777777" w:rsidR="005F7B81" w:rsidRPr="007F72A2" w:rsidRDefault="005F7B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81" w:rsidRPr="007F72A2" w14:paraId="32B102E4" w14:textId="77777777">
        <w:trPr>
          <w:trHeight w:val="284"/>
        </w:trPr>
        <w:tc>
          <w:tcPr>
            <w:tcW w:w="817" w:type="dxa"/>
          </w:tcPr>
          <w:p w14:paraId="2373F673" w14:textId="77777777" w:rsidR="005F7B81" w:rsidRPr="007F72A2" w:rsidRDefault="005F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14:paraId="32C264A2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Природа и цивилизация. Понятие о глобальных проблемах, их типах и взаимосвязях</w:t>
            </w:r>
          </w:p>
        </w:tc>
        <w:tc>
          <w:tcPr>
            <w:tcW w:w="5387" w:type="dxa"/>
          </w:tcPr>
          <w:p w14:paraId="669B5FEF" w14:textId="77777777" w:rsidR="005F7B81" w:rsidRPr="00EE3EEE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Разбор заданий ЕГЭ на воспроизведение знаний о геологической истории Земли и литосфере</w:t>
            </w:r>
          </w:p>
          <w:p w14:paraId="71BC3FCB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DE84522" w14:textId="77777777" w:rsidR="005F7B81" w:rsidRPr="007F72A2" w:rsidRDefault="005F7B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 кратким ответом</w:t>
            </w:r>
          </w:p>
        </w:tc>
      </w:tr>
      <w:tr w:rsidR="005F7B81" w:rsidRPr="007F72A2" w14:paraId="4448D9D1" w14:textId="77777777">
        <w:trPr>
          <w:trHeight w:val="284"/>
        </w:trPr>
        <w:tc>
          <w:tcPr>
            <w:tcW w:w="817" w:type="dxa"/>
          </w:tcPr>
          <w:p w14:paraId="4BC8C0FD" w14:textId="77777777" w:rsidR="005F7B81" w:rsidRPr="007F72A2" w:rsidRDefault="005F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14:paraId="6FA093C8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Экологическая, энергетическая, сырьевая проблемы и пути их решения</w:t>
            </w:r>
          </w:p>
        </w:tc>
        <w:tc>
          <w:tcPr>
            <w:tcW w:w="5387" w:type="dxa"/>
          </w:tcPr>
          <w:p w14:paraId="7E5252BE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Разбор заданий ЕГЭ на воспроизведение знаний о географической оболочке и гидросфере</w:t>
            </w:r>
          </w:p>
        </w:tc>
        <w:tc>
          <w:tcPr>
            <w:tcW w:w="3260" w:type="dxa"/>
          </w:tcPr>
          <w:p w14:paraId="373D433A" w14:textId="77777777" w:rsidR="005F7B81" w:rsidRPr="007F72A2" w:rsidRDefault="005F7B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F7B81" w:rsidRPr="007F72A2" w14:paraId="2BCA5778" w14:textId="77777777">
        <w:trPr>
          <w:trHeight w:val="284"/>
        </w:trPr>
        <w:tc>
          <w:tcPr>
            <w:tcW w:w="817" w:type="dxa"/>
          </w:tcPr>
          <w:p w14:paraId="39D90749" w14:textId="77777777" w:rsidR="005F7B81" w:rsidRPr="007F72A2" w:rsidRDefault="005F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14:paraId="55F9459F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Демографическая и продовольственная проблемы и пути их решения</w:t>
            </w:r>
          </w:p>
        </w:tc>
        <w:tc>
          <w:tcPr>
            <w:tcW w:w="5387" w:type="dxa"/>
          </w:tcPr>
          <w:p w14:paraId="56F0D740" w14:textId="77777777" w:rsidR="005F7B81" w:rsidRPr="00EE3EEE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Разбор заданий ЕГЭ на воспроизведение знаний об атмосфере, биосфере</w:t>
            </w:r>
          </w:p>
          <w:p w14:paraId="707EA111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F5FBD1" w14:textId="77777777" w:rsidR="005F7B81" w:rsidRPr="007F72A2" w:rsidRDefault="005F7B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Выполнение заданий с кратким ответом</w:t>
            </w:r>
          </w:p>
        </w:tc>
      </w:tr>
      <w:tr w:rsidR="005F7B81" w:rsidRPr="007F72A2" w14:paraId="05FE6C94" w14:textId="77777777">
        <w:trPr>
          <w:trHeight w:val="284"/>
        </w:trPr>
        <w:tc>
          <w:tcPr>
            <w:tcW w:w="817" w:type="dxa"/>
          </w:tcPr>
          <w:p w14:paraId="0C8A6892" w14:textId="77777777" w:rsidR="005F7B81" w:rsidRPr="007F72A2" w:rsidRDefault="005F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14:paraId="34DA5194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Проблема сохранения мира на Земле. Преодоление отсталости развивающихся стран.</w:t>
            </w:r>
          </w:p>
        </w:tc>
        <w:tc>
          <w:tcPr>
            <w:tcW w:w="5387" w:type="dxa"/>
          </w:tcPr>
          <w:p w14:paraId="36785882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Разбор заданий ЕГЭ на воспроизведение знаний о почве и природных комплексах</w:t>
            </w:r>
          </w:p>
        </w:tc>
        <w:tc>
          <w:tcPr>
            <w:tcW w:w="3260" w:type="dxa"/>
          </w:tcPr>
          <w:p w14:paraId="41E8407A" w14:textId="77777777" w:rsidR="005F7B81" w:rsidRPr="007F72A2" w:rsidRDefault="005F7B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F7B81" w:rsidRPr="007F72A2" w14:paraId="70FD43B7" w14:textId="77777777">
        <w:trPr>
          <w:trHeight w:val="284"/>
        </w:trPr>
        <w:tc>
          <w:tcPr>
            <w:tcW w:w="817" w:type="dxa"/>
          </w:tcPr>
          <w:p w14:paraId="0C981E98" w14:textId="77777777" w:rsidR="005F7B81" w:rsidRPr="007F72A2" w:rsidRDefault="005F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14:paraId="42DA62DE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глобальных проблем. Роль </w:t>
            </w:r>
            <w:r w:rsidRPr="007F7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географии в решении глобальных проблем человечества. Геоэкология – фокус глобальных проблем человечества</w:t>
            </w:r>
          </w:p>
        </w:tc>
        <w:tc>
          <w:tcPr>
            <w:tcW w:w="5387" w:type="dxa"/>
          </w:tcPr>
          <w:p w14:paraId="4F0FBA96" w14:textId="77777777" w:rsidR="005F7B81" w:rsidRPr="00EE3EEE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Разбор заданий ЕГЭ по анализу взаимосвязей </w:t>
            </w:r>
            <w:r w:rsidRPr="007F7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географических явлений и процессов в геосферах</w:t>
            </w:r>
          </w:p>
          <w:p w14:paraId="2975E176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A5744F5" w14:textId="77777777" w:rsidR="005F7B81" w:rsidRPr="007F72A2" w:rsidRDefault="005F7B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заданий с </w:t>
            </w:r>
            <w:r w:rsidRPr="007F7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развёрнутым ответом</w:t>
            </w:r>
          </w:p>
        </w:tc>
      </w:tr>
      <w:tr w:rsidR="005F7B81" w:rsidRPr="007F72A2" w14:paraId="5E81B594" w14:textId="77777777">
        <w:trPr>
          <w:trHeight w:val="284"/>
        </w:trPr>
        <w:tc>
          <w:tcPr>
            <w:tcW w:w="817" w:type="dxa"/>
          </w:tcPr>
          <w:p w14:paraId="3F1BC615" w14:textId="77777777" w:rsidR="005F7B81" w:rsidRPr="007F72A2" w:rsidRDefault="005F7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961" w:type="dxa"/>
          </w:tcPr>
          <w:p w14:paraId="278ADE2F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урок. </w:t>
            </w:r>
          </w:p>
        </w:tc>
        <w:tc>
          <w:tcPr>
            <w:tcW w:w="5387" w:type="dxa"/>
          </w:tcPr>
          <w:p w14:paraId="157A80A7" w14:textId="77777777" w:rsidR="005F7B81" w:rsidRPr="007F72A2" w:rsidRDefault="005F7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по материалам ЕГЭ</w:t>
            </w:r>
          </w:p>
        </w:tc>
        <w:tc>
          <w:tcPr>
            <w:tcW w:w="3260" w:type="dxa"/>
          </w:tcPr>
          <w:p w14:paraId="17A63666" w14:textId="77777777" w:rsidR="005F7B81" w:rsidRPr="007F72A2" w:rsidRDefault="005F7B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</w:tbl>
    <w:p w14:paraId="45F656F0" w14:textId="77777777" w:rsidR="008F066B" w:rsidRDefault="008F066B" w:rsidP="008F06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783F92" w14:textId="77777777" w:rsidR="008F066B" w:rsidRDefault="008F066B" w:rsidP="008F06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9597C1" w14:textId="77777777" w:rsidR="005F7B81" w:rsidRPr="00EA19FA" w:rsidRDefault="005F7B81" w:rsidP="008F066B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A19FA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планирование.</w:t>
      </w:r>
    </w:p>
    <w:p w14:paraId="75EB90FD" w14:textId="77777777" w:rsidR="005F7B81" w:rsidRPr="00EE3EEE" w:rsidRDefault="005F7B81" w:rsidP="0020310D">
      <w:pPr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A19FA">
        <w:rPr>
          <w:rFonts w:ascii="Times New Roman" w:hAnsi="Times New Roman" w:cs="Times New Roman"/>
          <w:b/>
          <w:bCs/>
          <w:sz w:val="24"/>
          <w:szCs w:val="24"/>
        </w:rPr>
        <w:t>11 класс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70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6662"/>
        <w:gridCol w:w="2410"/>
        <w:gridCol w:w="2410"/>
        <w:gridCol w:w="2410"/>
      </w:tblGrid>
      <w:tr w:rsidR="005F7B81" w:rsidRPr="007F72A2" w14:paraId="4FBCF68B" w14:textId="77777777">
        <w:trPr>
          <w:trHeight w:val="143"/>
        </w:trPr>
        <w:tc>
          <w:tcPr>
            <w:tcW w:w="817" w:type="dxa"/>
          </w:tcPr>
          <w:p w14:paraId="69263DDB" w14:textId="77777777" w:rsidR="005F7B81" w:rsidRPr="00EA19FA" w:rsidRDefault="005F7B81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14:paraId="7B1FF5D0" w14:textId="77777777" w:rsidR="005F7B81" w:rsidRPr="00EA19FA" w:rsidRDefault="005F7B81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темы уроков</w:t>
            </w:r>
          </w:p>
        </w:tc>
        <w:tc>
          <w:tcPr>
            <w:tcW w:w="2410" w:type="dxa"/>
          </w:tcPr>
          <w:p w14:paraId="1426250D" w14:textId="77777777" w:rsidR="005F7B81" w:rsidRPr="00EA19FA" w:rsidRDefault="005F7B81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</w:tcPr>
          <w:p w14:paraId="16681A33" w14:textId="77777777" w:rsidR="005F7B81" w:rsidRPr="00EA19FA" w:rsidRDefault="005F7B81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14:paraId="32C1CC07" w14:textId="77777777" w:rsidR="005F7B81" w:rsidRPr="00EA19FA" w:rsidRDefault="005F7B81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Корректировка</w:t>
            </w:r>
          </w:p>
        </w:tc>
      </w:tr>
      <w:tr w:rsidR="005F7B81" w:rsidRPr="007F72A2" w14:paraId="65534B69" w14:textId="77777777">
        <w:trPr>
          <w:trHeight w:val="143"/>
        </w:trPr>
        <w:tc>
          <w:tcPr>
            <w:tcW w:w="817" w:type="dxa"/>
          </w:tcPr>
          <w:p w14:paraId="1F4B0FB6" w14:textId="77777777" w:rsidR="005F7B81" w:rsidRPr="00EA19FA" w:rsidRDefault="005F7B81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A19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6662" w:type="dxa"/>
          </w:tcPr>
          <w:p w14:paraId="1DA66B19" w14:textId="77777777" w:rsidR="005F7B81" w:rsidRPr="00EA19FA" w:rsidRDefault="005F7B81" w:rsidP="001D7D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Регионы и страны мира </w:t>
            </w:r>
          </w:p>
        </w:tc>
        <w:tc>
          <w:tcPr>
            <w:tcW w:w="2410" w:type="dxa"/>
          </w:tcPr>
          <w:p w14:paraId="1467577B" w14:textId="77777777" w:rsidR="005F7B81" w:rsidRPr="00EA19FA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14:paraId="5B93C267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95D683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81" w:rsidRPr="007F72A2" w14:paraId="113A08EE" w14:textId="77777777">
        <w:trPr>
          <w:trHeight w:val="143"/>
        </w:trPr>
        <w:tc>
          <w:tcPr>
            <w:tcW w:w="817" w:type="dxa"/>
          </w:tcPr>
          <w:p w14:paraId="4780E398" w14:textId="77777777" w:rsidR="005F7B81" w:rsidRPr="007F72A2" w:rsidRDefault="005F7B81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36A82000" w14:textId="77777777" w:rsidR="005F7B81" w:rsidRPr="007F72A2" w:rsidRDefault="005F7B81" w:rsidP="001D7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мира. Изменения на политической карте мира в Новейшее время</w:t>
            </w:r>
          </w:p>
        </w:tc>
        <w:tc>
          <w:tcPr>
            <w:tcW w:w="2410" w:type="dxa"/>
          </w:tcPr>
          <w:p w14:paraId="6AE07B69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0EB5C10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037A177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81" w:rsidRPr="007F72A2" w14:paraId="5EA5ED90" w14:textId="77777777">
        <w:trPr>
          <w:trHeight w:val="143"/>
        </w:trPr>
        <w:tc>
          <w:tcPr>
            <w:tcW w:w="817" w:type="dxa"/>
          </w:tcPr>
          <w:p w14:paraId="7A755CDD" w14:textId="77777777" w:rsidR="005F7B81" w:rsidRPr="007F72A2" w:rsidRDefault="005F7B81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0378724A" w14:textId="77777777" w:rsidR="005F7B81" w:rsidRPr="007F72A2" w:rsidRDefault="005F7B81" w:rsidP="001D7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Многообразие стран современного мира и их основные группы</w:t>
            </w:r>
          </w:p>
        </w:tc>
        <w:tc>
          <w:tcPr>
            <w:tcW w:w="2410" w:type="dxa"/>
          </w:tcPr>
          <w:p w14:paraId="3EC538DB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F22F756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77668C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81" w:rsidRPr="007F72A2" w14:paraId="53F7721F" w14:textId="77777777">
        <w:trPr>
          <w:trHeight w:val="143"/>
        </w:trPr>
        <w:tc>
          <w:tcPr>
            <w:tcW w:w="817" w:type="dxa"/>
          </w:tcPr>
          <w:p w14:paraId="1E978BF3" w14:textId="77777777" w:rsidR="005F7B81" w:rsidRPr="007F72A2" w:rsidRDefault="005F7B81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36E0AC90" w14:textId="77777777" w:rsidR="005F7B81" w:rsidRPr="007F72A2" w:rsidRDefault="005F7B81" w:rsidP="001D7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Государственный строй, формы правления и административно-территориального устройства стран мира. Геополитика и политическая география.</w:t>
            </w:r>
          </w:p>
        </w:tc>
        <w:tc>
          <w:tcPr>
            <w:tcW w:w="2410" w:type="dxa"/>
          </w:tcPr>
          <w:p w14:paraId="6448EE7F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CF26456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002E27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81" w:rsidRPr="007F72A2" w14:paraId="6C79254A" w14:textId="77777777">
        <w:trPr>
          <w:trHeight w:val="143"/>
        </w:trPr>
        <w:tc>
          <w:tcPr>
            <w:tcW w:w="817" w:type="dxa"/>
          </w:tcPr>
          <w:p w14:paraId="56E1F4F0" w14:textId="77777777" w:rsidR="005F7B81" w:rsidRPr="007F72A2" w:rsidRDefault="005F7B81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14:paraId="357E87AF" w14:textId="77777777" w:rsidR="005F7B81" w:rsidRPr="007F72A2" w:rsidRDefault="005F7B81" w:rsidP="001D7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географическом регионе. Варианты регионального деления мира. </w:t>
            </w:r>
          </w:p>
        </w:tc>
        <w:tc>
          <w:tcPr>
            <w:tcW w:w="2410" w:type="dxa"/>
          </w:tcPr>
          <w:p w14:paraId="52281F03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83A9925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11FF3A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81" w:rsidRPr="007F72A2" w14:paraId="7E9DA9E1" w14:textId="77777777">
        <w:trPr>
          <w:trHeight w:val="143"/>
        </w:trPr>
        <w:tc>
          <w:tcPr>
            <w:tcW w:w="817" w:type="dxa"/>
          </w:tcPr>
          <w:p w14:paraId="7E98842F" w14:textId="77777777" w:rsidR="005F7B81" w:rsidRPr="007F72A2" w:rsidRDefault="005F7B81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14:paraId="3C140C77" w14:textId="77777777" w:rsidR="005F7B81" w:rsidRPr="007F72A2" w:rsidRDefault="005F7B81" w:rsidP="001D7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Экономическая дифференциация мира. Роль и место России в современном мире</w:t>
            </w:r>
          </w:p>
        </w:tc>
        <w:tc>
          <w:tcPr>
            <w:tcW w:w="2410" w:type="dxa"/>
          </w:tcPr>
          <w:p w14:paraId="682F01C7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E64133F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0433D91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81" w:rsidRPr="007F72A2" w14:paraId="49A26AF1" w14:textId="77777777">
        <w:trPr>
          <w:trHeight w:val="599"/>
        </w:trPr>
        <w:tc>
          <w:tcPr>
            <w:tcW w:w="817" w:type="dxa"/>
          </w:tcPr>
          <w:p w14:paraId="018B2483" w14:textId="77777777" w:rsidR="005F7B81" w:rsidRPr="007F72A2" w:rsidRDefault="005F7B81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14:paraId="52046E29" w14:textId="77777777" w:rsidR="005F7B81" w:rsidRPr="007F72A2" w:rsidRDefault="005F7B81" w:rsidP="001D7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зарубежной Европы. Население зарубежной Европы.</w:t>
            </w:r>
          </w:p>
        </w:tc>
        <w:tc>
          <w:tcPr>
            <w:tcW w:w="2410" w:type="dxa"/>
          </w:tcPr>
          <w:p w14:paraId="0F02FA0F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03FC441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58AAEF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81" w:rsidRPr="007F72A2" w14:paraId="05B94FBE" w14:textId="77777777">
        <w:trPr>
          <w:trHeight w:val="345"/>
        </w:trPr>
        <w:tc>
          <w:tcPr>
            <w:tcW w:w="817" w:type="dxa"/>
          </w:tcPr>
          <w:p w14:paraId="76ED78CA" w14:textId="77777777" w:rsidR="005F7B81" w:rsidRPr="007F72A2" w:rsidRDefault="005F7B81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14:paraId="0F3FC40A" w14:textId="77777777" w:rsidR="005F7B81" w:rsidRPr="007F72A2" w:rsidRDefault="005F7B81" w:rsidP="001D7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Хозяйство. Международные экономические связи</w:t>
            </w:r>
          </w:p>
        </w:tc>
        <w:tc>
          <w:tcPr>
            <w:tcW w:w="2410" w:type="dxa"/>
          </w:tcPr>
          <w:p w14:paraId="1C50616B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2B5F8AC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11BE2B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81" w:rsidRPr="007F72A2" w14:paraId="188C9938" w14:textId="77777777">
        <w:trPr>
          <w:trHeight w:val="552"/>
        </w:trPr>
        <w:tc>
          <w:tcPr>
            <w:tcW w:w="817" w:type="dxa"/>
          </w:tcPr>
          <w:p w14:paraId="3134D084" w14:textId="77777777" w:rsidR="005F7B81" w:rsidRPr="007F72A2" w:rsidRDefault="005F7B81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14:paraId="52301D09" w14:textId="77777777" w:rsidR="005F7B81" w:rsidRPr="007F72A2" w:rsidRDefault="005F7B81" w:rsidP="001D7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Восточная Европа, Средняя Европа, Северная Европа, Южная Европа</w:t>
            </w:r>
          </w:p>
        </w:tc>
        <w:tc>
          <w:tcPr>
            <w:tcW w:w="2410" w:type="dxa"/>
          </w:tcPr>
          <w:p w14:paraId="1AD6CE3E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3DB2F08C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C30467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81" w:rsidRPr="007F72A2" w14:paraId="14A41966" w14:textId="77777777">
        <w:trPr>
          <w:trHeight w:val="537"/>
        </w:trPr>
        <w:tc>
          <w:tcPr>
            <w:tcW w:w="817" w:type="dxa"/>
          </w:tcPr>
          <w:p w14:paraId="64DEBCDA" w14:textId="77777777" w:rsidR="005F7B81" w:rsidRPr="007F72A2" w:rsidRDefault="005F7B81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14:paraId="4FFFEA49" w14:textId="77777777" w:rsidR="005F7B81" w:rsidRPr="007F72A2" w:rsidRDefault="005F7B81" w:rsidP="001D7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Европейские страны «большой семёрки»: Франция, ФРГ, Великобритания, Италия</w:t>
            </w:r>
          </w:p>
        </w:tc>
        <w:tc>
          <w:tcPr>
            <w:tcW w:w="2410" w:type="dxa"/>
          </w:tcPr>
          <w:p w14:paraId="27CBCC5C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06BB718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5BED1C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81" w:rsidRPr="007F72A2" w14:paraId="2D845E14" w14:textId="77777777">
        <w:trPr>
          <w:trHeight w:val="246"/>
        </w:trPr>
        <w:tc>
          <w:tcPr>
            <w:tcW w:w="817" w:type="dxa"/>
          </w:tcPr>
          <w:p w14:paraId="766F29CE" w14:textId="77777777" w:rsidR="005F7B81" w:rsidRPr="007F72A2" w:rsidRDefault="005F7B81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14:paraId="21A3B62E" w14:textId="77777777" w:rsidR="005F7B81" w:rsidRPr="007F72A2" w:rsidRDefault="005F7B81" w:rsidP="001D7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</w:t>
            </w:r>
          </w:p>
        </w:tc>
        <w:tc>
          <w:tcPr>
            <w:tcW w:w="2410" w:type="dxa"/>
          </w:tcPr>
          <w:p w14:paraId="2090BD62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BBE14B1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62CBE10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81" w:rsidRPr="007F72A2" w14:paraId="5EF13A8E" w14:textId="77777777">
        <w:trPr>
          <w:trHeight w:val="262"/>
        </w:trPr>
        <w:tc>
          <w:tcPr>
            <w:tcW w:w="817" w:type="dxa"/>
          </w:tcPr>
          <w:p w14:paraId="4A19FF41" w14:textId="77777777" w:rsidR="005F7B81" w:rsidRPr="007F72A2" w:rsidRDefault="005F7B81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14:paraId="62624038" w14:textId="77777777" w:rsidR="005F7B81" w:rsidRPr="007F72A2" w:rsidRDefault="005F7B81" w:rsidP="001D7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зарубежной Азии</w:t>
            </w:r>
          </w:p>
        </w:tc>
        <w:tc>
          <w:tcPr>
            <w:tcW w:w="2410" w:type="dxa"/>
          </w:tcPr>
          <w:p w14:paraId="6E469BDA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5D5EF89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B531FA2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81" w:rsidRPr="007F72A2" w14:paraId="6420E9C6" w14:textId="77777777">
        <w:trPr>
          <w:trHeight w:val="267"/>
        </w:trPr>
        <w:tc>
          <w:tcPr>
            <w:tcW w:w="817" w:type="dxa"/>
          </w:tcPr>
          <w:p w14:paraId="676035F8" w14:textId="77777777" w:rsidR="005F7B81" w:rsidRPr="007F72A2" w:rsidRDefault="005F7B81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14:paraId="710369DF" w14:textId="77777777" w:rsidR="005F7B81" w:rsidRPr="007F72A2" w:rsidRDefault="005F7B81" w:rsidP="001D7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Субрегионы зарубежной Азии. Китай</w:t>
            </w:r>
          </w:p>
        </w:tc>
        <w:tc>
          <w:tcPr>
            <w:tcW w:w="2410" w:type="dxa"/>
          </w:tcPr>
          <w:p w14:paraId="2B0176BD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2350BB2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0EA019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81" w:rsidRPr="007F72A2" w14:paraId="6D207EE7" w14:textId="77777777">
        <w:trPr>
          <w:trHeight w:val="309"/>
        </w:trPr>
        <w:tc>
          <w:tcPr>
            <w:tcW w:w="817" w:type="dxa"/>
          </w:tcPr>
          <w:p w14:paraId="5DB53329" w14:textId="77777777" w:rsidR="005F7B81" w:rsidRPr="007F72A2" w:rsidRDefault="005F7B81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14:paraId="0B788AC2" w14:textId="77777777" w:rsidR="005F7B81" w:rsidRPr="007F72A2" w:rsidRDefault="005F7B81" w:rsidP="001D7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  <w:tc>
          <w:tcPr>
            <w:tcW w:w="2410" w:type="dxa"/>
          </w:tcPr>
          <w:p w14:paraId="2A6FE64E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1E31029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EFB5DC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81" w:rsidRPr="007F72A2" w14:paraId="0CB4BBBB" w14:textId="77777777">
        <w:trPr>
          <w:trHeight w:val="321"/>
        </w:trPr>
        <w:tc>
          <w:tcPr>
            <w:tcW w:w="817" w:type="dxa"/>
          </w:tcPr>
          <w:p w14:paraId="12B156C9" w14:textId="77777777" w:rsidR="005F7B81" w:rsidRPr="007F72A2" w:rsidRDefault="005F7B81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662" w:type="dxa"/>
          </w:tcPr>
          <w:p w14:paraId="385B2207" w14:textId="77777777" w:rsidR="005F7B81" w:rsidRPr="007F72A2" w:rsidRDefault="005F7B81" w:rsidP="001D7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2410" w:type="dxa"/>
          </w:tcPr>
          <w:p w14:paraId="1B354B8D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6A00E00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461588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81" w:rsidRPr="007F72A2" w14:paraId="3089CB25" w14:textId="77777777">
        <w:trPr>
          <w:trHeight w:val="284"/>
        </w:trPr>
        <w:tc>
          <w:tcPr>
            <w:tcW w:w="817" w:type="dxa"/>
          </w:tcPr>
          <w:p w14:paraId="0C92A6B0" w14:textId="77777777" w:rsidR="005F7B81" w:rsidRPr="007F72A2" w:rsidRDefault="005F7B81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14:paraId="711178CA" w14:textId="77777777" w:rsidR="005F7B81" w:rsidRPr="007F72A2" w:rsidRDefault="005F7B81" w:rsidP="001D7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</w:t>
            </w:r>
          </w:p>
        </w:tc>
        <w:tc>
          <w:tcPr>
            <w:tcW w:w="2410" w:type="dxa"/>
          </w:tcPr>
          <w:p w14:paraId="4653C8D4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74C5924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0471AC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81" w:rsidRPr="007F72A2" w14:paraId="2D06F69C" w14:textId="77777777">
        <w:trPr>
          <w:trHeight w:val="284"/>
        </w:trPr>
        <w:tc>
          <w:tcPr>
            <w:tcW w:w="817" w:type="dxa"/>
          </w:tcPr>
          <w:p w14:paraId="3143275B" w14:textId="77777777" w:rsidR="005F7B81" w:rsidRPr="007F72A2" w:rsidRDefault="005F7B81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14:paraId="78498A86" w14:textId="77777777" w:rsidR="005F7B81" w:rsidRPr="007F72A2" w:rsidRDefault="005F7B81" w:rsidP="001D7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 xml:space="preserve">Африка. «Визитная карточка» региона. </w:t>
            </w:r>
          </w:p>
        </w:tc>
        <w:tc>
          <w:tcPr>
            <w:tcW w:w="2410" w:type="dxa"/>
          </w:tcPr>
          <w:p w14:paraId="385426EC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F660979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862359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81" w:rsidRPr="007F72A2" w14:paraId="652E4B90" w14:textId="77777777">
        <w:trPr>
          <w:trHeight w:val="269"/>
        </w:trPr>
        <w:tc>
          <w:tcPr>
            <w:tcW w:w="817" w:type="dxa"/>
          </w:tcPr>
          <w:p w14:paraId="7F2F7A03" w14:textId="77777777" w:rsidR="005F7B81" w:rsidRPr="007F72A2" w:rsidRDefault="005F7B81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14:paraId="5B68BFE5" w14:textId="77777777" w:rsidR="005F7B81" w:rsidRPr="007F72A2" w:rsidRDefault="005F7B81" w:rsidP="001D7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Деление Африки на субрегионы</w:t>
            </w:r>
          </w:p>
        </w:tc>
        <w:tc>
          <w:tcPr>
            <w:tcW w:w="2410" w:type="dxa"/>
          </w:tcPr>
          <w:p w14:paraId="5C96A94E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AE9EB82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AFC895C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81" w:rsidRPr="007F72A2" w14:paraId="2CD52BB5" w14:textId="77777777">
        <w:trPr>
          <w:trHeight w:val="284"/>
        </w:trPr>
        <w:tc>
          <w:tcPr>
            <w:tcW w:w="817" w:type="dxa"/>
          </w:tcPr>
          <w:p w14:paraId="3C15B58B" w14:textId="77777777" w:rsidR="005F7B81" w:rsidRPr="007F72A2" w:rsidRDefault="005F7B81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14:paraId="27E2745B" w14:textId="77777777" w:rsidR="005F7B81" w:rsidRPr="007F72A2" w:rsidRDefault="005F7B81" w:rsidP="001D7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ЮАР</w:t>
            </w:r>
          </w:p>
        </w:tc>
        <w:tc>
          <w:tcPr>
            <w:tcW w:w="2410" w:type="dxa"/>
          </w:tcPr>
          <w:p w14:paraId="35969F40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E682C12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D6F95DE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81" w:rsidRPr="007F72A2" w14:paraId="7AC6A2AC" w14:textId="77777777">
        <w:trPr>
          <w:trHeight w:val="269"/>
        </w:trPr>
        <w:tc>
          <w:tcPr>
            <w:tcW w:w="817" w:type="dxa"/>
          </w:tcPr>
          <w:p w14:paraId="08FA923A" w14:textId="77777777" w:rsidR="005F7B81" w:rsidRPr="007F72A2" w:rsidRDefault="005F7B81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14:paraId="0FC87BE3" w14:textId="77777777" w:rsidR="005F7B81" w:rsidRPr="007F72A2" w:rsidRDefault="005F7B81" w:rsidP="001D7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</w:t>
            </w:r>
          </w:p>
        </w:tc>
        <w:tc>
          <w:tcPr>
            <w:tcW w:w="2410" w:type="dxa"/>
          </w:tcPr>
          <w:p w14:paraId="19456B84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73A5556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E8886E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81" w:rsidRPr="007F72A2" w14:paraId="0F9B695B" w14:textId="77777777">
        <w:trPr>
          <w:trHeight w:val="269"/>
        </w:trPr>
        <w:tc>
          <w:tcPr>
            <w:tcW w:w="817" w:type="dxa"/>
          </w:tcPr>
          <w:p w14:paraId="315BA1F6" w14:textId="77777777" w:rsidR="005F7B81" w:rsidRPr="007F72A2" w:rsidRDefault="005F7B81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14:paraId="23612F6A" w14:textId="77777777" w:rsidR="005F7B81" w:rsidRPr="007F72A2" w:rsidRDefault="005F7B81" w:rsidP="001D7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«Северная Америка. «Визитная карточка» региона</w:t>
            </w:r>
          </w:p>
        </w:tc>
        <w:tc>
          <w:tcPr>
            <w:tcW w:w="2410" w:type="dxa"/>
          </w:tcPr>
          <w:p w14:paraId="6264AF33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BA2327C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779BA9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81" w:rsidRPr="007F72A2" w14:paraId="39B1C32F" w14:textId="77777777">
        <w:trPr>
          <w:trHeight w:val="269"/>
        </w:trPr>
        <w:tc>
          <w:tcPr>
            <w:tcW w:w="817" w:type="dxa"/>
          </w:tcPr>
          <w:p w14:paraId="58257C0F" w14:textId="77777777" w:rsidR="005F7B81" w:rsidRPr="007F72A2" w:rsidRDefault="005F7B81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14:paraId="3115278A" w14:textId="77777777" w:rsidR="005F7B81" w:rsidRPr="007F72A2" w:rsidRDefault="005F7B81" w:rsidP="001D7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США. Хозяйство. Макрорегионы.</w:t>
            </w:r>
          </w:p>
        </w:tc>
        <w:tc>
          <w:tcPr>
            <w:tcW w:w="2410" w:type="dxa"/>
          </w:tcPr>
          <w:p w14:paraId="139A95AE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C6CDEB2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A82C20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81" w:rsidRPr="007F72A2" w14:paraId="35F592A7" w14:textId="77777777">
        <w:trPr>
          <w:trHeight w:val="269"/>
        </w:trPr>
        <w:tc>
          <w:tcPr>
            <w:tcW w:w="817" w:type="dxa"/>
          </w:tcPr>
          <w:p w14:paraId="7399A9B4" w14:textId="77777777" w:rsidR="005F7B81" w:rsidRPr="007F72A2" w:rsidRDefault="005F7B81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14:paraId="6910511B" w14:textId="77777777" w:rsidR="005F7B81" w:rsidRPr="007F72A2" w:rsidRDefault="005F7B81" w:rsidP="001D7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Канада</w:t>
            </w:r>
          </w:p>
        </w:tc>
        <w:tc>
          <w:tcPr>
            <w:tcW w:w="2410" w:type="dxa"/>
          </w:tcPr>
          <w:p w14:paraId="3204563F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B6D75C4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4BD9F6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81" w:rsidRPr="007F72A2" w14:paraId="5F3A56B4" w14:textId="77777777">
        <w:trPr>
          <w:trHeight w:val="269"/>
        </w:trPr>
        <w:tc>
          <w:tcPr>
            <w:tcW w:w="817" w:type="dxa"/>
          </w:tcPr>
          <w:p w14:paraId="2907D3CE" w14:textId="77777777" w:rsidR="005F7B81" w:rsidRPr="007F72A2" w:rsidRDefault="005F7B81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14:paraId="2C555616" w14:textId="77777777" w:rsidR="005F7B81" w:rsidRPr="007F72A2" w:rsidRDefault="005F7B81" w:rsidP="001D7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«Северная Америка»</w:t>
            </w:r>
          </w:p>
        </w:tc>
        <w:tc>
          <w:tcPr>
            <w:tcW w:w="2410" w:type="dxa"/>
          </w:tcPr>
          <w:p w14:paraId="60D45212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C5D72B3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062807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81" w:rsidRPr="007F72A2" w14:paraId="75843F01" w14:textId="77777777">
        <w:trPr>
          <w:trHeight w:val="269"/>
        </w:trPr>
        <w:tc>
          <w:tcPr>
            <w:tcW w:w="817" w:type="dxa"/>
          </w:tcPr>
          <w:p w14:paraId="5C1D2024" w14:textId="77777777" w:rsidR="005F7B81" w:rsidRPr="007F72A2" w:rsidRDefault="005F7B81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14:paraId="6466DC5E" w14:textId="77777777" w:rsidR="005F7B81" w:rsidRPr="007F72A2" w:rsidRDefault="005F7B81" w:rsidP="001D7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Латинская Америка. «Визитная карточка региона»</w:t>
            </w:r>
          </w:p>
        </w:tc>
        <w:tc>
          <w:tcPr>
            <w:tcW w:w="2410" w:type="dxa"/>
          </w:tcPr>
          <w:p w14:paraId="5920F370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028021A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E5874B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81" w:rsidRPr="007F72A2" w14:paraId="2677627F" w14:textId="77777777">
        <w:trPr>
          <w:trHeight w:val="284"/>
        </w:trPr>
        <w:tc>
          <w:tcPr>
            <w:tcW w:w="817" w:type="dxa"/>
          </w:tcPr>
          <w:p w14:paraId="6D7205D1" w14:textId="77777777" w:rsidR="005F7B81" w:rsidRPr="007F72A2" w:rsidRDefault="005F7B81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14:paraId="4A5617E3" w14:textId="77777777" w:rsidR="005F7B81" w:rsidRPr="007F72A2" w:rsidRDefault="005F7B81" w:rsidP="001D7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Бразилия</w:t>
            </w:r>
          </w:p>
        </w:tc>
        <w:tc>
          <w:tcPr>
            <w:tcW w:w="2410" w:type="dxa"/>
          </w:tcPr>
          <w:p w14:paraId="63DF4E22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8C5530F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5101EB9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81" w:rsidRPr="007F72A2" w14:paraId="3BADABED" w14:textId="77777777">
        <w:trPr>
          <w:trHeight w:val="269"/>
        </w:trPr>
        <w:tc>
          <w:tcPr>
            <w:tcW w:w="817" w:type="dxa"/>
          </w:tcPr>
          <w:p w14:paraId="4D0A59F5" w14:textId="77777777" w:rsidR="005F7B81" w:rsidRPr="007F72A2" w:rsidRDefault="005F7B81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14:paraId="2129F235" w14:textId="77777777" w:rsidR="005F7B81" w:rsidRPr="007F72A2" w:rsidRDefault="005F7B81" w:rsidP="001D7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Аргентина, Мексика</w:t>
            </w:r>
          </w:p>
        </w:tc>
        <w:tc>
          <w:tcPr>
            <w:tcW w:w="2410" w:type="dxa"/>
          </w:tcPr>
          <w:p w14:paraId="613DABCD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5F4BB6E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C72A46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81" w:rsidRPr="007F72A2" w14:paraId="6056F671" w14:textId="77777777">
        <w:trPr>
          <w:trHeight w:val="269"/>
        </w:trPr>
        <w:tc>
          <w:tcPr>
            <w:tcW w:w="817" w:type="dxa"/>
          </w:tcPr>
          <w:p w14:paraId="10A97D8A" w14:textId="77777777" w:rsidR="005F7B81" w:rsidRPr="007F72A2" w:rsidRDefault="005F7B81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14:paraId="5141D3D3" w14:textId="77777777" w:rsidR="005F7B81" w:rsidRPr="007F72A2" w:rsidRDefault="005F7B81" w:rsidP="001D7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Итоговый урок по теме «Латинская Америка»</w:t>
            </w:r>
          </w:p>
        </w:tc>
        <w:tc>
          <w:tcPr>
            <w:tcW w:w="2410" w:type="dxa"/>
          </w:tcPr>
          <w:p w14:paraId="6568246F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74AADE8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FE9997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81" w:rsidRPr="007F72A2" w14:paraId="08AE3903" w14:textId="77777777">
        <w:trPr>
          <w:trHeight w:val="284"/>
        </w:trPr>
        <w:tc>
          <w:tcPr>
            <w:tcW w:w="817" w:type="dxa"/>
          </w:tcPr>
          <w:p w14:paraId="03393CEC" w14:textId="77777777" w:rsidR="005F7B81" w:rsidRPr="007F72A2" w:rsidRDefault="005F7B81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14:paraId="45E2E47A" w14:textId="77777777" w:rsidR="005F7B81" w:rsidRPr="007F72A2" w:rsidRDefault="005F7B81" w:rsidP="001D7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Австралия и Океания. Комплексная характеристика региона.</w:t>
            </w:r>
          </w:p>
        </w:tc>
        <w:tc>
          <w:tcPr>
            <w:tcW w:w="2410" w:type="dxa"/>
          </w:tcPr>
          <w:p w14:paraId="2C6405C0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43D50AC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4C99A0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81" w:rsidRPr="007F72A2" w14:paraId="62969583" w14:textId="77777777">
        <w:trPr>
          <w:trHeight w:val="284"/>
        </w:trPr>
        <w:tc>
          <w:tcPr>
            <w:tcW w:w="817" w:type="dxa"/>
          </w:tcPr>
          <w:p w14:paraId="1ECDF02C" w14:textId="77777777" w:rsidR="005F7B81" w:rsidRPr="00EA19FA" w:rsidRDefault="005F7B81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9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6662" w:type="dxa"/>
          </w:tcPr>
          <w:p w14:paraId="5D8397C8" w14:textId="77777777" w:rsidR="005F7B81" w:rsidRPr="00EA19FA" w:rsidRDefault="005F7B81" w:rsidP="001D7D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Географические аспекты современных глобальных проблем человечества </w:t>
            </w:r>
          </w:p>
        </w:tc>
        <w:tc>
          <w:tcPr>
            <w:tcW w:w="2410" w:type="dxa"/>
          </w:tcPr>
          <w:p w14:paraId="1C62BEA8" w14:textId="77777777" w:rsidR="005F7B81" w:rsidRPr="00EA19FA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9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1338F532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23418E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81" w:rsidRPr="007F72A2" w14:paraId="0FA35C8F" w14:textId="77777777">
        <w:trPr>
          <w:trHeight w:val="284"/>
        </w:trPr>
        <w:tc>
          <w:tcPr>
            <w:tcW w:w="817" w:type="dxa"/>
          </w:tcPr>
          <w:p w14:paraId="45F2B3E2" w14:textId="77777777" w:rsidR="005F7B81" w:rsidRPr="007F72A2" w:rsidRDefault="005F7B81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14:paraId="0AEBB128" w14:textId="77777777" w:rsidR="005F7B81" w:rsidRPr="007F72A2" w:rsidRDefault="005F7B81" w:rsidP="001D7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Природа и цивилизация. Понятие о глобальных проблемах, их типах и взаимосвязях</w:t>
            </w:r>
          </w:p>
        </w:tc>
        <w:tc>
          <w:tcPr>
            <w:tcW w:w="2410" w:type="dxa"/>
          </w:tcPr>
          <w:p w14:paraId="0EF80D06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D184937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BD9900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81" w:rsidRPr="007F72A2" w14:paraId="16C3658F" w14:textId="77777777">
        <w:trPr>
          <w:trHeight w:val="284"/>
        </w:trPr>
        <w:tc>
          <w:tcPr>
            <w:tcW w:w="817" w:type="dxa"/>
          </w:tcPr>
          <w:p w14:paraId="09229F56" w14:textId="77777777" w:rsidR="005F7B81" w:rsidRPr="007F72A2" w:rsidRDefault="005F7B81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14:paraId="1047615D" w14:textId="77777777" w:rsidR="005F7B81" w:rsidRPr="007F72A2" w:rsidRDefault="005F7B81" w:rsidP="001D7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Экологическая, энергетическая, сырьевая проблемы и пути их решения</w:t>
            </w:r>
          </w:p>
        </w:tc>
        <w:tc>
          <w:tcPr>
            <w:tcW w:w="2410" w:type="dxa"/>
          </w:tcPr>
          <w:p w14:paraId="1D6EEC54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36D0731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B9B0E0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81" w:rsidRPr="007F72A2" w14:paraId="3338AE3B" w14:textId="77777777">
        <w:trPr>
          <w:trHeight w:val="284"/>
        </w:trPr>
        <w:tc>
          <w:tcPr>
            <w:tcW w:w="817" w:type="dxa"/>
          </w:tcPr>
          <w:p w14:paraId="611BCCCE" w14:textId="77777777" w:rsidR="005F7B81" w:rsidRPr="007F72A2" w:rsidRDefault="005F7B81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14:paraId="028CDAF9" w14:textId="77777777" w:rsidR="005F7B81" w:rsidRPr="007F72A2" w:rsidRDefault="005F7B81" w:rsidP="001D7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Демографическая и продовольственная проблемы и пути их решения</w:t>
            </w:r>
          </w:p>
        </w:tc>
        <w:tc>
          <w:tcPr>
            <w:tcW w:w="2410" w:type="dxa"/>
          </w:tcPr>
          <w:p w14:paraId="70B937A7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C990087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B5F303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81" w:rsidRPr="007F72A2" w14:paraId="68A450B3" w14:textId="77777777">
        <w:trPr>
          <w:trHeight w:val="284"/>
        </w:trPr>
        <w:tc>
          <w:tcPr>
            <w:tcW w:w="817" w:type="dxa"/>
          </w:tcPr>
          <w:p w14:paraId="2080D5BE" w14:textId="77777777" w:rsidR="005F7B81" w:rsidRPr="007F72A2" w:rsidRDefault="005F7B81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14:paraId="0994985E" w14:textId="77777777" w:rsidR="005F7B81" w:rsidRPr="007F72A2" w:rsidRDefault="005F7B81" w:rsidP="001D7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Проблема сохранения мира на Земле. Преодоление отсталости развивающихся стран.</w:t>
            </w:r>
          </w:p>
        </w:tc>
        <w:tc>
          <w:tcPr>
            <w:tcW w:w="2410" w:type="dxa"/>
          </w:tcPr>
          <w:p w14:paraId="24A6066C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0512086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596C81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81" w:rsidRPr="007F72A2" w14:paraId="359E5979" w14:textId="77777777">
        <w:trPr>
          <w:trHeight w:val="284"/>
        </w:trPr>
        <w:tc>
          <w:tcPr>
            <w:tcW w:w="817" w:type="dxa"/>
          </w:tcPr>
          <w:p w14:paraId="02B8D9F1" w14:textId="77777777" w:rsidR="005F7B81" w:rsidRPr="007F72A2" w:rsidRDefault="005F7B81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14:paraId="088DB025" w14:textId="77777777" w:rsidR="005F7B81" w:rsidRPr="007F72A2" w:rsidRDefault="005F7B81" w:rsidP="001D7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Взаимосвязь глобальных проблем. Роль географии в решении глобальных проблем человечества. Геоэкология – фокус глобальных проблем человечества</w:t>
            </w:r>
          </w:p>
        </w:tc>
        <w:tc>
          <w:tcPr>
            <w:tcW w:w="2410" w:type="dxa"/>
          </w:tcPr>
          <w:p w14:paraId="3EAB3AC2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9FA019A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1C5966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81" w:rsidRPr="007F72A2" w14:paraId="1953F9AD" w14:textId="77777777">
        <w:trPr>
          <w:trHeight w:val="284"/>
        </w:trPr>
        <w:tc>
          <w:tcPr>
            <w:tcW w:w="817" w:type="dxa"/>
          </w:tcPr>
          <w:p w14:paraId="16DB525F" w14:textId="77777777" w:rsidR="005F7B81" w:rsidRPr="007F72A2" w:rsidRDefault="005F7B81" w:rsidP="001D7D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14:paraId="76F3D110" w14:textId="77777777" w:rsidR="005F7B81" w:rsidRPr="007F72A2" w:rsidRDefault="005F7B81" w:rsidP="001D7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A2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урок. </w:t>
            </w:r>
          </w:p>
        </w:tc>
        <w:tc>
          <w:tcPr>
            <w:tcW w:w="2410" w:type="dxa"/>
          </w:tcPr>
          <w:p w14:paraId="02A848C1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CFBC3FF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9AC3BD" w14:textId="77777777" w:rsidR="005F7B81" w:rsidRPr="007F72A2" w:rsidRDefault="005F7B81" w:rsidP="001D7D8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9E2C24" w14:textId="77777777" w:rsidR="005F7B81" w:rsidRPr="00EE3EEE" w:rsidRDefault="005F7B81" w:rsidP="0020310D">
      <w:pPr>
        <w:ind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0102B71" w14:textId="77777777" w:rsidR="005F7B81" w:rsidRPr="00EE3EEE" w:rsidRDefault="005F7B81" w:rsidP="002031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5F85C9" w14:textId="77777777" w:rsidR="005F7B81" w:rsidRPr="00EE3EEE" w:rsidRDefault="005F7B81" w:rsidP="0020310D">
      <w:pPr>
        <w:rPr>
          <w:rFonts w:ascii="Times New Roman" w:hAnsi="Times New Roman" w:cs="Times New Roman"/>
          <w:sz w:val="24"/>
          <w:szCs w:val="24"/>
        </w:rPr>
      </w:pPr>
    </w:p>
    <w:p w14:paraId="1942E471" w14:textId="77777777" w:rsidR="008F066B" w:rsidRPr="00420045" w:rsidRDefault="008F066B" w:rsidP="008F06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1040">
        <w:rPr>
          <w:rFonts w:ascii="Times New Roman" w:hAnsi="Times New Roman" w:cs="Times New Roman"/>
          <w:b/>
          <w:bCs/>
          <w:sz w:val="24"/>
          <w:szCs w:val="24"/>
        </w:rPr>
        <w:t>Список литературы.</w:t>
      </w:r>
    </w:p>
    <w:p w14:paraId="36427182" w14:textId="77777777" w:rsidR="008F066B" w:rsidRPr="00F91208" w:rsidRDefault="008F066B" w:rsidP="008F066B">
      <w:pPr>
        <w:tabs>
          <w:tab w:val="left" w:pos="5683"/>
          <w:tab w:val="left" w:pos="7546"/>
        </w:tabs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1. </w:t>
      </w:r>
      <w:r w:rsidRPr="00F91208">
        <w:rPr>
          <w:rFonts w:ascii="Times New Roman" w:hAnsi="Times New Roman" w:cs="Times New Roman"/>
          <w:sz w:val="24"/>
          <w:szCs w:val="24"/>
          <w:lang w:eastAsia="en-US"/>
        </w:rPr>
        <w:t>Учебник Е.М. Домогацких, Н.И. Алексеевский. География: учебник для 10</w:t>
      </w:r>
      <w:r>
        <w:rPr>
          <w:rFonts w:ascii="Times New Roman" w:hAnsi="Times New Roman" w:cs="Times New Roman"/>
          <w:sz w:val="24"/>
          <w:szCs w:val="24"/>
          <w:lang w:eastAsia="en-US"/>
        </w:rPr>
        <w:t>(11)</w:t>
      </w:r>
      <w:r w:rsidRPr="00F91208">
        <w:rPr>
          <w:rFonts w:ascii="Times New Roman" w:hAnsi="Times New Roman" w:cs="Times New Roman"/>
          <w:sz w:val="24"/>
          <w:szCs w:val="24"/>
          <w:lang w:eastAsia="en-US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часть1.</w:t>
      </w:r>
      <w:r w:rsidRPr="00F91208">
        <w:rPr>
          <w:rFonts w:ascii="Times New Roman" w:hAnsi="Times New Roman" w:cs="Times New Roman"/>
          <w:sz w:val="24"/>
          <w:szCs w:val="24"/>
          <w:lang w:eastAsia="en-US"/>
        </w:rPr>
        <w:t xml:space="preserve"> М.: ООО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«ТИД «Русское слово – РС», 2014   </w:t>
      </w:r>
    </w:p>
    <w:p w14:paraId="2E095362" w14:textId="77777777" w:rsidR="008F066B" w:rsidRPr="00BA7827" w:rsidRDefault="008F066B" w:rsidP="008F066B">
      <w:pPr>
        <w:tabs>
          <w:tab w:val="left" w:pos="5683"/>
          <w:tab w:val="left" w:pos="7546"/>
        </w:tabs>
        <w:rPr>
          <w:rFonts w:ascii="Times New Roman" w:hAnsi="Times New Roman" w:cs="Times New Roman"/>
          <w:sz w:val="24"/>
          <w:szCs w:val="24"/>
          <w:lang w:eastAsia="en-US"/>
        </w:rPr>
      </w:pPr>
      <w:r w:rsidRPr="00BA7827">
        <w:rPr>
          <w:rFonts w:ascii="Times New Roman" w:hAnsi="Times New Roman" w:cs="Times New Roman"/>
          <w:sz w:val="24"/>
          <w:szCs w:val="24"/>
          <w:lang w:eastAsia="en-US"/>
        </w:rPr>
        <w:t xml:space="preserve">2. Учебник Е.М. Домогацких, Н.И. Алексеевский. География: учебник для 10(11) класса часть </w:t>
      </w:r>
      <w:smartTag w:uri="urn:schemas-microsoft-com:office:smarttags" w:element="metricconverter">
        <w:smartTagPr>
          <w:attr w:name="ProductID" w:val="2. М"/>
        </w:smartTagPr>
        <w:r w:rsidRPr="00BA7827">
          <w:rPr>
            <w:rFonts w:ascii="Times New Roman" w:hAnsi="Times New Roman" w:cs="Times New Roman"/>
            <w:sz w:val="24"/>
            <w:szCs w:val="24"/>
            <w:lang w:eastAsia="en-US"/>
          </w:rPr>
          <w:t>2. М</w:t>
        </w:r>
      </w:smartTag>
      <w:r w:rsidRPr="00BA7827">
        <w:rPr>
          <w:rFonts w:ascii="Times New Roman" w:hAnsi="Times New Roman" w:cs="Times New Roman"/>
          <w:sz w:val="24"/>
          <w:szCs w:val="24"/>
          <w:lang w:eastAsia="en-US"/>
        </w:rPr>
        <w:t>.: ООО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«ТИД «Русское слово – РС», 2014</w:t>
      </w:r>
      <w:r w:rsidRPr="00BA7827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</w:p>
    <w:p w14:paraId="36D09132" w14:textId="77777777" w:rsidR="008F066B" w:rsidRDefault="008F066B" w:rsidP="008F066B">
      <w:pPr>
        <w:pStyle w:val="Default"/>
        <w:jc w:val="both"/>
      </w:pPr>
      <w:r>
        <w:t xml:space="preserve">3. </w:t>
      </w:r>
      <w:r w:rsidRPr="00F823BD">
        <w:t xml:space="preserve">Федеральный институт педагогических измерений. Единый государственный экзамен. </w:t>
      </w:r>
      <w:hyperlink r:id="rId6" w:history="1">
        <w:r w:rsidRPr="00F823BD">
          <w:rPr>
            <w:rStyle w:val="a6"/>
          </w:rPr>
          <w:t>http://www.fipi.ru</w:t>
        </w:r>
      </w:hyperlink>
      <w:r w:rsidRPr="00F823BD">
        <w:t xml:space="preserve"> </w:t>
      </w:r>
    </w:p>
    <w:p w14:paraId="7A5F06A6" w14:textId="77777777" w:rsidR="008F066B" w:rsidRPr="00F823BD" w:rsidRDefault="008F066B" w:rsidP="008F066B">
      <w:pPr>
        <w:pStyle w:val="Default"/>
        <w:jc w:val="both"/>
      </w:pPr>
      <w:r w:rsidRPr="00F823BD">
        <w:t xml:space="preserve"> </w:t>
      </w:r>
    </w:p>
    <w:p w14:paraId="2A8F0631" w14:textId="77777777" w:rsidR="008F066B" w:rsidRDefault="008F066B" w:rsidP="008F066B">
      <w:pPr>
        <w:pStyle w:val="Default"/>
      </w:pPr>
      <w:r>
        <w:t xml:space="preserve">4. </w:t>
      </w:r>
      <w:r w:rsidRPr="00F823BD">
        <w:t xml:space="preserve">Атлас География 6 класс </w:t>
      </w:r>
      <w:r>
        <w:t xml:space="preserve">-М.: Дрофа,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 </w:t>
      </w:r>
    </w:p>
    <w:p w14:paraId="4BED5141" w14:textId="77777777" w:rsidR="008F066B" w:rsidRPr="00F823BD" w:rsidRDefault="008F066B" w:rsidP="008F066B">
      <w:pPr>
        <w:pStyle w:val="Default"/>
      </w:pPr>
    </w:p>
    <w:p w14:paraId="6A530114" w14:textId="77777777" w:rsidR="008F066B" w:rsidRDefault="008F066B" w:rsidP="008F066B">
      <w:pPr>
        <w:pStyle w:val="Default"/>
      </w:pPr>
      <w:r>
        <w:t xml:space="preserve">5. </w:t>
      </w:r>
      <w:r w:rsidRPr="00F823BD">
        <w:t>Атлас. География материков и океа</w:t>
      </w:r>
      <w:r>
        <w:t>нов. 7 класс.-М.: Дрофа, 2016.</w:t>
      </w:r>
    </w:p>
    <w:p w14:paraId="0D5D4DA3" w14:textId="77777777" w:rsidR="008F066B" w:rsidRPr="00F823BD" w:rsidRDefault="008F066B" w:rsidP="008F066B">
      <w:pPr>
        <w:pStyle w:val="Default"/>
      </w:pPr>
    </w:p>
    <w:p w14:paraId="4F7812DF" w14:textId="77777777" w:rsidR="008F066B" w:rsidRDefault="008F066B" w:rsidP="008F066B">
      <w:pPr>
        <w:pStyle w:val="Default"/>
      </w:pPr>
      <w:r>
        <w:t xml:space="preserve">6. </w:t>
      </w:r>
      <w:r w:rsidRPr="00F823BD">
        <w:t>Атласы по географии 8-9</w:t>
      </w:r>
      <w:r>
        <w:t xml:space="preserve"> класс.-М.: Дрофа, </w:t>
      </w:r>
      <w:smartTag w:uri="urn:schemas-microsoft-com:office:smarttags" w:element="metricconverter">
        <w:smartTagPr>
          <w:attr w:name="ProductID" w:val="2015 г"/>
        </w:smartTagPr>
        <w:r>
          <w:t>2015</w:t>
        </w:r>
        <w:r w:rsidRPr="00F823BD">
          <w:t xml:space="preserve"> г</w:t>
        </w:r>
      </w:smartTag>
      <w:r w:rsidRPr="00F823BD">
        <w:t>.</w:t>
      </w:r>
      <w:r>
        <w:t xml:space="preserve"> </w:t>
      </w:r>
    </w:p>
    <w:p w14:paraId="4C78D8BE" w14:textId="77777777" w:rsidR="008F066B" w:rsidRDefault="008F066B" w:rsidP="008F066B">
      <w:pPr>
        <w:pStyle w:val="Default"/>
      </w:pPr>
    </w:p>
    <w:p w14:paraId="531FC1CC" w14:textId="77777777" w:rsidR="008F066B" w:rsidRDefault="008F066B" w:rsidP="008F066B">
      <w:pPr>
        <w:pStyle w:val="Default"/>
      </w:pPr>
      <w:r>
        <w:t>7. Ю. А. Соловьева. ЕГЭ 2017. География. Сборник заданий.</w:t>
      </w:r>
    </w:p>
    <w:p w14:paraId="045A819C" w14:textId="77777777" w:rsidR="008F066B" w:rsidRDefault="008F066B" w:rsidP="008F066B">
      <w:pPr>
        <w:pStyle w:val="Default"/>
      </w:pPr>
    </w:p>
    <w:p w14:paraId="1F2AF0A0" w14:textId="77777777" w:rsidR="008F066B" w:rsidRPr="00F823BD" w:rsidRDefault="008F066B" w:rsidP="008F066B">
      <w:pPr>
        <w:pStyle w:val="Default"/>
      </w:pPr>
      <w:r>
        <w:t xml:space="preserve">8. Н.Н. Петрова, Ю.А. Соловьева. ЕГЭ 2017. Сдаем без проблем. </w:t>
      </w:r>
    </w:p>
    <w:p w14:paraId="4D5DF162" w14:textId="77777777" w:rsidR="008F066B" w:rsidRPr="00F823BD" w:rsidRDefault="008F066B" w:rsidP="008F066B">
      <w:pPr>
        <w:pStyle w:val="Default"/>
        <w:rPr>
          <w:u w:val="single"/>
        </w:rPr>
      </w:pPr>
      <w:r w:rsidRPr="00F823BD">
        <w:rPr>
          <w:u w:val="single"/>
        </w:rPr>
        <w:t>Образовательные сайты:</w:t>
      </w:r>
    </w:p>
    <w:p w14:paraId="28020C7A" w14:textId="77777777" w:rsidR="008F066B" w:rsidRPr="00C269BD" w:rsidRDefault="008F066B" w:rsidP="008F066B">
      <w:pPr>
        <w:pStyle w:val="a5"/>
        <w:ind w:left="0"/>
        <w:rPr>
          <w:rFonts w:ascii="Times New Roman" w:hAnsi="Times New Roman" w:cs="Times New Roman"/>
          <w:color w:val="3333FF"/>
          <w:sz w:val="24"/>
          <w:szCs w:val="24"/>
        </w:rPr>
      </w:pPr>
      <w:r w:rsidRPr="00C269BD">
        <w:rPr>
          <w:rFonts w:ascii="Times New Roman" w:hAnsi="Times New Roman" w:cs="Times New Roman"/>
          <w:sz w:val="24"/>
          <w:szCs w:val="24"/>
        </w:rPr>
        <w:t xml:space="preserve">7. </w:t>
      </w:r>
      <w:hyperlink r:id="rId7" w:history="1">
        <w:r w:rsidRPr="00C269BD">
          <w:rPr>
            <w:rStyle w:val="a6"/>
            <w:rFonts w:ascii="Times New Roman" w:hAnsi="Times New Roman"/>
            <w:color w:val="3333FF"/>
            <w:sz w:val="24"/>
            <w:szCs w:val="24"/>
            <w:lang w:val="en-US"/>
          </w:rPr>
          <w:t>http</w:t>
        </w:r>
        <w:r w:rsidRPr="00C269BD">
          <w:rPr>
            <w:rStyle w:val="a6"/>
            <w:rFonts w:ascii="Times New Roman" w:hAnsi="Times New Roman"/>
            <w:color w:val="3333FF"/>
            <w:sz w:val="24"/>
            <w:szCs w:val="24"/>
          </w:rPr>
          <w:t>://</w:t>
        </w:r>
        <w:r w:rsidRPr="00C269BD">
          <w:rPr>
            <w:rStyle w:val="a6"/>
            <w:rFonts w:ascii="Times New Roman" w:hAnsi="Times New Roman"/>
            <w:color w:val="3333FF"/>
            <w:sz w:val="24"/>
            <w:szCs w:val="24"/>
            <w:lang w:val="en-US"/>
          </w:rPr>
          <w:t>www</w:t>
        </w:r>
        <w:r w:rsidRPr="00C269BD">
          <w:rPr>
            <w:rStyle w:val="a6"/>
            <w:rFonts w:ascii="Times New Roman" w:hAnsi="Times New Roman"/>
            <w:color w:val="3333FF"/>
            <w:sz w:val="24"/>
            <w:szCs w:val="24"/>
          </w:rPr>
          <w:t>.</w:t>
        </w:r>
        <w:r w:rsidRPr="00C269BD">
          <w:rPr>
            <w:rStyle w:val="a6"/>
            <w:rFonts w:ascii="Times New Roman" w:hAnsi="Times New Roman"/>
            <w:color w:val="3333FF"/>
            <w:sz w:val="24"/>
            <w:szCs w:val="24"/>
            <w:lang w:val="en-US"/>
          </w:rPr>
          <w:t>prosv</w:t>
        </w:r>
        <w:r w:rsidRPr="00C269BD">
          <w:rPr>
            <w:rStyle w:val="a6"/>
            <w:rFonts w:ascii="Times New Roman" w:hAnsi="Times New Roman"/>
            <w:color w:val="3333FF"/>
            <w:sz w:val="24"/>
            <w:szCs w:val="24"/>
          </w:rPr>
          <w:t>.</w:t>
        </w:r>
        <w:r w:rsidRPr="00C269BD">
          <w:rPr>
            <w:rStyle w:val="a6"/>
            <w:rFonts w:ascii="Times New Roman" w:hAnsi="Times New Roman"/>
            <w:color w:val="3333FF"/>
            <w:sz w:val="24"/>
            <w:szCs w:val="24"/>
            <w:lang w:val="en-US"/>
          </w:rPr>
          <w:t>ru</w:t>
        </w:r>
      </w:hyperlink>
      <w:r w:rsidRPr="00C269BD">
        <w:rPr>
          <w:rFonts w:ascii="Times New Roman" w:hAnsi="Times New Roman" w:cs="Times New Roman"/>
          <w:color w:val="3333FF"/>
          <w:sz w:val="24"/>
          <w:szCs w:val="24"/>
        </w:rPr>
        <w:t xml:space="preserve"> </w:t>
      </w:r>
    </w:p>
    <w:p w14:paraId="71A56FEC" w14:textId="77777777" w:rsidR="008F066B" w:rsidRPr="00C269BD" w:rsidRDefault="008F066B" w:rsidP="008F066B">
      <w:pPr>
        <w:pStyle w:val="a5"/>
        <w:ind w:left="0"/>
        <w:rPr>
          <w:rFonts w:ascii="Times New Roman" w:hAnsi="Times New Roman" w:cs="Times New Roman"/>
          <w:color w:val="3333FF"/>
          <w:sz w:val="24"/>
          <w:szCs w:val="24"/>
        </w:rPr>
      </w:pPr>
      <w:r w:rsidRPr="00C269BD">
        <w:rPr>
          <w:rFonts w:ascii="Times New Roman" w:hAnsi="Times New Roman" w:cs="Times New Roman"/>
          <w:sz w:val="24"/>
          <w:szCs w:val="24"/>
        </w:rPr>
        <w:t xml:space="preserve">8. </w:t>
      </w:r>
      <w:hyperlink r:id="rId8" w:history="1">
        <w:r w:rsidRPr="00C269BD">
          <w:rPr>
            <w:rStyle w:val="a6"/>
            <w:rFonts w:ascii="Times New Roman" w:hAnsi="Times New Roman"/>
            <w:color w:val="3333FF"/>
            <w:sz w:val="24"/>
            <w:szCs w:val="24"/>
            <w:lang w:val="en-US"/>
          </w:rPr>
          <w:t>http</w:t>
        </w:r>
        <w:r w:rsidRPr="00C269BD">
          <w:rPr>
            <w:rStyle w:val="a6"/>
            <w:rFonts w:ascii="Times New Roman" w:hAnsi="Times New Roman"/>
            <w:color w:val="3333FF"/>
            <w:sz w:val="24"/>
            <w:szCs w:val="24"/>
          </w:rPr>
          <w:t>://</w:t>
        </w:r>
        <w:r w:rsidRPr="00C269BD">
          <w:rPr>
            <w:rStyle w:val="a6"/>
            <w:rFonts w:ascii="Times New Roman" w:hAnsi="Times New Roman"/>
            <w:color w:val="3333FF"/>
            <w:sz w:val="24"/>
            <w:szCs w:val="24"/>
            <w:lang w:val="en-US"/>
          </w:rPr>
          <w:t>www</w:t>
        </w:r>
        <w:r w:rsidRPr="00C269BD">
          <w:rPr>
            <w:rStyle w:val="a6"/>
            <w:rFonts w:ascii="Times New Roman" w:hAnsi="Times New Roman"/>
            <w:color w:val="3333FF"/>
            <w:sz w:val="24"/>
            <w:szCs w:val="24"/>
          </w:rPr>
          <w:t>.</w:t>
        </w:r>
        <w:r w:rsidRPr="00C269BD">
          <w:rPr>
            <w:rStyle w:val="a6"/>
            <w:rFonts w:ascii="Times New Roman" w:hAnsi="Times New Roman"/>
            <w:color w:val="3333FF"/>
            <w:sz w:val="24"/>
            <w:szCs w:val="24"/>
            <w:lang w:val="en-US"/>
          </w:rPr>
          <w:t>drofa</w:t>
        </w:r>
        <w:r w:rsidRPr="00C269BD">
          <w:rPr>
            <w:rStyle w:val="a6"/>
            <w:rFonts w:ascii="Times New Roman" w:hAnsi="Times New Roman"/>
            <w:color w:val="3333FF"/>
            <w:sz w:val="24"/>
            <w:szCs w:val="24"/>
          </w:rPr>
          <w:t>.</w:t>
        </w:r>
        <w:r w:rsidRPr="00C269BD">
          <w:rPr>
            <w:rStyle w:val="a6"/>
            <w:rFonts w:ascii="Times New Roman" w:hAnsi="Times New Roman"/>
            <w:color w:val="3333FF"/>
            <w:sz w:val="24"/>
            <w:szCs w:val="24"/>
            <w:lang w:val="en-US"/>
          </w:rPr>
          <w:t>ru</w:t>
        </w:r>
      </w:hyperlink>
      <w:r w:rsidRPr="00C269BD">
        <w:rPr>
          <w:rFonts w:ascii="Times New Roman" w:hAnsi="Times New Roman" w:cs="Times New Roman"/>
          <w:color w:val="3333FF"/>
          <w:sz w:val="24"/>
          <w:szCs w:val="24"/>
        </w:rPr>
        <w:t xml:space="preserve"> </w:t>
      </w:r>
    </w:p>
    <w:p w14:paraId="72C39523" w14:textId="77777777" w:rsidR="008F066B" w:rsidRPr="00C269BD" w:rsidRDefault="008F066B" w:rsidP="008F066B">
      <w:pPr>
        <w:pStyle w:val="a5"/>
        <w:ind w:left="0"/>
        <w:rPr>
          <w:rFonts w:ascii="Times New Roman" w:hAnsi="Times New Roman" w:cs="Times New Roman"/>
          <w:color w:val="3333FF"/>
          <w:sz w:val="24"/>
          <w:szCs w:val="24"/>
        </w:rPr>
      </w:pPr>
      <w:r w:rsidRPr="00C269BD">
        <w:rPr>
          <w:rFonts w:ascii="Times New Roman" w:hAnsi="Times New Roman" w:cs="Times New Roman"/>
          <w:sz w:val="24"/>
          <w:szCs w:val="24"/>
        </w:rPr>
        <w:t xml:space="preserve">9. </w:t>
      </w:r>
      <w:hyperlink r:id="rId9" w:history="1">
        <w:r w:rsidRPr="00C269BD">
          <w:rPr>
            <w:rStyle w:val="a6"/>
            <w:rFonts w:ascii="Times New Roman" w:hAnsi="Times New Roman"/>
            <w:color w:val="3333FF"/>
            <w:sz w:val="24"/>
            <w:szCs w:val="24"/>
            <w:lang w:val="en-US"/>
          </w:rPr>
          <w:t>http</w:t>
        </w:r>
        <w:r w:rsidRPr="00C269BD">
          <w:rPr>
            <w:rStyle w:val="a6"/>
            <w:rFonts w:ascii="Times New Roman" w:hAnsi="Times New Roman"/>
            <w:color w:val="3333FF"/>
            <w:sz w:val="24"/>
            <w:szCs w:val="24"/>
          </w:rPr>
          <w:t>://</w:t>
        </w:r>
        <w:r w:rsidRPr="00C269BD">
          <w:rPr>
            <w:rStyle w:val="a6"/>
            <w:rFonts w:ascii="Times New Roman" w:hAnsi="Times New Roman"/>
            <w:color w:val="3333FF"/>
            <w:sz w:val="24"/>
            <w:szCs w:val="24"/>
            <w:lang w:val="en-US"/>
          </w:rPr>
          <w:t>www</w:t>
        </w:r>
        <w:r w:rsidRPr="00C269BD">
          <w:rPr>
            <w:rStyle w:val="a6"/>
            <w:rFonts w:ascii="Times New Roman" w:hAnsi="Times New Roman"/>
            <w:color w:val="3333FF"/>
            <w:sz w:val="24"/>
            <w:szCs w:val="24"/>
          </w:rPr>
          <w:t>.</w:t>
        </w:r>
        <w:r w:rsidRPr="00C269BD">
          <w:rPr>
            <w:rStyle w:val="a6"/>
            <w:rFonts w:ascii="Times New Roman" w:hAnsi="Times New Roman"/>
            <w:color w:val="3333FF"/>
            <w:sz w:val="24"/>
            <w:szCs w:val="24"/>
            <w:lang w:val="en-US"/>
          </w:rPr>
          <w:t>center</w:t>
        </w:r>
        <w:r w:rsidRPr="00C269BD">
          <w:rPr>
            <w:rStyle w:val="a6"/>
            <w:rFonts w:ascii="Times New Roman" w:hAnsi="Times New Roman"/>
            <w:color w:val="3333FF"/>
            <w:sz w:val="24"/>
            <w:szCs w:val="24"/>
          </w:rPr>
          <w:t>.</w:t>
        </w:r>
        <w:r w:rsidRPr="00C269BD">
          <w:rPr>
            <w:rStyle w:val="a6"/>
            <w:rFonts w:ascii="Times New Roman" w:hAnsi="Times New Roman"/>
            <w:color w:val="3333FF"/>
            <w:sz w:val="24"/>
            <w:szCs w:val="24"/>
            <w:lang w:val="en-US"/>
          </w:rPr>
          <w:t>fio</w:t>
        </w:r>
        <w:r w:rsidRPr="00C269BD">
          <w:rPr>
            <w:rStyle w:val="a6"/>
            <w:rFonts w:ascii="Times New Roman" w:hAnsi="Times New Roman"/>
            <w:color w:val="3333FF"/>
            <w:sz w:val="24"/>
            <w:szCs w:val="24"/>
          </w:rPr>
          <w:t>.</w:t>
        </w:r>
        <w:r w:rsidRPr="00C269BD">
          <w:rPr>
            <w:rStyle w:val="a6"/>
            <w:rFonts w:ascii="Times New Roman" w:hAnsi="Times New Roman"/>
            <w:color w:val="3333FF"/>
            <w:sz w:val="24"/>
            <w:szCs w:val="24"/>
            <w:lang w:val="en-US"/>
          </w:rPr>
          <w:t>ru</w:t>
        </w:r>
        <w:r w:rsidRPr="00C269BD">
          <w:rPr>
            <w:rStyle w:val="a6"/>
            <w:rFonts w:ascii="Times New Roman" w:hAnsi="Times New Roman"/>
            <w:color w:val="3333FF"/>
            <w:sz w:val="24"/>
            <w:szCs w:val="24"/>
          </w:rPr>
          <w:t>/</w:t>
        </w:r>
        <w:r w:rsidRPr="00C269BD">
          <w:rPr>
            <w:rStyle w:val="a6"/>
            <w:rFonts w:ascii="Times New Roman" w:hAnsi="Times New Roman"/>
            <w:color w:val="3333FF"/>
            <w:sz w:val="24"/>
            <w:szCs w:val="24"/>
            <w:lang w:val="en-US"/>
          </w:rPr>
          <w:t>som</w:t>
        </w:r>
      </w:hyperlink>
      <w:r w:rsidRPr="00C269BD">
        <w:rPr>
          <w:rFonts w:ascii="Times New Roman" w:hAnsi="Times New Roman" w:cs="Times New Roman"/>
          <w:color w:val="3333FF"/>
          <w:sz w:val="24"/>
          <w:szCs w:val="24"/>
        </w:rPr>
        <w:t xml:space="preserve"> </w:t>
      </w:r>
    </w:p>
    <w:p w14:paraId="543D48D7" w14:textId="77777777" w:rsidR="008F066B" w:rsidRPr="00C269BD" w:rsidRDefault="008F066B" w:rsidP="008F066B">
      <w:pPr>
        <w:pStyle w:val="a5"/>
        <w:ind w:left="0"/>
        <w:rPr>
          <w:rFonts w:ascii="Times New Roman" w:hAnsi="Times New Roman" w:cs="Times New Roman"/>
          <w:color w:val="3333FF"/>
          <w:sz w:val="24"/>
          <w:szCs w:val="24"/>
        </w:rPr>
      </w:pPr>
      <w:r w:rsidRPr="00C269BD">
        <w:rPr>
          <w:rFonts w:ascii="Times New Roman" w:hAnsi="Times New Roman" w:cs="Times New Roman"/>
          <w:sz w:val="24"/>
          <w:szCs w:val="24"/>
        </w:rPr>
        <w:t>10.</w:t>
      </w:r>
      <w:hyperlink r:id="rId10" w:history="1">
        <w:r w:rsidRPr="00C269BD">
          <w:rPr>
            <w:rStyle w:val="a6"/>
            <w:rFonts w:ascii="Times New Roman" w:hAnsi="Times New Roman"/>
            <w:color w:val="3333FF"/>
            <w:sz w:val="24"/>
            <w:szCs w:val="24"/>
            <w:lang w:val="en-US"/>
          </w:rPr>
          <w:t>http</w:t>
        </w:r>
        <w:r w:rsidRPr="00C269BD">
          <w:rPr>
            <w:rStyle w:val="a6"/>
            <w:rFonts w:ascii="Times New Roman" w:hAnsi="Times New Roman"/>
            <w:color w:val="3333FF"/>
            <w:sz w:val="24"/>
            <w:szCs w:val="24"/>
          </w:rPr>
          <w:t>://</w:t>
        </w:r>
        <w:r w:rsidRPr="00C269BD">
          <w:rPr>
            <w:rStyle w:val="a6"/>
            <w:rFonts w:ascii="Times New Roman" w:hAnsi="Times New Roman"/>
            <w:color w:val="3333FF"/>
            <w:sz w:val="24"/>
            <w:szCs w:val="24"/>
            <w:lang w:val="en-US"/>
          </w:rPr>
          <w:t>www</w:t>
        </w:r>
        <w:r w:rsidRPr="00C269BD">
          <w:rPr>
            <w:rStyle w:val="a6"/>
            <w:rFonts w:ascii="Times New Roman" w:hAnsi="Times New Roman"/>
            <w:color w:val="3333FF"/>
            <w:sz w:val="24"/>
            <w:szCs w:val="24"/>
          </w:rPr>
          <w:t>.</w:t>
        </w:r>
        <w:r w:rsidRPr="00C269BD">
          <w:rPr>
            <w:rStyle w:val="a6"/>
            <w:rFonts w:ascii="Times New Roman" w:hAnsi="Times New Roman"/>
            <w:color w:val="3333FF"/>
            <w:sz w:val="24"/>
            <w:szCs w:val="24"/>
            <w:lang w:val="en-US"/>
          </w:rPr>
          <w:t>internet</w:t>
        </w:r>
        <w:r w:rsidRPr="00C269BD">
          <w:rPr>
            <w:rStyle w:val="a6"/>
            <w:rFonts w:ascii="Times New Roman" w:hAnsi="Times New Roman"/>
            <w:color w:val="3333FF"/>
            <w:sz w:val="24"/>
            <w:szCs w:val="24"/>
          </w:rPr>
          <w:t>-</w:t>
        </w:r>
        <w:r w:rsidRPr="00C269BD">
          <w:rPr>
            <w:rStyle w:val="a6"/>
            <w:rFonts w:ascii="Times New Roman" w:hAnsi="Times New Roman"/>
            <w:color w:val="3333FF"/>
            <w:sz w:val="24"/>
            <w:szCs w:val="24"/>
            <w:lang w:val="en-US"/>
          </w:rPr>
          <w:t>scool</w:t>
        </w:r>
        <w:r w:rsidRPr="00C269BD">
          <w:rPr>
            <w:rStyle w:val="a6"/>
            <w:rFonts w:ascii="Times New Roman" w:hAnsi="Times New Roman"/>
            <w:color w:val="3333FF"/>
            <w:sz w:val="24"/>
            <w:szCs w:val="24"/>
          </w:rPr>
          <w:t>.</w:t>
        </w:r>
        <w:r w:rsidRPr="00C269BD">
          <w:rPr>
            <w:rStyle w:val="a6"/>
            <w:rFonts w:ascii="Times New Roman" w:hAnsi="Times New Roman"/>
            <w:color w:val="3333FF"/>
            <w:sz w:val="24"/>
            <w:szCs w:val="24"/>
            <w:lang w:val="en-US"/>
          </w:rPr>
          <w:t>ru</w:t>
        </w:r>
      </w:hyperlink>
      <w:r w:rsidRPr="00C269BD">
        <w:rPr>
          <w:rFonts w:ascii="Times New Roman" w:hAnsi="Times New Roman" w:cs="Times New Roman"/>
          <w:color w:val="3333FF"/>
          <w:sz w:val="24"/>
          <w:szCs w:val="24"/>
        </w:rPr>
        <w:t xml:space="preserve"> </w:t>
      </w:r>
    </w:p>
    <w:p w14:paraId="4E2033F3" w14:textId="77777777" w:rsidR="008F066B" w:rsidRPr="00C269BD" w:rsidRDefault="008F066B" w:rsidP="008F066B">
      <w:pPr>
        <w:rPr>
          <w:rFonts w:ascii="Times New Roman" w:hAnsi="Times New Roman" w:cs="Times New Roman"/>
          <w:sz w:val="24"/>
          <w:szCs w:val="24"/>
        </w:rPr>
      </w:pPr>
    </w:p>
    <w:p w14:paraId="569C53E6" w14:textId="77777777" w:rsidR="005F7B81" w:rsidRPr="00EE3EEE" w:rsidRDefault="005F7B81">
      <w:pPr>
        <w:rPr>
          <w:rFonts w:ascii="Times New Roman" w:hAnsi="Times New Roman" w:cs="Times New Roman"/>
          <w:sz w:val="24"/>
          <w:szCs w:val="24"/>
        </w:rPr>
      </w:pPr>
    </w:p>
    <w:sectPr w:rsidR="005F7B81" w:rsidRPr="00EE3EEE" w:rsidSect="000E23F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A858B2"/>
    <w:multiLevelType w:val="hybridMultilevel"/>
    <w:tmpl w:val="67D60C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7BD2A2C"/>
    <w:multiLevelType w:val="hybridMultilevel"/>
    <w:tmpl w:val="2A0C7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23FC"/>
    <w:rsid w:val="000234FB"/>
    <w:rsid w:val="00045C65"/>
    <w:rsid w:val="0009744C"/>
    <w:rsid w:val="000A42E3"/>
    <w:rsid w:val="000B1AFF"/>
    <w:rsid w:val="000E23FC"/>
    <w:rsid w:val="00125CA1"/>
    <w:rsid w:val="001D7D80"/>
    <w:rsid w:val="0020310D"/>
    <w:rsid w:val="002160A3"/>
    <w:rsid w:val="00252A40"/>
    <w:rsid w:val="00263D58"/>
    <w:rsid w:val="00266A57"/>
    <w:rsid w:val="002B2542"/>
    <w:rsid w:val="002C4086"/>
    <w:rsid w:val="003362F6"/>
    <w:rsid w:val="00377E42"/>
    <w:rsid w:val="00420045"/>
    <w:rsid w:val="00430712"/>
    <w:rsid w:val="00476F5E"/>
    <w:rsid w:val="004F02D4"/>
    <w:rsid w:val="004F0B1B"/>
    <w:rsid w:val="00564FAE"/>
    <w:rsid w:val="005F7B81"/>
    <w:rsid w:val="006156FA"/>
    <w:rsid w:val="00615DB8"/>
    <w:rsid w:val="00657ACB"/>
    <w:rsid w:val="00696EE9"/>
    <w:rsid w:val="00744C8B"/>
    <w:rsid w:val="007F72A2"/>
    <w:rsid w:val="00840F87"/>
    <w:rsid w:val="00857495"/>
    <w:rsid w:val="008E3360"/>
    <w:rsid w:val="008E6B12"/>
    <w:rsid w:val="008F066B"/>
    <w:rsid w:val="0092180B"/>
    <w:rsid w:val="00947B64"/>
    <w:rsid w:val="00963020"/>
    <w:rsid w:val="009E52A9"/>
    <w:rsid w:val="00A041B1"/>
    <w:rsid w:val="00AB1040"/>
    <w:rsid w:val="00AD62DE"/>
    <w:rsid w:val="00BA7827"/>
    <w:rsid w:val="00BB6074"/>
    <w:rsid w:val="00C26311"/>
    <w:rsid w:val="00C269BD"/>
    <w:rsid w:val="00C50F17"/>
    <w:rsid w:val="00CE65B0"/>
    <w:rsid w:val="00EA19FA"/>
    <w:rsid w:val="00EE3EEE"/>
    <w:rsid w:val="00F505A7"/>
    <w:rsid w:val="00F823BD"/>
    <w:rsid w:val="00F91208"/>
    <w:rsid w:val="00FB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1163F5"/>
  <w15:docId w15:val="{D2248F96-2C8D-4B9F-A281-0C863E39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07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6302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0B1AFF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ja-JP"/>
    </w:rPr>
  </w:style>
  <w:style w:type="paragraph" w:styleId="a4">
    <w:name w:val="No Spacing"/>
    <w:uiPriority w:val="99"/>
    <w:qFormat/>
    <w:rsid w:val="000B1AFF"/>
    <w:rPr>
      <w:rFonts w:cs="Calibri"/>
      <w:sz w:val="22"/>
      <w:szCs w:val="22"/>
    </w:rPr>
  </w:style>
  <w:style w:type="paragraph" w:styleId="a5">
    <w:name w:val="List Paragraph"/>
    <w:basedOn w:val="a"/>
    <w:uiPriority w:val="99"/>
    <w:qFormat/>
    <w:rsid w:val="00420045"/>
    <w:pPr>
      <w:ind w:left="720"/>
    </w:pPr>
    <w:rPr>
      <w:lang w:eastAsia="en-US"/>
    </w:rPr>
  </w:style>
  <w:style w:type="character" w:styleId="a6">
    <w:name w:val="Hyperlink"/>
    <w:uiPriority w:val="99"/>
    <w:rsid w:val="004200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f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s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pi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ternet-scoo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er.fio.ru/s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2C8B3-53BB-4C79-8570-7599E80E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2414</Words>
  <Characters>13764</Characters>
  <Application>Microsoft Office Word</Application>
  <DocSecurity>0</DocSecurity>
  <Lines>114</Lines>
  <Paragraphs>32</Paragraphs>
  <ScaleCrop>false</ScaleCrop>
  <Company>SamForum.ws</Company>
  <LinksUpToDate>false</LinksUpToDate>
  <CharactersWithSpaces>16146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Татьяна Баркова</cp:lastModifiedBy>
  <cp:revision>30</cp:revision>
  <cp:lastPrinted>2017-10-03T12:26:00Z</cp:lastPrinted>
  <dcterms:created xsi:type="dcterms:W3CDTF">2010-05-28T16:44:00Z</dcterms:created>
  <dcterms:modified xsi:type="dcterms:W3CDTF">2023-08-30T09:59:00Z</dcterms:modified>
</cp:coreProperties>
</file>