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AA7D" w14:textId="77777777" w:rsidR="00DF1DBE" w:rsidRPr="00385AA7" w:rsidRDefault="00DF1DBE" w:rsidP="00DF1DBE">
      <w:pPr>
        <w:suppressAutoHyphens/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AA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385AA7">
        <w:rPr>
          <w:rFonts w:ascii="Times New Roman" w:eastAsia="Calibri" w:hAnsi="Times New Roman" w:cs="Times New Roman"/>
          <w:b/>
          <w:sz w:val="24"/>
          <w:szCs w:val="24"/>
        </w:rPr>
        <w:t>Таранай</w:t>
      </w:r>
      <w:proofErr w:type="spellEnd"/>
      <w:r w:rsidRPr="00385A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67367C43" w14:textId="77777777" w:rsidR="00DF1DBE" w:rsidRPr="00385AA7" w:rsidRDefault="00DF1DBE" w:rsidP="00DF1D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AA7">
        <w:rPr>
          <w:rFonts w:ascii="Times New Roman" w:eastAsia="Calibri" w:hAnsi="Times New Roman" w:cs="Times New Roman"/>
          <w:b/>
          <w:sz w:val="24"/>
          <w:szCs w:val="24"/>
        </w:rPr>
        <w:t>Сахалинской области</w:t>
      </w:r>
    </w:p>
    <w:p w14:paraId="304A041C" w14:textId="77777777" w:rsidR="00DF1DBE" w:rsidRPr="00385AA7" w:rsidRDefault="00DF1DBE" w:rsidP="00DF1DBE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AA7">
        <w:rPr>
          <w:rFonts w:ascii="Times New Roman" w:eastAsia="Calibri" w:hAnsi="Times New Roman" w:cs="Times New Roman"/>
          <w:sz w:val="24"/>
          <w:szCs w:val="24"/>
        </w:rPr>
        <w:t xml:space="preserve">694033 с. </w:t>
      </w:r>
      <w:proofErr w:type="spellStart"/>
      <w:r w:rsidRPr="00385AA7">
        <w:rPr>
          <w:rFonts w:ascii="Times New Roman" w:eastAsia="Calibri" w:hAnsi="Times New Roman" w:cs="Times New Roman"/>
          <w:sz w:val="24"/>
          <w:szCs w:val="24"/>
        </w:rPr>
        <w:t>Таранай</w:t>
      </w:r>
      <w:proofErr w:type="spellEnd"/>
      <w:r w:rsidRPr="00385AA7">
        <w:rPr>
          <w:rFonts w:ascii="Times New Roman" w:eastAsia="Calibri" w:hAnsi="Times New Roman" w:cs="Times New Roman"/>
          <w:sz w:val="24"/>
          <w:szCs w:val="24"/>
        </w:rPr>
        <w:t xml:space="preserve">, ул. Лесная, 18. </w:t>
      </w:r>
    </w:p>
    <w:p w14:paraId="228C83FC" w14:textId="77777777" w:rsidR="00DF1DBE" w:rsidRPr="00DF2825" w:rsidRDefault="00DF1DBE" w:rsidP="00DF1DBE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85AA7">
        <w:rPr>
          <w:rFonts w:ascii="Times New Roman" w:eastAsia="Calibri" w:hAnsi="Times New Roman" w:cs="Times New Roman"/>
          <w:sz w:val="24"/>
          <w:szCs w:val="24"/>
        </w:rPr>
        <w:t>Тел</w:t>
      </w:r>
      <w:r w:rsidRPr="00DF28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8(42441)54-4-81; </w:t>
      </w:r>
    </w:p>
    <w:p w14:paraId="03B01DE9" w14:textId="77777777" w:rsidR="00DF1DBE" w:rsidRPr="00DF2825" w:rsidRDefault="00DF1DBE" w:rsidP="00DF1DBE">
      <w:pPr>
        <w:suppressAutoHyphens/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85A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F282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85A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DF28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385AA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tarsch</w:t>
        </w:r>
        <w:r w:rsidRPr="00DF2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385AA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F2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385AA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6783270" w14:textId="77777777" w:rsidR="00DF1DBE" w:rsidRPr="00DF2825" w:rsidRDefault="00DF1DBE" w:rsidP="00DF1DBE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5A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5C0F2B58" wp14:editId="4CFEAD3A">
                <wp:simplePos x="0" y="0"/>
                <wp:positionH relativeFrom="column">
                  <wp:posOffset>6350</wp:posOffset>
                </wp:positionH>
                <wp:positionV relativeFrom="paragraph">
                  <wp:posOffset>113029</wp:posOffset>
                </wp:positionV>
                <wp:extent cx="6383655" cy="6350"/>
                <wp:effectExtent l="0" t="0" r="1714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365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D723BF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" o:allowincell="f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Pr="00385A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 wp14:anchorId="6148773D" wp14:editId="341351F4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639953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DA923E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p w14:paraId="1C33AE68" w14:textId="77777777" w:rsidR="00DF1DBE" w:rsidRPr="00DF2825" w:rsidRDefault="00DF1DBE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DF1DBE" w:rsidRPr="00385AA7" w14:paraId="23E42180" w14:textId="77777777" w:rsidTr="006C20F2">
        <w:tc>
          <w:tcPr>
            <w:tcW w:w="5637" w:type="dxa"/>
          </w:tcPr>
          <w:p w14:paraId="05B69CB5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14:paraId="49A685D3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МО </w:t>
            </w:r>
          </w:p>
          <w:p w14:paraId="1468C0BA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 начальных классов</w:t>
            </w:r>
          </w:p>
          <w:p w14:paraId="11B66794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4 </w:t>
            </w:r>
            <w:proofErr w:type="spellStart"/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аранай</w:t>
            </w:r>
            <w:proofErr w:type="spellEnd"/>
          </w:p>
          <w:p w14:paraId="1DB06199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</w:t>
            </w:r>
          </w:p>
          <w:p w14:paraId="129CF357" w14:textId="7B3A4B25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</w:t>
            </w:r>
            <w:r w:rsidR="00155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7D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7D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</w:t>
            </w: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694"/>
            </w:tblGrid>
            <w:tr w:rsidR="00DF1DBE" w:rsidRPr="00385AA7" w14:paraId="23BF437B" w14:textId="77777777" w:rsidTr="006C20F2">
              <w:trPr>
                <w:trHeight w:val="1845"/>
              </w:trPr>
              <w:tc>
                <w:tcPr>
                  <w:tcW w:w="5243" w:type="dxa"/>
                  <w:shd w:val="clear" w:color="auto" w:fill="auto"/>
                </w:tcPr>
                <w:p w14:paraId="2A301265" w14:textId="77777777" w:rsidR="00DF1DBE" w:rsidRPr="00385AA7" w:rsidRDefault="00DF1DBE" w:rsidP="006C20F2">
                  <w:pPr>
                    <w:tabs>
                      <w:tab w:val="left" w:pos="4103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78" w:type="dxa"/>
                </w:tcPr>
                <w:p w14:paraId="113E729A" w14:textId="77777777" w:rsidR="00DF1DBE" w:rsidRPr="00385AA7" w:rsidRDefault="00DF1DBE" w:rsidP="006C20F2">
                  <w:pPr>
                    <w:tabs>
                      <w:tab w:val="left" w:pos="324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B8C8EBC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14:paraId="5A4CC652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14:paraId="4E6113BA" w14:textId="77777777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МБОУ СОШ № 4 с. </w:t>
            </w:r>
            <w:proofErr w:type="spellStart"/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Таранай</w:t>
            </w:r>
            <w:proofErr w:type="spellEnd"/>
          </w:p>
          <w:p w14:paraId="7D3E9B89" w14:textId="05A23B48" w:rsidR="00DF1DBE" w:rsidRPr="00385AA7" w:rsidRDefault="00DF1DBE" w:rsidP="006C2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01.</w:t>
            </w:r>
            <w:r w:rsidR="007D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D548C"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D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385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</w:p>
          <w:p w14:paraId="65E1D638" w14:textId="77777777" w:rsidR="00DF1DBE" w:rsidRPr="00385AA7" w:rsidRDefault="00DF1DBE" w:rsidP="006C20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E5E859" w14:textId="77777777" w:rsidR="00DF1DBE" w:rsidRPr="00385AA7" w:rsidRDefault="00DF1DBE" w:rsidP="00DF1DBE">
      <w:pPr>
        <w:shd w:val="clear" w:color="auto" w:fill="FFFFFF"/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6C0F3E53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Рабочая программа  </w:t>
      </w:r>
    </w:p>
    <w:p w14:paraId="1FD6E580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По курсу внеурочной деятельности </w:t>
      </w:r>
    </w:p>
    <w:p w14:paraId="122F26E9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35F47018" w14:textId="594B34C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eastAsia="ru-RU"/>
        </w:rPr>
      </w:pP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Орлята России</w:t>
      </w: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»</w:t>
      </w:r>
    </w:p>
    <w:p w14:paraId="7D7D0C13" w14:textId="3EBDC09F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_202</w:t>
      </w:r>
      <w:r w:rsidR="007D548C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3</w:t>
      </w: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-202</w:t>
      </w:r>
      <w:r w:rsidR="007D548C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4</w:t>
      </w: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 xml:space="preserve"> учебный год_</w:t>
      </w:r>
    </w:p>
    <w:p w14:paraId="4145406B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18C52B1B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Срок реализации программы </w:t>
      </w:r>
    </w:p>
    <w:p w14:paraId="5F13634E" w14:textId="2D946682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>1</w:t>
      </w:r>
      <w:r w:rsidRPr="00385AA7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ru-RU"/>
        </w:rPr>
        <w:t xml:space="preserve"> год </w:t>
      </w:r>
    </w:p>
    <w:p w14:paraId="05D57F88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6A8A2FDD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525B189C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1B39B23F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0F77CCCB" w14:textId="77777777" w:rsidR="00DF1DBE" w:rsidRDefault="00DF1DBE" w:rsidP="00DF1DBE">
      <w:pPr>
        <w:shd w:val="clear" w:color="auto" w:fill="FFFFFF"/>
        <w:spacing w:after="0" w:line="240" w:lineRule="auto"/>
        <w:ind w:right="51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01F83A2D" w14:textId="77777777" w:rsidR="00DF1DBE" w:rsidRPr="00385AA7" w:rsidRDefault="00DF1DBE" w:rsidP="00DF1DBE">
      <w:pPr>
        <w:shd w:val="clear" w:color="auto" w:fill="FFFFFF"/>
        <w:spacing w:after="0" w:line="240" w:lineRule="auto"/>
        <w:ind w:right="51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2ADC8D31" w14:textId="77777777" w:rsidR="00DF1DBE" w:rsidRDefault="00DF1DBE" w:rsidP="00DF1DBE">
      <w:pPr>
        <w:shd w:val="clear" w:color="auto" w:fill="FFFFFF"/>
        <w:spacing w:after="0" w:line="240" w:lineRule="auto"/>
        <w:ind w:right="5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</w:pPr>
    </w:p>
    <w:p w14:paraId="6A215729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</w:pPr>
      <w:r w:rsidRPr="00385AA7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>Бородулина Татьяна Васильевна</w:t>
      </w:r>
    </w:p>
    <w:p w14:paraId="1C199FE1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85AA7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Учитель начальных классов</w:t>
      </w:r>
    </w:p>
    <w:p w14:paraId="1E17485E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7E3FF884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772DCCE5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331A7197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18848633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2F1D0BEC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085F3BD2" w14:textId="77777777" w:rsidR="00DF1DBE" w:rsidRPr="00385AA7" w:rsidRDefault="00DF1DBE" w:rsidP="00DF1DBE">
      <w:pPr>
        <w:shd w:val="clear" w:color="auto" w:fill="FFFFFF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4886AE05" w14:textId="77777777" w:rsidR="00DF1DBE" w:rsidRPr="00385AA7" w:rsidRDefault="00DF1DBE" w:rsidP="00DF1DBE">
      <w:pPr>
        <w:shd w:val="clear" w:color="auto" w:fill="FFFFFF"/>
        <w:spacing w:after="0" w:line="240" w:lineRule="auto"/>
        <w:ind w:right="51"/>
        <w:rPr>
          <w:rFonts w:ascii="Times New Roman" w:eastAsia="Times New Roman" w:hAnsi="Times New Roman" w:cs="Times New Roman"/>
          <w:b/>
          <w:lang w:eastAsia="ru-RU"/>
        </w:rPr>
      </w:pPr>
    </w:p>
    <w:p w14:paraId="71CEE1A3" w14:textId="77777777" w:rsidR="00DF1DBE" w:rsidRPr="00385AA7" w:rsidRDefault="00DF1DBE" w:rsidP="00DF1DBE">
      <w:pPr>
        <w:tabs>
          <w:tab w:val="left" w:pos="73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аранай</w:t>
      </w:r>
      <w:proofErr w:type="spellEnd"/>
    </w:p>
    <w:p w14:paraId="28B312AB" w14:textId="77777777" w:rsidR="00DF1DBE" w:rsidRPr="00385AA7" w:rsidRDefault="00DF1DBE" w:rsidP="00DF1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78DFE5B0" w14:textId="77777777" w:rsidR="00DF1DBE" w:rsidRPr="00385AA7" w:rsidRDefault="00DF1DBE" w:rsidP="00DF1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B7A49" w14:textId="40C5B21C" w:rsidR="00DF1DBE" w:rsidRDefault="00DF1DBE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85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7B4EB94E" w14:textId="1627DD13" w:rsidR="007D548C" w:rsidRDefault="007D548C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58DF92" w14:textId="7685AA52" w:rsidR="007D548C" w:rsidRDefault="007D548C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E3F42B" w14:textId="441ACA25" w:rsidR="007D548C" w:rsidRDefault="007D548C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C9D3F2" w14:textId="23D4BC70" w:rsidR="007D548C" w:rsidRDefault="007D548C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DE024" w14:textId="77777777" w:rsidR="007D548C" w:rsidRPr="00385AA7" w:rsidRDefault="007D548C" w:rsidP="00DF1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C1D70" w14:textId="77777777" w:rsidR="00005A22" w:rsidRPr="00005A22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DC20C96" w14:textId="77777777" w:rsidR="00005A22" w:rsidRPr="00005A22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68698120" w14:textId="77777777" w:rsidR="00005A22" w:rsidRPr="00005A22" w:rsidRDefault="00005A22" w:rsidP="00005A22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сферы дополнительного образования</w:t>
      </w:r>
    </w:p>
    <w:p w14:paraId="328B9007" w14:textId="4DD79653" w:rsidR="00005A22" w:rsidRPr="000A2E5A" w:rsidRDefault="00005A22" w:rsidP="00005A2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«Орлята России»</w:t>
      </w:r>
      <w:r w:rsidR="006C20F2"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документов:</w:t>
      </w:r>
    </w:p>
    <w:p w14:paraId="2F21297F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ребенка.</w:t>
      </w:r>
    </w:p>
    <w:p w14:paraId="2641B585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 декабря 2012 г. № 273-Ф3 «Об образовании в Российской Федерации».</w:t>
      </w:r>
    </w:p>
    <w:p w14:paraId="41DD74A0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«Успех каждого ребенка»</w:t>
      </w:r>
    </w:p>
    <w:p w14:paraId="67CFF8A3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детей, утверждена распоряжением Правительства РФ от 04.09.2014 № 1726-р.</w:t>
      </w:r>
    </w:p>
    <w:p w14:paraId="30826F3D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14:paraId="16F251D4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 года № 304- ФЗ «О внесении изменений в Федеральный закон «Об образовании в РФ» по вопросам воспитании обучающихся».</w:t>
      </w:r>
    </w:p>
    <w:p w14:paraId="6939DD3F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1204 от №16.07.2021 Министерства образования, науки и молодежи Республики Крым «Об автоматизированной информационной системе Республики Крым «Навигатор дополнительного образования детей Республики Крым»».</w:t>
      </w:r>
    </w:p>
    <w:p w14:paraId="6BE9B2AB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 утвержденные Постановлением Главного государственного санитарного врача Российской Федерации от 29.09.2020 № 28.</w:t>
      </w:r>
    </w:p>
    <w:p w14:paraId="7F7842D4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№06-1844 – в части структуры программы).</w:t>
      </w:r>
    </w:p>
    <w:p w14:paraId="43A8B0D5" w14:textId="77777777" w:rsidR="00005A22" w:rsidRPr="000A2E5A" w:rsidRDefault="00005A22" w:rsidP="00005A2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09-3242).</w:t>
      </w:r>
    </w:p>
    <w:p w14:paraId="3994B1EC" w14:textId="77777777" w:rsidR="00005A22" w:rsidRPr="000A2E5A" w:rsidRDefault="00005A22" w:rsidP="00005A22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</w:t>
      </w: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аправленность дополнительной образовательной программы:</w:t>
      </w:r>
    </w:p>
    <w:p w14:paraId="187A7CB5" w14:textId="77777777" w:rsidR="00005A22" w:rsidRPr="000A2E5A" w:rsidRDefault="00005A22" w:rsidP="00005A2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E5A">
        <w:rPr>
          <w:rFonts w:ascii="Times New Roman" w:eastAsia="Times New Roman" w:hAnsi="Times New Roman" w:cs="Times New Roman"/>
          <w:sz w:val="24"/>
          <w:szCs w:val="24"/>
        </w:rPr>
        <w:t>патриотическая</w:t>
      </w:r>
      <w:r w:rsidRPr="000A2E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A2E5A">
        <w:rPr>
          <w:rFonts w:ascii="Times New Roman" w:eastAsia="Times New Roman" w:hAnsi="Times New Roman" w:cs="Times New Roman"/>
          <w:sz w:val="24"/>
          <w:szCs w:val="24"/>
        </w:rPr>
        <w:t>Главное в программе  системный подход к формированию гражданской и патриотической позиции обучающегося, создание условий для самопо</w:t>
      </w:r>
      <w:r w:rsidRPr="000A2E5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знания и самовоспитания, оптимальное использование педагогического потенциала социального окружения, т.е. через освоение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14:paraId="2E0EFAA8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59F7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Новизна программы</w:t>
      </w: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3D1D33EB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 индивидуальность предлагаемой программы заключается в том, что  данная программа рассчитана на 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школы, в тесном взаимодействии с их родителями, городской общественностью.</w:t>
      </w:r>
    </w:p>
    <w:p w14:paraId="245D9A63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14:paraId="35F87D8A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</w:t>
      </w:r>
    </w:p>
    <w:p w14:paraId="18F4EC1B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Педагогическая </w:t>
      </w:r>
      <w:proofErr w:type="gramStart"/>
      <w:r w:rsidRPr="000A2E5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целесообразность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предусматривает воспитание гражданина и патриота через изучение истории, культуры и природы.</w:t>
      </w:r>
    </w:p>
    <w:p w14:paraId="07127A8A" w14:textId="77777777" w:rsidR="00005A22" w:rsidRPr="000A2E5A" w:rsidRDefault="00005A22" w:rsidP="00005A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Цель и задачи дополнительной образовательной программы: </w:t>
      </w:r>
    </w:p>
    <w:p w14:paraId="6AF3B27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 программы: 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22131B49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A8A13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A2E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Задачи:</w:t>
      </w:r>
    </w:p>
    <w:p w14:paraId="795FCA79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Образовательные:  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ценностное отношение к знаниям через интеллектуальную, поисковую и исследовательскую деятельность, формировать лидерские качества и умение работать в команде.</w:t>
      </w:r>
    </w:p>
    <w:p w14:paraId="6AE7806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Развивающие: 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и эстетический вкус.</w:t>
      </w:r>
      <w:r w:rsidRPr="000A2E5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 xml:space="preserve"> </w:t>
      </w:r>
      <w:proofErr w:type="gramStart"/>
      <w:r w:rsidRPr="000A2E5A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  <w:t>Воспитательные</w:t>
      </w:r>
      <w:r w:rsidRPr="000A2E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и уважение к своей семье, своему народу, малой Родине, общности граждан нашей страны, России, </w:t>
      </w:r>
      <w:r w:rsidRPr="000A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принадлежности, содействовать воспитанию экологической культуры и ответственного отношения к окружающему миру.</w:t>
      </w:r>
      <w:proofErr w:type="gramEnd"/>
    </w:p>
    <w:p w14:paraId="4E36311B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06C77B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составляется с учетом рабочей программы воспитания.</w:t>
      </w:r>
    </w:p>
    <w:p w14:paraId="6F1F7805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54C5CD1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918148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данной дополнительной образовательной программы:</w:t>
      </w:r>
    </w:p>
    <w:p w14:paraId="5219B2AC" w14:textId="77777777" w:rsidR="00005A22" w:rsidRPr="000A2E5A" w:rsidRDefault="00005A22" w:rsidP="00005A2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образовательной программы «Орлята России» от аналогичных программ патриотической направленности заключаются:</w:t>
      </w:r>
    </w:p>
    <w:p w14:paraId="3EE852B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комплексном подходе к содержанию и объединению нескольких разделов патриотического воспитания;</w:t>
      </w:r>
    </w:p>
    <w:p w14:paraId="71BA1556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технологии дифференцированного обучения;</w:t>
      </w:r>
    </w:p>
    <w:p w14:paraId="0AD182C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воспитанников к проектно-исследовательской  деятельности.</w:t>
      </w:r>
    </w:p>
    <w:p w14:paraId="22939E02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</w:p>
    <w:p w14:paraId="14217AA9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детей, участвующих в реализации данной дополнительной образовательной программ</w:t>
      </w:r>
      <w:proofErr w:type="gramStart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адресат):</w:t>
      </w:r>
    </w:p>
    <w:p w14:paraId="636B6741" w14:textId="2CAB19C6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155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адресована на учащихся 8-10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14:paraId="2A651BDB" w14:textId="560220FF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</w:t>
      </w:r>
      <w:r w:rsidR="0076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76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 часа</w:t>
      </w:r>
      <w:r w:rsidRPr="000A2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год обучения.</w:t>
      </w:r>
    </w:p>
    <w:p w14:paraId="03EA61FA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процессе занятий используются различные формы</w:t>
      </w:r>
      <w:proofErr w:type="gramStart"/>
      <w:r w:rsidRPr="000A2E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:</w:t>
      </w:r>
      <w:proofErr w:type="gramEnd"/>
    </w:p>
    <w:p w14:paraId="51BD56E3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репродуктивно-поисковые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элементами нестандартных приемов;</w:t>
      </w:r>
    </w:p>
    <w:p w14:paraId="67BB1C9A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-дифференцированно-групповая (организация групп обучающихся с различными учебными возможностями);</w:t>
      </w:r>
    </w:p>
    <w:p w14:paraId="10452D7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индивидуализированная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(обучающиеся  выполняют задания, соответствующие их учебным возможностям).</w:t>
      </w:r>
    </w:p>
    <w:p w14:paraId="48EF03AE" w14:textId="77777777" w:rsidR="00005A22" w:rsidRPr="000A2E5A" w:rsidRDefault="00005A22" w:rsidP="00005A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  <w:proofErr w:type="gramEnd"/>
    </w:p>
    <w:p w14:paraId="146CF9F0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3BD29DB" w14:textId="2BC2C2E2" w:rsidR="00005A22" w:rsidRPr="000A2E5A" w:rsidRDefault="00005A22" w:rsidP="00762A4F">
      <w:pPr>
        <w:spacing w:after="0" w:line="27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занятий.</w:t>
      </w:r>
      <w:proofErr w:type="gramStart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A4F">
        <w:rPr>
          <w:rFonts w:ascii="Times New Roman" w:eastAsia="MS Mincho" w:hAnsi="Times New Roman" w:cs="Times New Roman"/>
          <w:sz w:val="24"/>
          <w:szCs w:val="24"/>
          <w:lang w:eastAsia="ja-JP"/>
        </w:rPr>
        <w:t>Проводится по 1 занятию в день 1 раз</w:t>
      </w: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неделю. Продолжительность занятий – 45 минут. </w:t>
      </w:r>
    </w:p>
    <w:p w14:paraId="7AFB7CD7" w14:textId="77777777" w:rsidR="00005A22" w:rsidRPr="000A2E5A" w:rsidRDefault="00005A22" w:rsidP="00005A22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1CF12C7C" w14:textId="77777777" w:rsidR="00005A22" w:rsidRPr="000A2E5A" w:rsidRDefault="00005A22" w:rsidP="00005A22">
      <w:pPr>
        <w:spacing w:after="0" w:line="276" w:lineRule="auto"/>
        <w:ind w:left="142" w:firstLine="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формирование и развитие следующих универсальных учебных действий:</w:t>
      </w:r>
    </w:p>
    <w:p w14:paraId="6B444592" w14:textId="77777777" w:rsidR="00005A22" w:rsidRPr="000A2E5A" w:rsidRDefault="00005A22" w:rsidP="00005A22">
      <w:pPr>
        <w:spacing w:after="0" w:line="276" w:lineRule="auto"/>
        <w:ind w:left="142" w:firstLine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14:paraId="352DD88B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 и к самообразованию;</w:t>
      </w:r>
    </w:p>
    <w:p w14:paraId="3AD9128E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самовыражении;</w:t>
      </w:r>
    </w:p>
    <w:p w14:paraId="34A9A50F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 порученному делу;</w:t>
      </w:r>
    </w:p>
    <w:p w14:paraId="6B2DF143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опыта участия в социально значимом труде;</w:t>
      </w:r>
    </w:p>
    <w:p w14:paraId="5C8D75C0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мнению;</w:t>
      </w:r>
    </w:p>
    <w:p w14:paraId="39EB1B7F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оптимизм в восприятии мира;</w:t>
      </w:r>
    </w:p>
    <w:p w14:paraId="0B8A9B53" w14:textId="77777777" w:rsidR="00005A22" w:rsidRPr="000A2E5A" w:rsidRDefault="00005A22" w:rsidP="00005A2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самооценка.</w:t>
      </w:r>
    </w:p>
    <w:p w14:paraId="5F757DDE" w14:textId="77777777" w:rsidR="00005A22" w:rsidRPr="000A2E5A" w:rsidRDefault="00005A22" w:rsidP="00005A22">
      <w:pPr>
        <w:spacing w:after="0" w:line="276" w:lineRule="auto"/>
        <w:ind w:left="142" w:firstLine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14:paraId="396A88C3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включая постановку новых целей;</w:t>
      </w:r>
    </w:p>
    <w:p w14:paraId="470D75E2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проблемные ситуации;</w:t>
      </w:r>
    </w:p>
    <w:p w14:paraId="6A703F28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пути решения проблемы, прогнозировать результат;</w:t>
      </w:r>
    </w:p>
    <w:p w14:paraId="6F33DC7C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план работы;</w:t>
      </w:r>
    </w:p>
    <w:p w14:paraId="339E8406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целей, поиска информации;</w:t>
      </w:r>
    </w:p>
    <w:p w14:paraId="633BA123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самостоятельно оценивать правильность выполнения задания и вносить необходимые коррективы;</w:t>
      </w:r>
    </w:p>
    <w:p w14:paraId="01A19615" w14:textId="77777777" w:rsidR="00005A22" w:rsidRPr="000A2E5A" w:rsidRDefault="00005A22" w:rsidP="00005A2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время и контролировать его, умение осуществлять контроль.</w:t>
      </w:r>
    </w:p>
    <w:p w14:paraId="2F07595B" w14:textId="77777777" w:rsidR="00005A22" w:rsidRPr="000A2E5A" w:rsidRDefault="00005A22" w:rsidP="00005A22">
      <w:pPr>
        <w:spacing w:after="0" w:line="276" w:lineRule="auto"/>
        <w:ind w:left="142" w:firstLine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14:paraId="47FBB49A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</w:t>
      </w:r>
    </w:p>
    <w:p w14:paraId="1E4C544C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логическое рассуждение;</w:t>
      </w:r>
    </w:p>
    <w:p w14:paraId="714AA965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необходимые ресурсы для решения поставленной задачи;</w:t>
      </w:r>
    </w:p>
    <w:p w14:paraId="585173F6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сравнение, выбирать основания и критерии;</w:t>
      </w:r>
    </w:p>
    <w:p w14:paraId="47DA9057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расширенный поиск информации с использованием ресурсов библиотек и Интернета;</w:t>
      </w:r>
    </w:p>
    <w:p w14:paraId="26E029A1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 преобразовывать информацию для решения задач;</w:t>
      </w:r>
    </w:p>
    <w:p w14:paraId="00A9DF08" w14:textId="77777777" w:rsidR="00005A22" w:rsidRPr="000A2E5A" w:rsidRDefault="00005A22" w:rsidP="00005A2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представлять, информацию для других.</w:t>
      </w:r>
    </w:p>
    <w:p w14:paraId="0FDDEBB5" w14:textId="77777777" w:rsidR="00005A22" w:rsidRPr="000A2E5A" w:rsidRDefault="00005A22" w:rsidP="00005A22">
      <w:pPr>
        <w:spacing w:after="0" w:line="276" w:lineRule="auto"/>
        <w:ind w:left="142" w:firstLine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14:paraId="4FA84244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устанавливать рабочие отношения;</w:t>
      </w:r>
    </w:p>
    <w:p w14:paraId="050302EF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сотрудничество со сверстниками, определять цели и функции воспитанников;</w:t>
      </w:r>
    </w:p>
    <w:p w14:paraId="5F944CE9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</w:p>
    <w:p w14:paraId="5757686D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мнение, координировать его с позициями всех участников при выработке  общего решения;</w:t>
      </w:r>
    </w:p>
    <w:p w14:paraId="4F4DF902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речь в ходе своей деятельности;</w:t>
      </w:r>
    </w:p>
    <w:p w14:paraId="7D56B2A4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участвовать в коллективном обсуждении;</w:t>
      </w:r>
    </w:p>
    <w:p w14:paraId="02103385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разные точки зрения;</w:t>
      </w:r>
    </w:p>
    <w:p w14:paraId="42952532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устной и письменной речью, специфической для данной образовательной программы;</w:t>
      </w:r>
    </w:p>
    <w:p w14:paraId="6EC0CBA0" w14:textId="77777777" w:rsidR="00005A22" w:rsidRPr="000A2E5A" w:rsidRDefault="00005A22" w:rsidP="00005A2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взаимный контроль и оказывать в сотрудничестве необходимую взаимопомощь.</w:t>
      </w:r>
    </w:p>
    <w:p w14:paraId="7550AF82" w14:textId="77777777" w:rsidR="00005A22" w:rsidRPr="000A2E5A" w:rsidRDefault="00005A22" w:rsidP="00005A22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A0E21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14:paraId="06ACE43B" w14:textId="77777777" w:rsidR="00005A22" w:rsidRPr="000A2E5A" w:rsidRDefault="00005A22" w:rsidP="00005A22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31BC4F8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49CD5" w14:textId="77777777" w:rsidR="00005A22" w:rsidRPr="000A2E5A" w:rsidRDefault="00005A22" w:rsidP="00005A22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жизни позитивный опыт, полученный в результате участия в различных видах внеурочной деятельности (принимает участие в жизни класса, </w:t>
      </w:r>
      <w:proofErr w:type="spellStart"/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общеобразо-вательной</w:t>
      </w:r>
      <w:proofErr w:type="spellEnd"/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ладеет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14:paraId="03414B3C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FE495" w14:textId="77777777" w:rsidR="00005A22" w:rsidRPr="000A2E5A" w:rsidRDefault="00005A22" w:rsidP="00005A22">
      <w:pPr>
        <w:numPr>
          <w:ilvl w:val="0"/>
          <w:numId w:val="9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60211347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 образовательной программы:</w:t>
      </w:r>
    </w:p>
    <w:p w14:paraId="6FED71F7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дополнительной общеобразовательной (общеразвивающей)  программы «Орлята» применяются входящий, текущий, промежуточный и итоговый виды </w:t>
      </w:r>
      <w:proofErr w:type="spell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ходящая</w:t>
      </w:r>
      <w:proofErr w:type="spell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оценки – анкетирование, собеседование.</w:t>
      </w:r>
    </w:p>
    <w:p w14:paraId="033A1582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самоконтроль. </w:t>
      </w:r>
    </w:p>
    <w:p w14:paraId="6657CA9B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14:paraId="510486DC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осуществляется в конце учебного года. Формы оценки: защита и презентация мини - проекта «Мое родословное древо», итоговое тестовое задание «Я в этом городе живу, я это город знаю».</w:t>
      </w:r>
    </w:p>
    <w:p w14:paraId="35B67BA4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материалы:</w:t>
      </w:r>
    </w:p>
    <w:p w14:paraId="34B214A0" w14:textId="77777777" w:rsidR="00005A22" w:rsidRPr="000A2E5A" w:rsidRDefault="00005A22" w:rsidP="00005A22">
      <w:pPr>
        <w:tabs>
          <w:tab w:val="left" w:pos="180"/>
        </w:tabs>
        <w:spacing w:after="0" w:line="276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программы предусмотрены творческие отчеты о проделанной работе: конкурсные программы, викторины, открытые занятия. Учащиеся  проходят аттестацию в форме тестирования в устной форме по выявлению уровня знаний, умений и навыков по завершении изучения каждого раздела программы (Приложение 1, 2, 3).</w:t>
      </w:r>
    </w:p>
    <w:p w14:paraId="2ECE13FF" w14:textId="77777777" w:rsidR="00005A22" w:rsidRPr="000A2E5A" w:rsidRDefault="00005A22" w:rsidP="00005A22">
      <w:pPr>
        <w:tabs>
          <w:tab w:val="left" w:pos="8430"/>
        </w:tabs>
        <w:spacing w:after="0" w:line="276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14:paraId="32E1D742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диагностики заносится в лист оценки достижений учащихся (Приложение 4).</w:t>
      </w:r>
    </w:p>
    <w:p w14:paraId="1D0BCC9B" w14:textId="77777777" w:rsidR="00005A22" w:rsidRPr="000A2E5A" w:rsidRDefault="00005A22" w:rsidP="00005A22">
      <w:pPr>
        <w:spacing w:after="0" w:line="276" w:lineRule="auto"/>
        <w:ind w:right="-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Условные обозначения сокращений:</w:t>
      </w:r>
    </w:p>
    <w:p w14:paraId="68B510AD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«∆» – </w:t>
      </w:r>
      <w:r w:rsidRPr="000A2E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достаточный уровень –</w:t>
      </w:r>
      <w:r w:rsidRPr="000A2E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учащийся овладел не в полной мере знаниями, умениями и навыками, предусмотренными программой, испытывает серьезные затруднения при выполнении практических занятий, выполняет лишь простейшие практические задания;</w:t>
      </w:r>
    </w:p>
    <w:p w14:paraId="054DA9CC" w14:textId="77777777" w:rsidR="00005A22" w:rsidRPr="000A2E5A" w:rsidRDefault="00005A22" w:rsidP="00005A22">
      <w:pPr>
        <w:tabs>
          <w:tab w:val="left" w:pos="7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«□» – </w:t>
      </w: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уровень</w:t>
      </w: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E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 учащихся объем усвоенных умений и навыков достаточно высок, практические занятия выполняет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14:paraId="0F77AEA2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«○»– </w:t>
      </w:r>
      <w:r w:rsidRPr="000A2E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высокий уровень</w:t>
      </w:r>
      <w:r w:rsidRPr="000A2E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учащийся овладел практически всеми умениями и навыками, предусмотренными программой, самостоятельно работает со специальным оборудованием, не испытывает особых затруднений, практические задания выполняет с элементами творчества, проводит объективный анализ результатов своей деятельности в объединении, проявляет творческий подход при выполнении заданий</w:t>
      </w:r>
    </w:p>
    <w:p w14:paraId="7D73472D" w14:textId="77777777" w:rsidR="00005A22" w:rsidRPr="000A2E5A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14:paraId="4A7E90BE" w14:textId="77777777" w:rsidR="00005A22" w:rsidRPr="000A2E5A" w:rsidRDefault="00005A22" w:rsidP="00005A22">
      <w:pPr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«Орлята России»</w:t>
      </w:r>
    </w:p>
    <w:p w14:paraId="7483AB8D" w14:textId="77777777" w:rsidR="00005A22" w:rsidRPr="000A2E5A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14:paraId="7A593AF4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система распределения учебного материала и учебного времени.</w:t>
      </w:r>
    </w:p>
    <w:p w14:paraId="4C3790DC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005A22" w:rsidRPr="000A2E5A" w14:paraId="760674CB" w14:textId="77777777" w:rsidTr="006C20F2">
        <w:trPr>
          <w:trHeight w:val="869"/>
        </w:trPr>
        <w:tc>
          <w:tcPr>
            <w:tcW w:w="1134" w:type="dxa"/>
          </w:tcPr>
          <w:p w14:paraId="0ABD2942" w14:textId="77777777" w:rsidR="00005A22" w:rsidRPr="000A2E5A" w:rsidRDefault="00005A22" w:rsidP="00005A22">
            <w:pPr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15E47A95" w14:textId="77777777" w:rsidR="00005A22" w:rsidRPr="000A2E5A" w:rsidRDefault="00005A22" w:rsidP="00005A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A2E5A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</w:tcPr>
          <w:p w14:paraId="793F630B" w14:textId="77777777" w:rsidR="00005A22" w:rsidRPr="000A2E5A" w:rsidRDefault="00005A22" w:rsidP="00005A22">
            <w:pPr>
              <w:spacing w:line="276" w:lineRule="auto"/>
              <w:ind w:right="178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14:paraId="0FC790B0" w14:textId="77777777" w:rsidR="00005A22" w:rsidRPr="000A2E5A" w:rsidRDefault="00005A22" w:rsidP="00005A22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5A22" w:rsidRPr="000A2E5A" w14:paraId="7E1DFF7E" w14:textId="77777777" w:rsidTr="006C20F2">
        <w:tc>
          <w:tcPr>
            <w:tcW w:w="1134" w:type="dxa"/>
          </w:tcPr>
          <w:p w14:paraId="70BB8D2C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623D3E2" w14:textId="77777777" w:rsidR="00005A22" w:rsidRPr="000A2E5A" w:rsidRDefault="00005A22" w:rsidP="00005A22">
            <w:pPr>
              <w:tabs>
                <w:tab w:val="left" w:pos="1485"/>
                <w:tab w:val="left" w:pos="3675"/>
              </w:tabs>
              <w:spacing w:line="276" w:lineRule="auto"/>
              <w:ind w:left="34" w:right="34" w:hanging="34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14:paraId="07846B88" w14:textId="770427B2" w:rsidR="00005A22" w:rsidRPr="000A2E5A" w:rsidRDefault="006C20F2" w:rsidP="00005A22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32D1284B" w14:textId="77777777" w:rsidTr="006C20F2">
        <w:tc>
          <w:tcPr>
            <w:tcW w:w="1134" w:type="dxa"/>
          </w:tcPr>
          <w:p w14:paraId="5FDF82BA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1CA70073" w14:textId="77777777" w:rsidR="00005A22" w:rsidRPr="000A2E5A" w:rsidRDefault="00005A22" w:rsidP="00005A22">
            <w:pPr>
              <w:tabs>
                <w:tab w:val="left" w:pos="1485"/>
                <w:tab w:val="left" w:pos="3675"/>
              </w:tabs>
              <w:spacing w:line="276" w:lineRule="auto"/>
              <w:ind w:left="34" w:right="34" w:hanging="34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14:paraId="4DC8FE50" w14:textId="7573CC1A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678DB85F" w14:textId="77777777" w:rsidTr="006C20F2">
        <w:tc>
          <w:tcPr>
            <w:tcW w:w="1134" w:type="dxa"/>
          </w:tcPr>
          <w:p w14:paraId="1D0387EF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2B82A8A1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14:paraId="4E8BE2EF" w14:textId="7669E5C5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50684AF9" w14:textId="77777777" w:rsidTr="006C20F2">
        <w:tc>
          <w:tcPr>
            <w:tcW w:w="1134" w:type="dxa"/>
          </w:tcPr>
          <w:p w14:paraId="42E714A4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60FA248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14:paraId="10D181AC" w14:textId="57A0BF29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05B9AC80" w14:textId="77777777" w:rsidTr="006C20F2">
        <w:tc>
          <w:tcPr>
            <w:tcW w:w="1134" w:type="dxa"/>
          </w:tcPr>
          <w:p w14:paraId="4C1101BB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37C4384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14:paraId="1136FDF7" w14:textId="4CD266D4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547F657B" w14:textId="77777777" w:rsidTr="006C20F2">
        <w:tc>
          <w:tcPr>
            <w:tcW w:w="1134" w:type="dxa"/>
          </w:tcPr>
          <w:p w14:paraId="3F1B4DB7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15814D8F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14:paraId="1C8925E4" w14:textId="3EBFB22D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5FE57499" w14:textId="77777777" w:rsidTr="006C20F2">
        <w:tc>
          <w:tcPr>
            <w:tcW w:w="1134" w:type="dxa"/>
          </w:tcPr>
          <w:p w14:paraId="36650EBA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5DF2D6C0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14:paraId="48257424" w14:textId="5B23360C" w:rsidR="00005A22" w:rsidRPr="000A2E5A" w:rsidRDefault="006C20F2" w:rsidP="00005A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005A22" w:rsidRPr="000A2E5A" w14:paraId="2C8D3424" w14:textId="77777777" w:rsidTr="006C20F2">
        <w:tc>
          <w:tcPr>
            <w:tcW w:w="1134" w:type="dxa"/>
          </w:tcPr>
          <w:p w14:paraId="00B70487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08355496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14:paraId="00FAB20C" w14:textId="70DD520F" w:rsidR="00005A22" w:rsidRPr="000A2E5A" w:rsidRDefault="006C20F2" w:rsidP="00005A22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4</w:t>
            </w:r>
            <w:r w:rsidR="00005A22" w:rsidRPr="000A2E5A">
              <w:rPr>
                <w:sz w:val="24"/>
                <w:szCs w:val="24"/>
                <w:lang w:eastAsia="ru-RU"/>
              </w:rPr>
              <w:t>ч</w:t>
            </w:r>
          </w:p>
        </w:tc>
      </w:tr>
      <w:tr w:rsidR="00005A22" w:rsidRPr="000A2E5A" w14:paraId="2FC4BBDD" w14:textId="77777777" w:rsidTr="006C20F2">
        <w:tc>
          <w:tcPr>
            <w:tcW w:w="1134" w:type="dxa"/>
          </w:tcPr>
          <w:p w14:paraId="401606A2" w14:textId="77777777" w:rsidR="00005A22" w:rsidRPr="000A2E5A" w:rsidRDefault="00005A22" w:rsidP="00005A22">
            <w:pPr>
              <w:numPr>
                <w:ilvl w:val="0"/>
                <w:numId w:val="10"/>
              </w:numPr>
              <w:tabs>
                <w:tab w:val="left" w:pos="3675"/>
              </w:tabs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28094F5E" w14:textId="77777777" w:rsidR="00005A22" w:rsidRPr="000A2E5A" w:rsidRDefault="00005A22" w:rsidP="00005A22">
            <w:pPr>
              <w:tabs>
                <w:tab w:val="left" w:pos="3675"/>
              </w:tabs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14:paraId="08368CD0" w14:textId="2C6342BD" w:rsidR="00005A22" w:rsidRPr="000A2E5A" w:rsidRDefault="006C20F2" w:rsidP="00005A22">
            <w:pPr>
              <w:tabs>
                <w:tab w:val="left" w:pos="3675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  <w:lang w:eastAsia="ru-RU"/>
              </w:rPr>
              <w:t>2</w:t>
            </w:r>
            <w:r w:rsidR="00005A22" w:rsidRPr="000A2E5A">
              <w:rPr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14:paraId="5709553B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B07C5" w14:textId="77777777" w:rsidR="00005A22" w:rsidRPr="000A2E5A" w:rsidRDefault="00005A22" w:rsidP="00005A22">
      <w:pPr>
        <w:tabs>
          <w:tab w:val="center" w:pos="4677"/>
          <w:tab w:val="right" w:pos="9355"/>
        </w:tabs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7DCA6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Методическое обеспечение программы</w:t>
      </w:r>
    </w:p>
    <w:p w14:paraId="4748991B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u w:val="single"/>
          <w:lang w:eastAsia="ja-JP"/>
        </w:rPr>
        <w:t>Методы, в основе которых лежит способ организации занятия:</w:t>
      </w:r>
    </w:p>
    <w:p w14:paraId="4726819E" w14:textId="77777777" w:rsidR="00005A22" w:rsidRPr="000A2E5A" w:rsidRDefault="00005A22" w:rsidP="00005A22">
      <w:pPr>
        <w:numPr>
          <w:ilvl w:val="0"/>
          <w:numId w:val="2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словесный (устное изложение, беседа, рассказ, лекция и т.д.);</w:t>
      </w:r>
    </w:p>
    <w:p w14:paraId="2B4757F3" w14:textId="77777777" w:rsidR="00005A22" w:rsidRPr="000A2E5A" w:rsidRDefault="00005A22" w:rsidP="00005A22">
      <w:pPr>
        <w:numPr>
          <w:ilvl w:val="0"/>
          <w:numId w:val="2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наглядный (показ  презентаций,  иллюстраций, готовых работ);</w:t>
      </w:r>
    </w:p>
    <w:p w14:paraId="6B05DF0A" w14:textId="77777777" w:rsidR="00005A22" w:rsidRPr="000A2E5A" w:rsidRDefault="00005A22" w:rsidP="00005A22">
      <w:pPr>
        <w:numPr>
          <w:ilvl w:val="0"/>
          <w:numId w:val="2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наблюдение;</w:t>
      </w:r>
    </w:p>
    <w:p w14:paraId="5B4A73B3" w14:textId="77777777" w:rsidR="00005A22" w:rsidRPr="000A2E5A" w:rsidRDefault="00005A22" w:rsidP="00005A22">
      <w:pPr>
        <w:numPr>
          <w:ilvl w:val="0"/>
          <w:numId w:val="2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показ (выполнение педагогом), работа по образцу;</w:t>
      </w:r>
    </w:p>
    <w:p w14:paraId="5245779D" w14:textId="77777777" w:rsidR="00005A22" w:rsidRPr="000A2E5A" w:rsidRDefault="00005A22" w:rsidP="00005A22">
      <w:pPr>
        <w:numPr>
          <w:ilvl w:val="0"/>
          <w:numId w:val="2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практический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(выполнение работ по технологическим картам, схемам и др.).</w:t>
      </w: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ab/>
      </w:r>
    </w:p>
    <w:p w14:paraId="4E0A96DA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u w:val="single"/>
          <w:lang w:eastAsia="ja-JP"/>
        </w:rPr>
        <w:t>Методы, в основе которых лежит уровень деятельности детей:</w:t>
      </w:r>
    </w:p>
    <w:p w14:paraId="074A1AB7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объяснительно-иллюстративный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(дети воспринимают и усваивают готовую информацию);</w:t>
      </w:r>
    </w:p>
    <w:p w14:paraId="40EF9913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репродуктивный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(учащиеся воспроизводят полученные знания и освоенные  способы деятельности поставленной задачи совместно с педагогом);</w:t>
      </w:r>
    </w:p>
    <w:p w14:paraId="42D04964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исследовательский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(самостоятельная творческая работа учащихся).</w:t>
      </w:r>
    </w:p>
    <w:p w14:paraId="4B9C52DA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u w:val="single"/>
          <w:lang w:eastAsia="ja-JP"/>
        </w:rPr>
        <w:t>Методы, в основе которых лежит форма организации деятельности</w:t>
      </w: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 </w:t>
      </w:r>
      <w:r w:rsidRPr="000A2E5A">
        <w:rPr>
          <w:rFonts w:ascii="Times New Roman" w:eastAsia="MS Mincho" w:hAnsi="Times New Roman" w:cs="Times New Roman"/>
          <w:i/>
          <w:iCs/>
          <w:sz w:val="24"/>
          <w:szCs w:val="24"/>
          <w:u w:val="single"/>
          <w:lang w:eastAsia="ja-JP"/>
        </w:rPr>
        <w:t>учащихся на занятиях:</w:t>
      </w:r>
    </w:p>
    <w:p w14:paraId="472340A6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фронтальный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(одновременная работа со всеми учащимися);</w:t>
      </w:r>
    </w:p>
    <w:p w14:paraId="2E73F6C6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индивидуально-фронтальный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(чередование индивидуальных и фронтальных форм работы);</w:t>
      </w:r>
    </w:p>
    <w:p w14:paraId="31CED4EF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  групповой   (организация работы в группах);</w:t>
      </w:r>
    </w:p>
    <w:p w14:paraId="66CBA7D8" w14:textId="77777777" w:rsidR="00005A22" w:rsidRPr="000A2E5A" w:rsidRDefault="00005A22" w:rsidP="00005A22">
      <w:pPr>
        <w:numPr>
          <w:ilvl w:val="0"/>
          <w:numId w:val="3"/>
        </w:numPr>
        <w:shd w:val="clear" w:color="auto" w:fill="FFFFFF"/>
        <w:spacing w:after="0" w:line="276" w:lineRule="auto"/>
        <w:ind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индивидуальный</w:t>
      </w:r>
      <w:proofErr w:type="gramEnd"/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(индивидуальное выполнение заданий, решение проблем).</w:t>
      </w:r>
    </w:p>
    <w:p w14:paraId="2DF2ED33" w14:textId="77777777" w:rsidR="00005A22" w:rsidRPr="000A2E5A" w:rsidRDefault="00005A22" w:rsidP="00005A22">
      <w:pPr>
        <w:shd w:val="clear" w:color="auto" w:fill="FFFFFF"/>
        <w:spacing w:after="0" w:line="276" w:lineRule="auto"/>
        <w:ind w:left="720" w:right="43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Учебно-методическое обеспечение и техническое оснащение:</w:t>
      </w:r>
    </w:p>
    <w:p w14:paraId="5B828E4C" w14:textId="77777777" w:rsidR="00005A22" w:rsidRPr="000A2E5A" w:rsidRDefault="00005A22" w:rsidP="00005A22">
      <w:pPr>
        <w:shd w:val="clear" w:color="auto" w:fill="FFFFFF"/>
        <w:spacing w:after="0" w:line="276" w:lineRule="auto"/>
        <w:ind w:left="720" w:right="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MS Mincho" w:hAnsi="Times New Roman" w:cs="Times New Roman"/>
          <w:sz w:val="24"/>
          <w:szCs w:val="24"/>
          <w:lang w:eastAsia="ja-JP"/>
        </w:rPr>
        <w:t>Для организации качественных занятий необходимо:</w:t>
      </w:r>
    </w:p>
    <w:p w14:paraId="3A99F278" w14:textId="77777777" w:rsidR="00005A22" w:rsidRPr="000A2E5A" w:rsidRDefault="00005A22" w:rsidP="00005A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 необходимым оборудованием: столы, стулья, шкаф для хранения краеведческой литературы. </w:t>
      </w:r>
    </w:p>
    <w:p w14:paraId="3EF7BEE9" w14:textId="77777777" w:rsidR="00005A22" w:rsidRPr="000A2E5A" w:rsidRDefault="00005A22" w:rsidP="00005A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материалы: ножницы, бумага, клей, карандаши, линейки.</w:t>
      </w:r>
    </w:p>
    <w:p w14:paraId="4163B7E7" w14:textId="77777777" w:rsidR="00005A22" w:rsidRPr="000A2E5A" w:rsidRDefault="00005A22" w:rsidP="00005A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мониторинговых исследований, подбор диагностических методик.</w:t>
      </w:r>
    </w:p>
    <w:p w14:paraId="2992E8CB" w14:textId="77777777" w:rsidR="00005A22" w:rsidRPr="000A2E5A" w:rsidRDefault="00005A22" w:rsidP="00005A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методических объединений педагогов дополнительного образования.</w:t>
      </w:r>
    </w:p>
    <w:p w14:paraId="17AE320B" w14:textId="4A78325E" w:rsidR="00005A22" w:rsidRPr="000A2E5A" w:rsidRDefault="00005A22" w:rsidP="0022547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стендов.</w:t>
      </w:r>
    </w:p>
    <w:p w14:paraId="1FDD574F" w14:textId="7AF528AC" w:rsidR="00D311C5" w:rsidRPr="000A2E5A" w:rsidRDefault="00D311C5" w:rsidP="00D311C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E5A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внеурочной деятельности для 3-4 класса</w:t>
      </w:r>
    </w:p>
    <w:p w14:paraId="2A2647B8" w14:textId="69BB1637" w:rsidR="00D311C5" w:rsidRPr="00762A4F" w:rsidRDefault="0019627D" w:rsidP="00762A4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изучаемого курса</w:t>
      </w:r>
    </w:p>
    <w:p w14:paraId="07930186" w14:textId="7D0BC869" w:rsidR="00E43789" w:rsidRPr="000A2E5A" w:rsidRDefault="00CD4BA6" w:rsidP="0019627D">
      <w:pPr>
        <w:shd w:val="clear" w:color="auto" w:fill="FFFFFF"/>
        <w:spacing w:after="0" w:line="276" w:lineRule="auto"/>
        <w:ind w:left="360" w:right="2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19627D" w:rsidRPr="000A2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Трек «Орлёнок – Лидер» – 4 занятия</w:t>
      </w:r>
      <w:r w:rsidR="0019627D" w:rsidRPr="000A2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19627D"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Ценности, значимые качества трека: дружба, команда</w:t>
      </w:r>
      <w:r w:rsidR="0019627D"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Символ трека – конструктор «Лидер»</w:t>
      </w:r>
      <w:r w:rsidR="0019627D"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данного трека дети приобретают опыт совместной деятельности,</w:t>
      </w:r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является необходимым в начале учебного года. Педагог может увидеть уровень</w:t>
      </w:r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сплочённости классного коллектива в начале учебного года, сформировать детские</w:t>
      </w:r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="0019627D"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приобретения и осуществления опыта чередования творческих поручений</w:t>
      </w: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58"/>
        <w:gridCol w:w="1682"/>
        <w:gridCol w:w="3977"/>
        <w:gridCol w:w="1975"/>
        <w:gridCol w:w="1845"/>
      </w:tblGrid>
      <w:tr w:rsidR="006C20F2" w:rsidRPr="000A2E5A" w14:paraId="640F3932" w14:textId="77777777" w:rsidTr="00762A4F">
        <w:tc>
          <w:tcPr>
            <w:tcW w:w="325" w:type="pct"/>
          </w:tcPr>
          <w:p w14:paraId="56455F3E" w14:textId="3D54DB59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827983E" w14:textId="3EE00010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02086BA7" w14:textId="7B6FC3F7" w:rsidR="006C20F2" w:rsidRPr="000A2E5A" w:rsidRDefault="006C20F2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2" w:type="pct"/>
          </w:tcPr>
          <w:p w14:paraId="18169314" w14:textId="7BEA541B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974" w:type="pct"/>
          </w:tcPr>
          <w:p w14:paraId="1CED23AA" w14:textId="77777777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507E0307" w14:textId="77777777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35151C98" w14:textId="77777777" w:rsidR="006C20F2" w:rsidRPr="000A2E5A" w:rsidRDefault="006C20F2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326F39E2" w14:textId="77777777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00C654C" w14:textId="77777777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05F6B1CA" w14:textId="2696F86A" w:rsidR="006C20F2" w:rsidRPr="000A2E5A" w:rsidRDefault="006C20F2" w:rsidP="006C20F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6C20F2" w:rsidRPr="000A2E5A" w14:paraId="34B2805E" w14:textId="77777777" w:rsidTr="00762A4F">
        <w:tc>
          <w:tcPr>
            <w:tcW w:w="325" w:type="pct"/>
          </w:tcPr>
          <w:p w14:paraId="37121073" w14:textId="77777777" w:rsidR="006C20F2" w:rsidRPr="000A2E5A" w:rsidRDefault="006C20F2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2EAC0C06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«Лидер –</w:t>
            </w:r>
          </w:p>
          <w:p w14:paraId="529F3282" w14:textId="77777777" w:rsidR="006C20F2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это…»</w:t>
            </w:r>
            <w:r w:rsidRPr="000A2E5A">
              <w:rPr>
                <w:b/>
                <w:bCs/>
                <w:color w:val="000000"/>
                <w:sz w:val="24"/>
                <w:szCs w:val="24"/>
                <w:lang w:eastAsia="ru-RU"/>
              </w:rPr>
              <w:t>«Я могу быть</w:t>
            </w:r>
            <w:r w:rsidRPr="000A2E5A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лидером!»</w:t>
            </w:r>
          </w:p>
          <w:p w14:paraId="40618236" w14:textId="77777777" w:rsidR="00FA6618" w:rsidRPr="000A2E5A" w:rsidRDefault="00FA6618" w:rsidP="006E69BC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7CD3B6A" w14:textId="77777777" w:rsidR="00FA6618" w:rsidRPr="000A2E5A" w:rsidRDefault="00FA6618" w:rsidP="006E69BC">
            <w:pPr>
              <w:spacing w:line="276" w:lineRule="auto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8A77B5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«В команде</w:t>
            </w:r>
          </w:p>
          <w:p w14:paraId="711F1798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рождается</w:t>
            </w:r>
          </w:p>
          <w:p w14:paraId="4B0DEB16" w14:textId="50D925F1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лидер»</w:t>
            </w:r>
          </w:p>
        </w:tc>
        <w:tc>
          <w:tcPr>
            <w:tcW w:w="1962" w:type="pct"/>
          </w:tcPr>
          <w:p w14:paraId="021BBE1F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Введение в тему,</w:t>
            </w:r>
          </w:p>
          <w:p w14:paraId="7D596088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68D9473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Знакомство с понятием</w:t>
            </w:r>
          </w:p>
          <w:p w14:paraId="728E7CB8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«Лидер»: лексическая</w:t>
            </w:r>
          </w:p>
          <w:p w14:paraId="5F539A53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работа – значения нового</w:t>
            </w:r>
          </w:p>
          <w:p w14:paraId="2554492E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слова.</w:t>
            </w:r>
          </w:p>
          <w:p w14:paraId="2D883A2F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От учителя звучит вопрос</w:t>
            </w:r>
          </w:p>
          <w:p w14:paraId="5E2CFA0F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детям: кто со мной хочет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5B908C02" w14:textId="32EAE45B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команду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Игра на </w:t>
            </w:r>
            <w:proofErr w:type="spellStart"/>
            <w:r w:rsidRPr="000A2E5A">
              <w:rPr>
                <w:sz w:val="24"/>
                <w:szCs w:val="24"/>
              </w:rPr>
              <w:t>командообразование</w:t>
            </w:r>
            <w:proofErr w:type="spellEnd"/>
            <w:r w:rsidRPr="000A2E5A">
              <w:rPr>
                <w:sz w:val="24"/>
                <w:szCs w:val="24"/>
              </w:rPr>
              <w:t>.</w:t>
            </w:r>
          </w:p>
          <w:p w14:paraId="1E69C79A" w14:textId="4E9C3B8A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Анализируем: что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получилось? Что </w:t>
            </w:r>
            <w:proofErr w:type="spellStart"/>
            <w:r w:rsidRPr="000A2E5A">
              <w:rPr>
                <w:sz w:val="24"/>
                <w:szCs w:val="24"/>
              </w:rPr>
              <w:t>неполучилось</w:t>
            </w:r>
            <w:proofErr w:type="spellEnd"/>
            <w:r w:rsidRPr="000A2E5A">
              <w:rPr>
                <w:sz w:val="24"/>
                <w:szCs w:val="24"/>
              </w:rPr>
              <w:t xml:space="preserve">? Кто выступил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3A08BA9D" w14:textId="7A3975BD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роли </w:t>
            </w:r>
            <w:r w:rsidR="00FA6618" w:rsidRPr="000A2E5A">
              <w:rPr>
                <w:sz w:val="24"/>
                <w:szCs w:val="24"/>
              </w:rPr>
              <w:t xml:space="preserve">лидера? Работаем в группах </w:t>
            </w:r>
            <w:proofErr w:type="gramStart"/>
            <w:r w:rsidR="00FA6618" w:rsidRPr="000A2E5A">
              <w:rPr>
                <w:sz w:val="24"/>
                <w:szCs w:val="24"/>
              </w:rPr>
              <w:t>с</w:t>
            </w:r>
            <w:proofErr w:type="gramEnd"/>
          </w:p>
          <w:p w14:paraId="7BEBDDE4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конструктором «Лидер»,</w:t>
            </w:r>
          </w:p>
          <w:p w14:paraId="2827C0FC" w14:textId="6B43A233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собираем качества лидера</w:t>
            </w:r>
            <w:r w:rsidR="0078595C">
              <w:rPr>
                <w:sz w:val="24"/>
                <w:szCs w:val="24"/>
              </w:rPr>
              <w:t xml:space="preserve">, в виде опорной схемы. </w:t>
            </w:r>
            <w:r w:rsidRPr="000A2E5A">
              <w:rPr>
                <w:sz w:val="24"/>
                <w:szCs w:val="24"/>
              </w:rPr>
              <w:t xml:space="preserve">Игра на </w:t>
            </w:r>
            <w:proofErr w:type="spellStart"/>
            <w:r w:rsidRPr="000A2E5A">
              <w:rPr>
                <w:sz w:val="24"/>
                <w:szCs w:val="24"/>
              </w:rPr>
              <w:t>командообразование</w:t>
            </w:r>
            <w:proofErr w:type="gramStart"/>
            <w:r w:rsidR="0078595C">
              <w:rPr>
                <w:sz w:val="24"/>
                <w:szCs w:val="24"/>
              </w:rPr>
              <w:t>.А</w:t>
            </w:r>
            <w:proofErr w:type="gramEnd"/>
            <w:r w:rsidR="0078595C">
              <w:rPr>
                <w:sz w:val="24"/>
                <w:szCs w:val="24"/>
              </w:rPr>
              <w:t>нализ</w:t>
            </w:r>
            <w:proofErr w:type="spellEnd"/>
            <w:r w:rsidR="0078595C">
              <w:rPr>
                <w:sz w:val="24"/>
                <w:szCs w:val="24"/>
              </w:rPr>
              <w:t xml:space="preserve"> игры </w:t>
            </w:r>
            <w:proofErr w:type="spellStart"/>
            <w:r w:rsidR="0078595C">
              <w:rPr>
                <w:sz w:val="24"/>
                <w:szCs w:val="24"/>
              </w:rPr>
              <w:t>по</w:t>
            </w:r>
            <w:r w:rsidRPr="000A2E5A">
              <w:rPr>
                <w:sz w:val="24"/>
                <w:szCs w:val="24"/>
              </w:rPr>
              <w:t>конструктору</w:t>
            </w:r>
            <w:proofErr w:type="spellEnd"/>
            <w:r w:rsidRPr="000A2E5A">
              <w:rPr>
                <w:sz w:val="24"/>
                <w:szCs w:val="24"/>
              </w:rPr>
              <w:t xml:space="preserve"> «Лидер». Какие</w:t>
            </w:r>
          </w:p>
          <w:p w14:paraId="1823439D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качества присущи лидеру?</w:t>
            </w:r>
          </w:p>
          <w:p w14:paraId="7599911B" w14:textId="13499D03" w:rsidR="00FA6618" w:rsidRPr="000A2E5A" w:rsidRDefault="00FA6618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Что ещё необходимо лидеру?</w:t>
            </w:r>
            <w:r w:rsidRPr="000A2E5A">
              <w:rPr>
                <w:i/>
                <w:iCs/>
                <w:sz w:val="24"/>
                <w:szCs w:val="24"/>
              </w:rPr>
              <w:t xml:space="preserve"> Работа с конструктором.</w:t>
            </w:r>
          </w:p>
          <w:p w14:paraId="38E7AF48" w14:textId="17B41AE7" w:rsidR="00FA6618" w:rsidRPr="000A2E5A" w:rsidRDefault="0078595C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Подведение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итогов</w:t>
            </w:r>
            <w:proofErr w:type="gramStart"/>
            <w:r>
              <w:rPr>
                <w:i/>
                <w:iCs/>
                <w:sz w:val="24"/>
                <w:szCs w:val="24"/>
              </w:rPr>
              <w:t>:к</w:t>
            </w:r>
            <w:proofErr w:type="gramEnd"/>
            <w:r>
              <w:rPr>
                <w:i/>
                <w:iCs/>
                <w:sz w:val="24"/>
                <w:szCs w:val="24"/>
              </w:rPr>
              <w:t>онструктор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«Лидер»</w:t>
            </w:r>
            <w:r w:rsidR="00FA6618" w:rsidRPr="000A2E5A">
              <w:rPr>
                <w:i/>
                <w:iCs/>
                <w:sz w:val="24"/>
                <w:szCs w:val="24"/>
              </w:rPr>
              <w:t>(собираем качества лидера,</w:t>
            </w:r>
          </w:p>
          <w:p w14:paraId="40EB5CBD" w14:textId="7378D779" w:rsidR="00FA6618" w:rsidRPr="0078595C" w:rsidRDefault="0078595C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как опорную схему</w:t>
            </w:r>
            <w:proofErr w:type="gramStart"/>
            <w:r>
              <w:rPr>
                <w:i/>
                <w:iCs/>
                <w:sz w:val="24"/>
                <w:szCs w:val="24"/>
              </w:rPr>
              <w:t>)</w:t>
            </w:r>
            <w:r w:rsidR="00FA6618" w:rsidRPr="000A2E5A">
              <w:rPr>
                <w:sz w:val="24"/>
                <w:szCs w:val="24"/>
              </w:rPr>
              <w:t>П</w:t>
            </w:r>
            <w:proofErr w:type="gramEnd"/>
            <w:r w:rsidR="00FA6618" w:rsidRPr="000A2E5A">
              <w:rPr>
                <w:sz w:val="24"/>
                <w:szCs w:val="24"/>
              </w:rPr>
              <w:t>ознавательная,</w:t>
            </w:r>
          </w:p>
          <w:p w14:paraId="587C0F30" w14:textId="4721BA5A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sz w:val="24"/>
                <w:szCs w:val="24"/>
              </w:rPr>
              <w:t>групповое.</w:t>
            </w:r>
          </w:p>
          <w:p w14:paraId="7227C785" w14:textId="7F604494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spellStart"/>
            <w:r>
              <w:rPr>
                <w:sz w:val="24"/>
                <w:szCs w:val="24"/>
              </w:rPr>
              <w:t>накомандообразо</w:t>
            </w:r>
            <w:r w:rsidR="00FA6618" w:rsidRPr="000A2E5A">
              <w:rPr>
                <w:sz w:val="24"/>
                <w:szCs w:val="24"/>
              </w:rPr>
              <w:t>вание</w:t>
            </w:r>
            <w:proofErr w:type="spellEnd"/>
            <w:r w:rsidR="00FA6618" w:rsidRPr="000A2E5A">
              <w:rPr>
                <w:sz w:val="24"/>
                <w:szCs w:val="24"/>
              </w:rPr>
              <w:t>.</w:t>
            </w:r>
          </w:p>
          <w:p w14:paraId="528B89E3" w14:textId="7DC4979E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Динамические  </w:t>
            </w:r>
            <w:r w:rsidR="00FA6618" w:rsidRPr="000A2E5A">
              <w:rPr>
                <w:sz w:val="24"/>
                <w:szCs w:val="24"/>
              </w:rPr>
              <w:t>паузы.</w:t>
            </w:r>
          </w:p>
          <w:p w14:paraId="1A6DA458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Работа в группах: назвать</w:t>
            </w:r>
          </w:p>
          <w:p w14:paraId="7B468873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1-3 известных лидеров</w:t>
            </w:r>
          </w:p>
          <w:p w14:paraId="5BEDA4B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нашей страны,</w:t>
            </w:r>
          </w:p>
          <w:p w14:paraId="2B13B55D" w14:textId="11139CE1" w:rsidR="00FA6618" w:rsidRPr="00762A4F" w:rsidRDefault="00762A4F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Тренинг на </w:t>
            </w:r>
            <w:r w:rsidR="00FA6618" w:rsidRPr="000A2E5A">
              <w:rPr>
                <w:sz w:val="24"/>
                <w:szCs w:val="24"/>
              </w:rPr>
              <w:t>выя</w:t>
            </w:r>
            <w:r>
              <w:rPr>
                <w:sz w:val="24"/>
                <w:szCs w:val="24"/>
              </w:rPr>
              <w:t xml:space="preserve">вления лидера в </w:t>
            </w:r>
            <w:proofErr w:type="spellStart"/>
            <w:r>
              <w:rPr>
                <w:sz w:val="24"/>
                <w:szCs w:val="24"/>
              </w:rPr>
              <w:t>команде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идео</w:t>
            </w:r>
            <w:proofErr w:type="spellEnd"/>
            <w:r>
              <w:rPr>
                <w:sz w:val="24"/>
                <w:szCs w:val="24"/>
              </w:rPr>
              <w:t xml:space="preserve"> «Интервью с лидером». </w:t>
            </w:r>
            <w:r w:rsidR="00FA6618" w:rsidRPr="000A2E5A">
              <w:rPr>
                <w:b/>
                <w:bCs/>
                <w:sz w:val="24"/>
                <w:szCs w:val="24"/>
              </w:rPr>
              <w:t>почему их можно считать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b/>
                <w:bCs/>
                <w:sz w:val="24"/>
                <w:szCs w:val="24"/>
              </w:rPr>
              <w:t>лидерами, какими</w:t>
            </w:r>
          </w:p>
          <w:p w14:paraId="2E217D5D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качествами они обладают</w:t>
            </w:r>
            <w:r w:rsidRPr="000A2E5A">
              <w:rPr>
                <w:sz w:val="24"/>
                <w:szCs w:val="24"/>
              </w:rPr>
              <w:t>.</w:t>
            </w:r>
          </w:p>
          <w:p w14:paraId="5747F302" w14:textId="296F22E5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появляются новые качества, которых не было </w:t>
            </w:r>
            <w:r w:rsidR="00FA6618" w:rsidRPr="000A2E5A">
              <w:rPr>
                <w:sz w:val="24"/>
                <w:szCs w:val="24"/>
              </w:rPr>
              <w:t>раньше в конструкторе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sz w:val="24"/>
                <w:szCs w:val="24"/>
              </w:rPr>
              <w:t>«Лидер», конструктор</w:t>
            </w:r>
          </w:p>
          <w:p w14:paraId="632E3112" w14:textId="4E5216C5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дополняем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кто может быть </w:t>
            </w:r>
            <w:proofErr w:type="spellStart"/>
            <w:r>
              <w:rPr>
                <w:sz w:val="24"/>
                <w:szCs w:val="24"/>
              </w:rPr>
              <w:lastRenderedPageBreak/>
              <w:t>лидером?</w:t>
            </w:r>
            <w:r w:rsidR="00FA6618" w:rsidRPr="000A2E5A">
              <w:rPr>
                <w:sz w:val="24"/>
                <w:szCs w:val="24"/>
              </w:rPr>
              <w:t>Лидером</w:t>
            </w:r>
            <w:proofErr w:type="spellEnd"/>
            <w:r w:rsidR="00FA6618" w:rsidRPr="000A2E5A">
              <w:rPr>
                <w:sz w:val="24"/>
                <w:szCs w:val="24"/>
              </w:rPr>
              <w:t xml:space="preserve"> может быть</w:t>
            </w:r>
          </w:p>
          <w:p w14:paraId="0070523E" w14:textId="4B96047F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каждый, и я </w:t>
            </w:r>
            <w:proofErr w:type="spellStart"/>
            <w:r>
              <w:rPr>
                <w:sz w:val="24"/>
                <w:szCs w:val="24"/>
              </w:rPr>
              <w:t>могу</w:t>
            </w:r>
            <w:proofErr w:type="gramStart"/>
            <w:r>
              <w:rPr>
                <w:sz w:val="24"/>
                <w:szCs w:val="24"/>
              </w:rPr>
              <w:t>!Т</w:t>
            </w:r>
            <w:proofErr w:type="gramEnd"/>
            <w:r>
              <w:rPr>
                <w:sz w:val="24"/>
                <w:szCs w:val="24"/>
              </w:rPr>
              <w:t>ренинг</w:t>
            </w:r>
            <w:proofErr w:type="spellEnd"/>
            <w:r>
              <w:rPr>
                <w:sz w:val="24"/>
                <w:szCs w:val="24"/>
              </w:rPr>
              <w:t xml:space="preserve"> на выявления лидера в команде (с чек-листами, где </w:t>
            </w:r>
            <w:r w:rsidR="00FA6618" w:rsidRPr="000A2E5A">
              <w:rPr>
                <w:sz w:val="24"/>
                <w:szCs w:val="24"/>
              </w:rPr>
              <w:t>дети после каждого</w:t>
            </w:r>
          </w:p>
          <w:p w14:paraId="700FB903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упражнения записывают, кто,</w:t>
            </w:r>
          </w:p>
          <w:p w14:paraId="2639938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 их мнению, был лидером).</w:t>
            </w:r>
          </w:p>
          <w:p w14:paraId="09DDE649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Тренинг должен содержать</w:t>
            </w:r>
          </w:p>
          <w:p w14:paraId="20D82722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упражнения художественно-</w:t>
            </w:r>
          </w:p>
          <w:p w14:paraId="1F620810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эстетического содержания,</w:t>
            </w:r>
          </w:p>
          <w:p w14:paraId="5338BC60" w14:textId="46C1818A" w:rsidR="00FA6618" w:rsidRPr="0078595C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интеллектуально</w:t>
            </w:r>
            <w:r w:rsidR="0078595C">
              <w:rPr>
                <w:sz w:val="24"/>
                <w:szCs w:val="24"/>
              </w:rPr>
              <w:t>го</w:t>
            </w:r>
            <w:proofErr w:type="gramStart"/>
            <w:r w:rsidR="0078595C">
              <w:rPr>
                <w:sz w:val="24"/>
                <w:szCs w:val="24"/>
              </w:rPr>
              <w:t>,с</w:t>
            </w:r>
            <w:proofErr w:type="gramEnd"/>
            <w:r w:rsidR="0078595C">
              <w:rPr>
                <w:sz w:val="24"/>
                <w:szCs w:val="24"/>
              </w:rPr>
              <w:t>портивного</w:t>
            </w:r>
            <w:proofErr w:type="spellEnd"/>
            <w:r w:rsidR="0078595C">
              <w:rPr>
                <w:sz w:val="24"/>
                <w:szCs w:val="24"/>
              </w:rPr>
              <w:t xml:space="preserve"> и т.п.</w:t>
            </w:r>
            <w:r w:rsidRPr="000A2E5A">
              <w:rPr>
                <w:i/>
                <w:iCs/>
                <w:sz w:val="24"/>
                <w:szCs w:val="24"/>
              </w:rPr>
              <w:t>*Работа с конструктором</w:t>
            </w:r>
          </w:p>
          <w:p w14:paraId="429F9CA5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“Лидер”, подведение итогов.</w:t>
            </w:r>
          </w:p>
          <w:p w14:paraId="004943C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Подведение итогов: Видео </w:t>
            </w:r>
            <w:proofErr w:type="gramStart"/>
            <w:r w:rsidRPr="000A2E5A">
              <w:rPr>
                <w:sz w:val="24"/>
                <w:szCs w:val="24"/>
              </w:rPr>
              <w:t>от</w:t>
            </w:r>
            <w:proofErr w:type="gramEnd"/>
          </w:p>
          <w:p w14:paraId="28FB3851" w14:textId="76F90FF6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«Интервью с лидером». Ответ на </w:t>
            </w:r>
            <w:proofErr w:type="spellStart"/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Какие</w:t>
            </w:r>
            <w:proofErr w:type="spellEnd"/>
            <w:r>
              <w:rPr>
                <w:sz w:val="24"/>
                <w:szCs w:val="24"/>
              </w:rPr>
              <w:t xml:space="preserve"> качества помогли мне стать лидером? </w:t>
            </w:r>
            <w:proofErr w:type="spellStart"/>
            <w:r>
              <w:rPr>
                <w:sz w:val="24"/>
                <w:szCs w:val="24"/>
              </w:rPr>
              <w:t>Обсуждаем</w:t>
            </w:r>
            <w:proofErr w:type="gramStart"/>
            <w:r>
              <w:rPr>
                <w:sz w:val="24"/>
                <w:szCs w:val="24"/>
              </w:rPr>
              <w:t>:г</w:t>
            </w:r>
            <w:proofErr w:type="gramEnd"/>
            <w:r>
              <w:rPr>
                <w:sz w:val="24"/>
                <w:szCs w:val="24"/>
              </w:rPr>
              <w:t>де</w:t>
            </w:r>
            <w:proofErr w:type="spellEnd"/>
            <w:r>
              <w:rPr>
                <w:sz w:val="24"/>
                <w:szCs w:val="24"/>
              </w:rPr>
              <w:t xml:space="preserve"> может проявить </w:t>
            </w:r>
            <w:proofErr w:type="spellStart"/>
            <w:r>
              <w:rPr>
                <w:sz w:val="24"/>
                <w:szCs w:val="24"/>
              </w:rPr>
              <w:t>себя,</w:t>
            </w:r>
            <w:r w:rsidR="00FA6618" w:rsidRPr="000A2E5A">
              <w:rPr>
                <w:sz w:val="24"/>
                <w:szCs w:val="24"/>
              </w:rPr>
              <w:t>раскрыться</w:t>
            </w:r>
            <w:proofErr w:type="spellEnd"/>
            <w:r w:rsidR="00FA6618" w:rsidRPr="000A2E5A">
              <w:rPr>
                <w:sz w:val="24"/>
                <w:szCs w:val="24"/>
              </w:rPr>
              <w:t xml:space="preserve"> лидер? Во всех</w:t>
            </w:r>
          </w:p>
          <w:p w14:paraId="54E4B995" w14:textId="6724F256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</w:t>
            </w:r>
            <w:r w:rsidR="00762A4F">
              <w:rPr>
                <w:sz w:val="24"/>
                <w:szCs w:val="24"/>
              </w:rPr>
              <w:t xml:space="preserve">и </w:t>
            </w:r>
            <w:proofErr w:type="gramStart"/>
            <w:r w:rsidR="00762A4F">
              <w:rPr>
                <w:sz w:val="24"/>
                <w:szCs w:val="24"/>
              </w:rPr>
              <w:t>ситуациях</w:t>
            </w:r>
            <w:proofErr w:type="gramEnd"/>
            <w:r w:rsidR="00762A4F">
              <w:rPr>
                <w:sz w:val="24"/>
                <w:szCs w:val="24"/>
              </w:rPr>
              <w:t xml:space="preserve"> я могу быть </w:t>
            </w:r>
            <w:r w:rsidR="0078595C">
              <w:rPr>
                <w:sz w:val="24"/>
                <w:szCs w:val="24"/>
              </w:rPr>
              <w:t xml:space="preserve">лидером? </w:t>
            </w:r>
            <w:proofErr w:type="gramStart"/>
            <w:r w:rsidR="0078595C">
              <w:rPr>
                <w:sz w:val="24"/>
                <w:szCs w:val="24"/>
              </w:rPr>
              <w:t>В</w:t>
            </w:r>
            <w:proofErr w:type="gramEnd"/>
            <w:r w:rsidR="0078595C">
              <w:rPr>
                <w:sz w:val="24"/>
                <w:szCs w:val="24"/>
              </w:rPr>
              <w:t xml:space="preserve"> </w:t>
            </w:r>
            <w:proofErr w:type="gramStart"/>
            <w:r w:rsidR="0078595C">
              <w:rPr>
                <w:sz w:val="24"/>
                <w:szCs w:val="24"/>
              </w:rPr>
              <w:t>конструктор</w:t>
            </w:r>
            <w:proofErr w:type="gramEnd"/>
            <w:r w:rsidR="0078595C">
              <w:rPr>
                <w:sz w:val="24"/>
                <w:szCs w:val="24"/>
              </w:rPr>
              <w:t xml:space="preserve"> заносим опорную схему «Я </w:t>
            </w:r>
            <w:r w:rsidRPr="000A2E5A">
              <w:rPr>
                <w:sz w:val="24"/>
                <w:szCs w:val="24"/>
              </w:rPr>
              <w:t>могу быть лидером».</w:t>
            </w:r>
          </w:p>
          <w:p w14:paraId="1E68C30D" w14:textId="2EB39F64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Возвращаемся к конструктору «Лидер», где учитель заранее добавляет много новых качеств лидера </w:t>
            </w:r>
            <w:r w:rsidR="00FA6618" w:rsidRPr="000A2E5A">
              <w:rPr>
                <w:sz w:val="24"/>
                <w:szCs w:val="24"/>
              </w:rPr>
              <w:t>как положительных, так и</w:t>
            </w:r>
          </w:p>
          <w:p w14:paraId="340F92B4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отрицательных. Обсуждаем!</w:t>
            </w:r>
          </w:p>
          <w:p w14:paraId="3BE16FCA" w14:textId="5502A02B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Убираем </w:t>
            </w:r>
            <w:proofErr w:type="spellStart"/>
            <w:r>
              <w:rPr>
                <w:sz w:val="24"/>
                <w:szCs w:val="24"/>
              </w:rPr>
              <w:t>лишнее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тобы</w:t>
            </w:r>
            <w:proofErr w:type="spellEnd"/>
            <w:r>
              <w:rPr>
                <w:sz w:val="24"/>
                <w:szCs w:val="24"/>
              </w:rPr>
              <w:t xml:space="preserve"> обладать этими </w:t>
            </w:r>
            <w:r w:rsidR="00FA6618" w:rsidRPr="000A2E5A">
              <w:rPr>
                <w:sz w:val="24"/>
                <w:szCs w:val="24"/>
              </w:rPr>
              <w:t>качествами, что необходимо</w:t>
            </w:r>
          </w:p>
          <w:p w14:paraId="30EE50DB" w14:textId="21A00CC1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мне лично сделать?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 xml:space="preserve">бсуждаем в группах. Обсуждаем положительные и </w:t>
            </w:r>
            <w:r w:rsidR="00FA6618" w:rsidRPr="000A2E5A">
              <w:rPr>
                <w:sz w:val="24"/>
                <w:szCs w:val="24"/>
              </w:rPr>
              <w:t>отрицательные</w:t>
            </w:r>
          </w:p>
          <w:p w14:paraId="4A595173" w14:textId="199E56A7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стороны </w:t>
            </w:r>
            <w:proofErr w:type="spellStart"/>
            <w:r>
              <w:rPr>
                <w:sz w:val="24"/>
                <w:szCs w:val="24"/>
              </w:rPr>
              <w:t>лидерства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6618" w:rsidRPr="000A2E5A">
              <w:rPr>
                <w:bCs/>
                <w:sz w:val="24"/>
                <w:szCs w:val="24"/>
              </w:rPr>
              <w:t>В</w:t>
            </w:r>
            <w:proofErr w:type="gramEnd"/>
            <w:r w:rsidR="00FA6618" w:rsidRPr="000A2E5A">
              <w:rPr>
                <w:bCs/>
                <w:sz w:val="24"/>
                <w:szCs w:val="24"/>
              </w:rPr>
              <w:t>ведение</w:t>
            </w:r>
            <w:proofErr w:type="spellEnd"/>
            <w:r w:rsidR="00FA6618" w:rsidRPr="000A2E5A">
              <w:rPr>
                <w:bCs/>
                <w:sz w:val="24"/>
                <w:szCs w:val="24"/>
              </w:rPr>
              <w:t xml:space="preserve"> ЧТП и развитие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bCs/>
                <w:sz w:val="24"/>
                <w:szCs w:val="24"/>
              </w:rPr>
              <w:t>умения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bCs/>
                <w:sz w:val="24"/>
                <w:szCs w:val="24"/>
              </w:rPr>
              <w:t xml:space="preserve">работать в </w:t>
            </w:r>
            <w:proofErr w:type="spellStart"/>
            <w:r w:rsidR="00FA6618" w:rsidRPr="000A2E5A">
              <w:rPr>
                <w:bCs/>
                <w:sz w:val="24"/>
                <w:szCs w:val="24"/>
              </w:rPr>
              <w:t>команде.</w:t>
            </w:r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z w:val="24"/>
                <w:szCs w:val="24"/>
              </w:rPr>
              <w:t xml:space="preserve"> такое ЧТ</w:t>
            </w:r>
            <w:r w:rsidR="00FA6618" w:rsidRPr="000A2E5A">
              <w:rPr>
                <w:i/>
                <w:iCs/>
                <w:sz w:val="24"/>
                <w:szCs w:val="24"/>
              </w:rPr>
              <w:t>(чередование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i/>
                <w:iCs/>
                <w:sz w:val="24"/>
                <w:szCs w:val="24"/>
              </w:rPr>
              <w:t xml:space="preserve">творческих </w:t>
            </w:r>
            <w:proofErr w:type="spellStart"/>
            <w:r w:rsidR="00FA6618" w:rsidRPr="000A2E5A">
              <w:rPr>
                <w:i/>
                <w:iCs/>
                <w:sz w:val="24"/>
                <w:szCs w:val="24"/>
              </w:rPr>
              <w:t>поручений?Какие</w:t>
            </w:r>
            <w:proofErr w:type="spellEnd"/>
            <w:r w:rsidR="00FA6618" w:rsidRPr="000A2E5A">
              <w:rPr>
                <w:i/>
                <w:iCs/>
                <w:sz w:val="24"/>
                <w:szCs w:val="24"/>
              </w:rPr>
              <w:t xml:space="preserve"> могут быть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i/>
                <w:iCs/>
                <w:sz w:val="24"/>
                <w:szCs w:val="24"/>
              </w:rPr>
              <w:t>поручения? Как их</w:t>
            </w:r>
            <w:r>
              <w:rPr>
                <w:sz w:val="24"/>
                <w:szCs w:val="24"/>
              </w:rPr>
              <w:t xml:space="preserve"> </w:t>
            </w:r>
            <w:r w:rsidR="00FA6618" w:rsidRPr="000A2E5A">
              <w:rPr>
                <w:i/>
                <w:iCs/>
                <w:sz w:val="24"/>
                <w:szCs w:val="24"/>
              </w:rPr>
              <w:t>можно выполнять?</w:t>
            </w:r>
            <w:proofErr w:type="gramStart"/>
            <w:r w:rsidR="00FA6618" w:rsidRPr="000A2E5A">
              <w:rPr>
                <w:i/>
                <w:iCs/>
                <w:sz w:val="24"/>
                <w:szCs w:val="24"/>
              </w:rPr>
              <w:t>)</w:t>
            </w:r>
            <w:r w:rsidR="00FA6618" w:rsidRPr="000A2E5A">
              <w:rPr>
                <w:sz w:val="24"/>
                <w:szCs w:val="24"/>
              </w:rPr>
              <w:t>Д</w:t>
            </w:r>
            <w:proofErr w:type="gramEnd"/>
            <w:r w:rsidR="00FA6618" w:rsidRPr="000A2E5A">
              <w:rPr>
                <w:sz w:val="24"/>
                <w:szCs w:val="24"/>
              </w:rPr>
              <w:t>елимся на команды.</w:t>
            </w:r>
          </w:p>
          <w:p w14:paraId="752ED127" w14:textId="323D088C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Оформляем </w:t>
            </w:r>
            <w:proofErr w:type="spellStart"/>
            <w:r>
              <w:rPr>
                <w:sz w:val="24"/>
                <w:szCs w:val="24"/>
              </w:rPr>
              <w:t>наглядно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ренинг</w:t>
            </w:r>
            <w:proofErr w:type="spellEnd"/>
            <w:r>
              <w:rPr>
                <w:sz w:val="24"/>
                <w:szCs w:val="24"/>
              </w:rPr>
              <w:t xml:space="preserve"> – пробуем </w:t>
            </w:r>
            <w:r w:rsidR="00FA6618" w:rsidRPr="000A2E5A">
              <w:rPr>
                <w:sz w:val="24"/>
                <w:szCs w:val="24"/>
              </w:rPr>
              <w:t>выполнить здесь и сейчас</w:t>
            </w:r>
          </w:p>
          <w:p w14:paraId="3F183391" w14:textId="6A7DA47F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6618" w:rsidRPr="000A2E5A">
              <w:rPr>
                <w:sz w:val="24"/>
                <w:szCs w:val="24"/>
              </w:rPr>
              <w:t>Д</w:t>
            </w:r>
            <w:proofErr w:type="gramEnd"/>
            <w:r w:rsidR="00FA6618" w:rsidRPr="000A2E5A">
              <w:rPr>
                <w:sz w:val="24"/>
                <w:szCs w:val="24"/>
              </w:rPr>
              <w:t>ети</w:t>
            </w:r>
            <w:proofErr w:type="spellEnd"/>
            <w:r w:rsidR="00FA6618" w:rsidRPr="000A2E5A">
              <w:rPr>
                <w:sz w:val="24"/>
                <w:szCs w:val="24"/>
              </w:rPr>
              <w:t xml:space="preserve"> получают первый опыт</w:t>
            </w:r>
          </w:p>
          <w:p w14:paraId="0ADFA4B1" w14:textId="6C9341BB" w:rsidR="00FA6618" w:rsidRPr="000A2E5A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за которую они </w:t>
            </w:r>
            <w:r w:rsidR="00FA6618" w:rsidRPr="000A2E5A">
              <w:rPr>
                <w:sz w:val="24"/>
                <w:szCs w:val="24"/>
              </w:rPr>
              <w:t>ответственны. Дополняем</w:t>
            </w:r>
          </w:p>
          <w:p w14:paraId="4E43E92D" w14:textId="74CED094" w:rsidR="00FA6618" w:rsidRPr="000A2E5A" w:rsidRDefault="002476B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«Лидер </w:t>
            </w:r>
            <w:r w:rsidR="00FA6618" w:rsidRPr="000A2E5A">
              <w:rPr>
                <w:sz w:val="24"/>
                <w:szCs w:val="24"/>
              </w:rPr>
              <w:t xml:space="preserve">ответственность </w:t>
            </w:r>
            <w:proofErr w:type="gramStart"/>
            <w:r w:rsidR="00FA6618" w:rsidRPr="000A2E5A">
              <w:rPr>
                <w:sz w:val="24"/>
                <w:szCs w:val="24"/>
              </w:rPr>
              <w:t>за</w:t>
            </w:r>
            <w:proofErr w:type="gramEnd"/>
          </w:p>
          <w:p w14:paraId="1395169F" w14:textId="770D97AD" w:rsidR="00FA6618" w:rsidRPr="0078595C" w:rsidRDefault="0078595C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порученное дело, умение держать цель.</w:t>
            </w:r>
            <w:r w:rsidR="00FA6618" w:rsidRPr="000A2E5A">
              <w:rPr>
                <w:sz w:val="24"/>
                <w:szCs w:val="24"/>
              </w:rPr>
              <w:t>*</w:t>
            </w:r>
            <w:r w:rsidR="00FA6618" w:rsidRPr="000A2E5A">
              <w:rPr>
                <w:i/>
                <w:iCs/>
                <w:sz w:val="24"/>
                <w:szCs w:val="24"/>
              </w:rPr>
              <w:t>Работа с конструктором.</w:t>
            </w:r>
          </w:p>
          <w:p w14:paraId="599196EB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Общее подведение итогов:</w:t>
            </w:r>
          </w:p>
          <w:p w14:paraId="5AE0D0F7" w14:textId="25691A5D" w:rsidR="00FA6618" w:rsidRPr="000A2E5A" w:rsidRDefault="0078595C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Что </w:t>
            </w:r>
            <w:r w:rsidR="00FA6618" w:rsidRPr="000A2E5A">
              <w:rPr>
                <w:i/>
                <w:iCs/>
                <w:sz w:val="24"/>
                <w:szCs w:val="24"/>
              </w:rPr>
              <w:t>получилось? Какие</w:t>
            </w:r>
          </w:p>
          <w:p w14:paraId="67242B94" w14:textId="53F56B4F" w:rsidR="00FA6618" w:rsidRPr="000A2E5A" w:rsidRDefault="0078595C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Трудности </w:t>
            </w:r>
            <w:r w:rsidR="00FA6618" w:rsidRPr="000A2E5A">
              <w:rPr>
                <w:i/>
                <w:iCs/>
                <w:sz w:val="24"/>
                <w:szCs w:val="24"/>
              </w:rPr>
              <w:t>встретили? Как стать</w:t>
            </w:r>
          </w:p>
          <w:p w14:paraId="731F9F86" w14:textId="09229BE8" w:rsidR="00FA6618" w:rsidRPr="000A2E5A" w:rsidRDefault="0078595C" w:rsidP="00FA6618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лидером</w:t>
            </w:r>
            <w:proofErr w:type="gramStart"/>
            <w:r>
              <w:rPr>
                <w:i/>
                <w:iCs/>
                <w:sz w:val="24"/>
                <w:szCs w:val="24"/>
              </w:rPr>
              <w:t>?</w:t>
            </w:r>
            <w:r w:rsidR="00FA6618" w:rsidRPr="000A2E5A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="00FA6618" w:rsidRPr="000A2E5A">
              <w:rPr>
                <w:i/>
                <w:iCs/>
                <w:sz w:val="24"/>
                <w:szCs w:val="24"/>
              </w:rPr>
              <w:t>формулируем шаги к</w:t>
            </w:r>
          </w:p>
          <w:p w14:paraId="700086A0" w14:textId="7F78A6AD" w:rsidR="006C20F2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лидерству, дополняем их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 конструктор</w:t>
            </w:r>
          </w:p>
        </w:tc>
        <w:tc>
          <w:tcPr>
            <w:tcW w:w="974" w:type="pct"/>
          </w:tcPr>
          <w:p w14:paraId="6D3E55BF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0B6C74C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5AC7C709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3D2B8394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4963A067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E0D6EE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Взаимодействие-</w:t>
            </w:r>
          </w:p>
          <w:p w14:paraId="5F39ADF2" w14:textId="346370F3" w:rsidR="006C20F2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групповое</w:t>
            </w:r>
          </w:p>
        </w:tc>
        <w:tc>
          <w:tcPr>
            <w:tcW w:w="910" w:type="pct"/>
          </w:tcPr>
          <w:p w14:paraId="0D99B5CF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Игра </w:t>
            </w:r>
            <w:proofErr w:type="gramStart"/>
            <w:r w:rsidRPr="000A2E5A">
              <w:rPr>
                <w:sz w:val="24"/>
                <w:szCs w:val="24"/>
              </w:rPr>
              <w:t>на</w:t>
            </w:r>
            <w:proofErr w:type="gramEnd"/>
          </w:p>
          <w:p w14:paraId="5CE07434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командообразо</w:t>
            </w:r>
            <w:proofErr w:type="spellEnd"/>
            <w:r w:rsidRPr="000A2E5A">
              <w:rPr>
                <w:sz w:val="24"/>
                <w:szCs w:val="24"/>
              </w:rPr>
              <w:t>-</w:t>
            </w:r>
          </w:p>
          <w:p w14:paraId="29D6DCF6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вание</w:t>
            </w:r>
            <w:proofErr w:type="spellEnd"/>
            <w:r w:rsidRPr="000A2E5A">
              <w:rPr>
                <w:sz w:val="24"/>
                <w:szCs w:val="24"/>
              </w:rPr>
              <w:t>.</w:t>
            </w:r>
          </w:p>
          <w:p w14:paraId="32E79CB0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359174FB" w14:textId="7A72E52D" w:rsidR="006C20F2" w:rsidRPr="000A2E5A" w:rsidRDefault="00FA6618" w:rsidP="00FA661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24CED600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DF49225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2BB4A4E3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Беседа.</w:t>
            </w:r>
          </w:p>
          <w:p w14:paraId="4C26720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Тренинг </w:t>
            </w:r>
            <w:proofErr w:type="gramStart"/>
            <w:r w:rsidRPr="000A2E5A">
              <w:rPr>
                <w:sz w:val="24"/>
                <w:szCs w:val="24"/>
              </w:rPr>
              <w:t>на</w:t>
            </w:r>
            <w:proofErr w:type="gramEnd"/>
          </w:p>
          <w:p w14:paraId="79F06C86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выявления лидера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17803A8E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команде.</w:t>
            </w:r>
          </w:p>
          <w:p w14:paraId="2D532664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Видео «Интервью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28418046" w14:textId="69F484C5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лидером».</w:t>
            </w:r>
          </w:p>
          <w:p w14:paraId="73E2D505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6013079E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55181A54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18B6F1DE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3D6993F6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165E14B1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324C995A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42D306A3" w14:textId="3B088916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C20F2" w:rsidRPr="000A2E5A" w14:paraId="61DF2DEF" w14:textId="77777777" w:rsidTr="00762A4F">
        <w:tc>
          <w:tcPr>
            <w:tcW w:w="325" w:type="pct"/>
          </w:tcPr>
          <w:p w14:paraId="3EF3783B" w14:textId="77777777" w:rsidR="006C20F2" w:rsidRPr="000A2E5A" w:rsidRDefault="006C20F2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7D6B11B2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A2E5A">
              <w:rPr>
                <w:b/>
                <w:bCs/>
                <w:sz w:val="24"/>
                <w:szCs w:val="24"/>
              </w:rPr>
              <w:t>КЛАССный</w:t>
            </w:r>
            <w:proofErr w:type="spellEnd"/>
          </w:p>
          <w:p w14:paraId="1B057701" w14:textId="64D6785D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lastRenderedPageBreak/>
              <w:t xml:space="preserve">выходной» «От идеи –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14:paraId="396BC108" w14:textId="46586DBA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делу!» </w:t>
            </w:r>
          </w:p>
          <w:p w14:paraId="1D58405C" w14:textId="625EF602" w:rsidR="006C20F2" w:rsidRPr="000A2E5A" w:rsidRDefault="006C20F2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</w:tcPr>
          <w:p w14:paraId="0090F841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Выход детей с родителями,</w:t>
            </w:r>
          </w:p>
          <w:p w14:paraId="54907E13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 xml:space="preserve">наставниками и </w:t>
            </w:r>
            <w:proofErr w:type="gramStart"/>
            <w:r w:rsidRPr="000A2E5A">
              <w:rPr>
                <w:sz w:val="24"/>
                <w:szCs w:val="24"/>
              </w:rPr>
              <w:t>классным</w:t>
            </w:r>
            <w:proofErr w:type="gramEnd"/>
          </w:p>
          <w:p w14:paraId="46417C0A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руководителем </w:t>
            </w:r>
            <w:proofErr w:type="gramStart"/>
            <w:r w:rsidRPr="000A2E5A">
              <w:rPr>
                <w:sz w:val="24"/>
                <w:szCs w:val="24"/>
              </w:rPr>
              <w:t>на</w:t>
            </w:r>
            <w:proofErr w:type="gramEnd"/>
          </w:p>
          <w:p w14:paraId="59406878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«выходной». С целью </w:t>
            </w:r>
            <w:proofErr w:type="gramStart"/>
            <w:r w:rsidRPr="000A2E5A">
              <w:rPr>
                <w:sz w:val="24"/>
                <w:szCs w:val="24"/>
              </w:rPr>
              <w:t>для</w:t>
            </w:r>
            <w:proofErr w:type="gramEnd"/>
          </w:p>
          <w:p w14:paraId="16F49F75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сплочения коллектива класса,</w:t>
            </w:r>
          </w:p>
          <w:p w14:paraId="41961981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родителей и наставников.</w:t>
            </w:r>
          </w:p>
          <w:p w14:paraId="365D4713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Привлечение наставников</w:t>
            </w:r>
          </w:p>
          <w:p w14:paraId="14AA473E" w14:textId="4AB4E6E8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обязательно </w:t>
            </w:r>
            <w:proofErr w:type="gramStart"/>
            <w:r w:rsidRPr="000A2E5A">
              <w:rPr>
                <w:sz w:val="24"/>
                <w:szCs w:val="24"/>
              </w:rPr>
              <w:t>–с</w:t>
            </w:r>
            <w:proofErr w:type="gramEnd"/>
            <w:r w:rsidRPr="000A2E5A">
              <w:rPr>
                <w:sz w:val="24"/>
                <w:szCs w:val="24"/>
              </w:rPr>
              <w:t>таршеклассников, которые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помогают в организации</w:t>
            </w:r>
          </w:p>
          <w:p w14:paraId="21BD9570" w14:textId="190B1D36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испытаний.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Предполагается, что эти</w:t>
            </w:r>
          </w:p>
          <w:p w14:paraId="6DBA9D87" w14:textId="658C6293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игровая,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досугово-</w:t>
            </w:r>
          </w:p>
          <w:p w14:paraId="74C93D19" w14:textId="1F97A055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развлекательная.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Взаимодействие</w:t>
            </w:r>
          </w:p>
          <w:p w14:paraId="239D9EE3" w14:textId="0E7E5536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Верёвочный курс</w:t>
            </w:r>
          </w:p>
          <w:p w14:paraId="694C3192" w14:textId="5AB172E2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испытания раскроют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лидерские качества в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учениках.</w:t>
            </w:r>
          </w:p>
          <w:p w14:paraId="2B16A314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Дети учатся преодолевать</w:t>
            </w:r>
          </w:p>
          <w:p w14:paraId="708D7FD8" w14:textId="28C0DEEA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себя,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свои страхи, учатся ставить</w:t>
            </w:r>
          </w:p>
          <w:p w14:paraId="49162769" w14:textId="0A347E58" w:rsidR="006E69BC" w:rsidRPr="002476BC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цели.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Мини-анализ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совместный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 с</w:t>
            </w:r>
          </w:p>
          <w:p w14:paraId="71F2BB49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родителями, наставниками и</w:t>
            </w:r>
          </w:p>
          <w:p w14:paraId="1F5943DB" w14:textId="29E11880" w:rsidR="006E69BC" w:rsidRPr="002476BC" w:rsidRDefault="006E69BC" w:rsidP="006E69B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детьми после верёвочного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курса по конструктору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«Лидер»</w:t>
            </w:r>
            <w:proofErr w:type="gramStart"/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0A2E5A">
              <w:rPr>
                <w:sz w:val="24"/>
                <w:szCs w:val="24"/>
              </w:rPr>
              <w:t xml:space="preserve">Дети 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учатся объективно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оценивать себя, свои силы и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возможности.</w:t>
            </w:r>
          </w:p>
          <w:p w14:paraId="14E77FC3" w14:textId="14A54F42" w:rsidR="006E69BC" w:rsidRPr="000A2E5A" w:rsidRDefault="006E69BC" w:rsidP="006E69B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Анализируют, что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получилось и почему? что не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получилось и почему? чего не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хватило для того, чтобы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было лучше?</w:t>
            </w:r>
          </w:p>
          <w:p w14:paraId="502E6E77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 методике КТД работаем</w:t>
            </w:r>
          </w:p>
          <w:p w14:paraId="2050B63B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над созданием общего дела</w:t>
            </w:r>
          </w:p>
          <w:p w14:paraId="5DA9C37D" w14:textId="4E1F07CB" w:rsidR="006C20F2" w:rsidRPr="002476BC" w:rsidRDefault="006E69BC" w:rsidP="00247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для других ребят (для 1-2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классов, в параллели, для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родителей и пр.)</w:t>
            </w:r>
          </w:p>
        </w:tc>
        <w:tc>
          <w:tcPr>
            <w:tcW w:w="974" w:type="pct"/>
          </w:tcPr>
          <w:p w14:paraId="39C5A1D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6DDF08C7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проблемно-</w:t>
            </w:r>
          </w:p>
          <w:p w14:paraId="2060994E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34E6051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775E8006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54BD89D8" w14:textId="7F624E40" w:rsidR="006C20F2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парное.</w:t>
            </w:r>
          </w:p>
        </w:tc>
        <w:tc>
          <w:tcPr>
            <w:tcW w:w="910" w:type="pct"/>
          </w:tcPr>
          <w:p w14:paraId="183CF8F9" w14:textId="77777777" w:rsidR="006C20F2" w:rsidRPr="000A2E5A" w:rsidRDefault="006E69BC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 xml:space="preserve">Верёвочный </w:t>
            </w:r>
            <w:r w:rsidRPr="000A2E5A">
              <w:rPr>
                <w:sz w:val="24"/>
                <w:szCs w:val="24"/>
              </w:rPr>
              <w:lastRenderedPageBreak/>
              <w:t>курс</w:t>
            </w:r>
          </w:p>
          <w:p w14:paraId="7628340F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F6207D9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65E11D8" w14:textId="5F5CC6E6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КТД</w:t>
            </w:r>
          </w:p>
        </w:tc>
      </w:tr>
      <w:tr w:rsidR="006C20F2" w:rsidRPr="000A2E5A" w14:paraId="06186AD2" w14:textId="77777777" w:rsidTr="00762A4F">
        <w:tc>
          <w:tcPr>
            <w:tcW w:w="325" w:type="pct"/>
          </w:tcPr>
          <w:p w14:paraId="49F218F1" w14:textId="77777777" w:rsidR="006C20F2" w:rsidRPr="000A2E5A" w:rsidRDefault="006C20F2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4CCCD8FE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«Встреча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14:paraId="69AD6E2C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тем, кто</w:t>
            </w:r>
          </w:p>
          <w:p w14:paraId="3D688F63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умеет вести</w:t>
            </w:r>
          </w:p>
          <w:p w14:paraId="67B3BDB3" w14:textId="6F51970A" w:rsidR="006C20F2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за собой»</w:t>
            </w:r>
          </w:p>
        </w:tc>
        <w:tc>
          <w:tcPr>
            <w:tcW w:w="1962" w:type="pct"/>
          </w:tcPr>
          <w:p w14:paraId="38AA17A6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Гость рассказывает,</w:t>
            </w:r>
          </w:p>
          <w:p w14:paraId="705A0555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как важно быть</w:t>
            </w:r>
          </w:p>
          <w:p w14:paraId="488B9067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ответственным перед</w:t>
            </w:r>
          </w:p>
          <w:p w14:paraId="2D2FA971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людьми, что помогает</w:t>
            </w:r>
          </w:p>
          <w:p w14:paraId="18842EB7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ему быть лидером,</w:t>
            </w:r>
          </w:p>
          <w:p w14:paraId="7581684C" w14:textId="2200F414" w:rsidR="006C20F2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вести за собой.</w:t>
            </w:r>
          </w:p>
        </w:tc>
        <w:tc>
          <w:tcPr>
            <w:tcW w:w="974" w:type="pct"/>
          </w:tcPr>
          <w:p w14:paraId="7C25E096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5425E63C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4CFE5C7F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552F3FAA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10AA3A32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008B1783" w14:textId="6D87570B" w:rsidR="006C20F2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парное.</w:t>
            </w:r>
          </w:p>
        </w:tc>
        <w:tc>
          <w:tcPr>
            <w:tcW w:w="910" w:type="pct"/>
          </w:tcPr>
          <w:p w14:paraId="2599C22F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16BB4331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290D7888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04D5C90F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73119F47" w14:textId="188EFB26" w:rsidR="006C20F2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</w:tc>
      </w:tr>
      <w:tr w:rsidR="006E69BC" w:rsidRPr="000A2E5A" w14:paraId="7DD33C27" w14:textId="77777777" w:rsidTr="00762A4F">
        <w:tc>
          <w:tcPr>
            <w:tcW w:w="325" w:type="pct"/>
          </w:tcPr>
          <w:p w14:paraId="419AF0B1" w14:textId="77777777" w:rsidR="006E69BC" w:rsidRPr="000A2E5A" w:rsidRDefault="006E69BC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14:paraId="710CC464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«Вместе</w:t>
            </w:r>
          </w:p>
          <w:p w14:paraId="11D7151C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мы сможем</w:t>
            </w:r>
          </w:p>
          <w:p w14:paraId="6B6D8B8A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всё!»</w:t>
            </w:r>
          </w:p>
          <w:p w14:paraId="6719CC55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«Мы</w:t>
            </w:r>
          </w:p>
          <w:p w14:paraId="63C0D52F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дружный</w:t>
            </w:r>
          </w:p>
          <w:p w14:paraId="7010A0C5" w14:textId="77BF5306" w:rsidR="006E69BC" w:rsidRPr="000A2E5A" w:rsidRDefault="006E69BC" w:rsidP="006E69B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класс»</w:t>
            </w:r>
          </w:p>
        </w:tc>
        <w:tc>
          <w:tcPr>
            <w:tcW w:w="1962" w:type="pct"/>
          </w:tcPr>
          <w:p w14:paraId="247A0BEB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Готовимся, проводим и</w:t>
            </w:r>
          </w:p>
          <w:p w14:paraId="57BBA261" w14:textId="1FD64C3F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анализируем (6 этапов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коллективно-творческого</w:t>
            </w:r>
            <w:r w:rsidR="002476BC">
              <w:rPr>
                <w:sz w:val="24"/>
                <w:szCs w:val="24"/>
              </w:rPr>
              <w:t xml:space="preserve"> дела по </w:t>
            </w:r>
            <w:proofErr w:type="spellStart"/>
            <w:r w:rsidR="002476BC">
              <w:rPr>
                <w:sz w:val="24"/>
                <w:szCs w:val="24"/>
              </w:rPr>
              <w:t>И.П.</w:t>
            </w:r>
            <w:r w:rsidRPr="000A2E5A">
              <w:rPr>
                <w:sz w:val="24"/>
                <w:szCs w:val="24"/>
              </w:rPr>
              <w:t>Иванову</w:t>
            </w:r>
            <w:proofErr w:type="spellEnd"/>
            <w:r w:rsidRPr="000A2E5A">
              <w:rPr>
                <w:sz w:val="24"/>
                <w:szCs w:val="24"/>
              </w:rPr>
              <w:t>)Смотрят фото/видео как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проходил </w:t>
            </w:r>
            <w:proofErr w:type="spellStart"/>
            <w:r w:rsidRPr="000A2E5A">
              <w:rPr>
                <w:sz w:val="24"/>
                <w:szCs w:val="24"/>
              </w:rPr>
              <w:t>трек</w:t>
            </w:r>
            <w:proofErr w:type="gramStart"/>
            <w:r w:rsidRPr="000A2E5A">
              <w:rPr>
                <w:sz w:val="24"/>
                <w:szCs w:val="24"/>
              </w:rPr>
              <w:t>.П</w:t>
            </w:r>
            <w:proofErr w:type="gramEnd"/>
            <w:r w:rsidRPr="000A2E5A">
              <w:rPr>
                <w:sz w:val="24"/>
                <w:szCs w:val="24"/>
              </w:rPr>
              <w:t>одводят</w:t>
            </w:r>
            <w:proofErr w:type="spellEnd"/>
            <w:r w:rsidRPr="000A2E5A">
              <w:rPr>
                <w:sz w:val="24"/>
                <w:szCs w:val="24"/>
              </w:rPr>
              <w:t xml:space="preserve"> итоги, обращаясь к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конструктору «Лидер».</w:t>
            </w:r>
          </w:p>
          <w:p w14:paraId="48F4AA0A" w14:textId="2C5E87B1" w:rsidR="006E69BC" w:rsidRPr="002476BC" w:rsidRDefault="006E69BC" w:rsidP="002476B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Каждая группа </w:t>
            </w:r>
            <w:r w:rsidRPr="000A2E5A">
              <w:rPr>
                <w:i/>
                <w:iCs/>
                <w:sz w:val="24"/>
                <w:szCs w:val="24"/>
              </w:rPr>
              <w:t>(по ЧТП)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придумывает, готовит и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показывает для ребят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sz w:val="24"/>
                <w:szCs w:val="24"/>
              </w:rPr>
              <w:t>сюрприз</w:t>
            </w:r>
            <w:proofErr w:type="gramStart"/>
            <w:r w:rsidRPr="000A2E5A">
              <w:rPr>
                <w:sz w:val="24"/>
                <w:szCs w:val="24"/>
              </w:rPr>
              <w:t>.В</w:t>
            </w:r>
            <w:proofErr w:type="gramEnd"/>
            <w:r w:rsidRPr="000A2E5A">
              <w:rPr>
                <w:sz w:val="24"/>
                <w:szCs w:val="24"/>
              </w:rPr>
              <w:t>ывод</w:t>
            </w:r>
            <w:proofErr w:type="spellEnd"/>
            <w:r w:rsidRPr="000A2E5A">
              <w:rPr>
                <w:sz w:val="24"/>
                <w:szCs w:val="24"/>
              </w:rPr>
              <w:t xml:space="preserve">: мы дружный </w:t>
            </w:r>
            <w:proofErr w:type="spellStart"/>
            <w:r w:rsidRPr="000A2E5A">
              <w:rPr>
                <w:sz w:val="24"/>
                <w:szCs w:val="24"/>
              </w:rPr>
              <w:t>класс!Итоговая</w:t>
            </w:r>
            <w:proofErr w:type="spellEnd"/>
            <w:r w:rsidRPr="000A2E5A">
              <w:rPr>
                <w:sz w:val="24"/>
                <w:szCs w:val="24"/>
              </w:rPr>
              <w:t xml:space="preserve"> Социометрия</w:t>
            </w:r>
          </w:p>
        </w:tc>
        <w:tc>
          <w:tcPr>
            <w:tcW w:w="974" w:type="pct"/>
          </w:tcPr>
          <w:p w14:paraId="2FFFD32C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045509FE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4D6D01EE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досугово-</w:t>
            </w:r>
          </w:p>
          <w:p w14:paraId="69EFEB30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развлекательная.</w:t>
            </w:r>
          </w:p>
          <w:p w14:paraId="341E8793" w14:textId="77777777" w:rsidR="006E69BC" w:rsidRPr="000A2E5A" w:rsidRDefault="006E69BC" w:rsidP="006E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6D2C20DD" w14:textId="1243E4E7" w:rsidR="006E69BC" w:rsidRPr="000A2E5A" w:rsidRDefault="006E69BC" w:rsidP="006E69BC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</w:p>
        </w:tc>
        <w:tc>
          <w:tcPr>
            <w:tcW w:w="910" w:type="pct"/>
          </w:tcPr>
          <w:p w14:paraId="51B124DE" w14:textId="20697E08" w:rsidR="006E69BC" w:rsidRPr="000A2E5A" w:rsidRDefault="006E69BC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</w:t>
            </w:r>
          </w:p>
          <w:p w14:paraId="13E04646" w14:textId="77777777" w:rsidR="006E69BC" w:rsidRPr="000A2E5A" w:rsidRDefault="006E69BC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0F5B951" w14:textId="56E49ADE" w:rsidR="006E69BC" w:rsidRPr="000A2E5A" w:rsidRDefault="006E69BC" w:rsidP="00005A2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Подведение итогов</w:t>
            </w:r>
          </w:p>
        </w:tc>
      </w:tr>
    </w:tbl>
    <w:p w14:paraId="01BFB679" w14:textId="0249C9F0" w:rsidR="0019627D" w:rsidRPr="000A2E5A" w:rsidRDefault="00FA6618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Трек «Орлёнок – Эрудит»</w:t>
      </w:r>
      <w:r w:rsidR="0019627D"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Трек «Орлёнок – Эрудит» </w:t>
      </w:r>
    </w:p>
    <w:p w14:paraId="32C7EF9D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значимые качества трека: познание.</w:t>
      </w:r>
    </w:p>
    <w:p w14:paraId="3B402198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 трека – конверт-копилка</w:t>
      </w:r>
    </w:p>
    <w:p w14:paraId="2655A09B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14:paraId="3DFF32B9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136B116A" w14:textId="15842181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5"/>
        <w:gridCol w:w="1608"/>
        <w:gridCol w:w="3864"/>
        <w:gridCol w:w="1942"/>
        <w:gridCol w:w="2268"/>
      </w:tblGrid>
      <w:tr w:rsidR="00FA6618" w:rsidRPr="000A2E5A" w14:paraId="0FF32EDA" w14:textId="77777777" w:rsidTr="00DF2825">
        <w:tc>
          <w:tcPr>
            <w:tcW w:w="620" w:type="dxa"/>
          </w:tcPr>
          <w:p w14:paraId="79426BA3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04284F58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14:paraId="197891A7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41786D5D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44085D61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618" w:rsidRPr="000A2E5A" w14:paraId="755EFC51" w14:textId="77777777" w:rsidTr="00DF2825">
        <w:tc>
          <w:tcPr>
            <w:tcW w:w="620" w:type="dxa"/>
          </w:tcPr>
          <w:p w14:paraId="7630B078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7F592826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1A663A89" w14:textId="44EED7B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92" w:type="dxa"/>
          </w:tcPr>
          <w:p w14:paraId="5EE04FA4" w14:textId="19D66585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962" w:type="dxa"/>
          </w:tcPr>
          <w:p w14:paraId="51015138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3A95AA22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5E5C376B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1AACBD8F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6FF0DD4E" w14:textId="77777777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12C6F2D8" w14:textId="0666E8AF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FA6618" w:rsidRPr="000A2E5A" w14:paraId="561DAECD" w14:textId="77777777" w:rsidTr="00DF2825">
        <w:tc>
          <w:tcPr>
            <w:tcW w:w="620" w:type="dxa"/>
          </w:tcPr>
          <w:p w14:paraId="5802A3F0" w14:textId="4BA50F7C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53306745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«Кто такой</w:t>
            </w:r>
          </w:p>
          <w:p w14:paraId="307E1B3E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эрудит?» </w:t>
            </w:r>
          </w:p>
          <w:p w14:paraId="5AA4F0E7" w14:textId="77777777" w:rsidR="00155F6A" w:rsidRDefault="00155F6A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69909B0" w14:textId="70E7D52A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«Я эрудит, а</w:t>
            </w:r>
          </w:p>
          <w:p w14:paraId="781589C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это</w:t>
            </w:r>
          </w:p>
          <w:p w14:paraId="78581968" w14:textId="6D53F6F4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значит…»</w:t>
            </w:r>
          </w:p>
        </w:tc>
        <w:tc>
          <w:tcPr>
            <w:tcW w:w="3492" w:type="dxa"/>
          </w:tcPr>
          <w:p w14:paraId="71AA2A0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Введение в тему,</w:t>
            </w:r>
          </w:p>
          <w:p w14:paraId="281AB48B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238D114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Знакомство с понятием</w:t>
            </w:r>
          </w:p>
          <w:p w14:paraId="75DD00B9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(повторения понятия)</w:t>
            </w:r>
          </w:p>
          <w:p w14:paraId="3A71A5E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«Эрудит»: лексическая</w:t>
            </w:r>
          </w:p>
          <w:p w14:paraId="34F76484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– значения нового</w:t>
            </w:r>
          </w:p>
          <w:p w14:paraId="258FD7D3" w14:textId="41884AB2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слов</w:t>
            </w:r>
            <w:proofErr w:type="gramStart"/>
            <w:r w:rsidRPr="000A2E5A">
              <w:rPr>
                <w:sz w:val="24"/>
                <w:szCs w:val="24"/>
              </w:rPr>
              <w:t>а–</w:t>
            </w:r>
            <w:proofErr w:type="gramEnd"/>
            <w:r w:rsidRPr="000A2E5A">
              <w:rPr>
                <w:sz w:val="24"/>
                <w:szCs w:val="24"/>
              </w:rPr>
              <w:t xml:space="preserve"> подобрать из</w:t>
            </w:r>
          </w:p>
          <w:p w14:paraId="1A5780B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предложенных вариантов</w:t>
            </w:r>
          </w:p>
          <w:p w14:paraId="29F09AE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определений наиболее </w:t>
            </w:r>
            <w:proofErr w:type="gramStart"/>
            <w:r w:rsidRPr="000A2E5A">
              <w:rPr>
                <w:sz w:val="24"/>
                <w:szCs w:val="24"/>
              </w:rPr>
              <w:t>точное</w:t>
            </w:r>
            <w:proofErr w:type="gramEnd"/>
          </w:p>
          <w:p w14:paraId="0E738E4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 </w:t>
            </w:r>
            <w:proofErr w:type="gramStart"/>
            <w:r w:rsidRPr="000A2E5A">
              <w:rPr>
                <w:sz w:val="24"/>
                <w:szCs w:val="24"/>
              </w:rPr>
              <w:t>понятное</w:t>
            </w:r>
            <w:proofErr w:type="gramEnd"/>
            <w:r w:rsidRPr="000A2E5A">
              <w:rPr>
                <w:sz w:val="24"/>
                <w:szCs w:val="24"/>
              </w:rPr>
              <w:t xml:space="preserve"> самим ребятам.</w:t>
            </w:r>
          </w:p>
          <w:p w14:paraId="0224EA2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* Работа с символом трека</w:t>
            </w:r>
          </w:p>
          <w:p w14:paraId="5D3840F2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- конвертом-копилкой:</w:t>
            </w:r>
          </w:p>
          <w:p w14:paraId="073A964C" w14:textId="5A32C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работаем, вкладываем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понятие «эрудит», рисуем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словесный портрет эрудита.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Учимся работать в </w:t>
            </w:r>
            <w:proofErr w:type="spellStart"/>
            <w:r w:rsidRPr="000A2E5A">
              <w:rPr>
                <w:sz w:val="24"/>
                <w:szCs w:val="24"/>
              </w:rPr>
              <w:t>группах</w:t>
            </w:r>
            <w:proofErr w:type="gramStart"/>
            <w:r w:rsidRPr="000A2E5A">
              <w:rPr>
                <w:sz w:val="24"/>
                <w:szCs w:val="24"/>
              </w:rPr>
              <w:t>:К</w:t>
            </w:r>
            <w:proofErr w:type="gramEnd"/>
            <w:r w:rsidRPr="000A2E5A">
              <w:rPr>
                <w:sz w:val="24"/>
                <w:szCs w:val="24"/>
              </w:rPr>
              <w:t>то</w:t>
            </w:r>
            <w:proofErr w:type="spellEnd"/>
            <w:r w:rsidRPr="000A2E5A">
              <w:rPr>
                <w:sz w:val="24"/>
                <w:szCs w:val="24"/>
              </w:rPr>
              <w:t xml:space="preserve"> они самые известные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эрудиты России?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Игра «Лото» </w:t>
            </w:r>
            <w:proofErr w:type="gramStart"/>
            <w:r w:rsidRPr="000A2E5A">
              <w:rPr>
                <w:sz w:val="24"/>
                <w:szCs w:val="24"/>
              </w:rPr>
              <w:t>–с</w:t>
            </w:r>
            <w:proofErr w:type="gramEnd"/>
            <w:r w:rsidRPr="000A2E5A">
              <w:rPr>
                <w:sz w:val="24"/>
                <w:szCs w:val="24"/>
              </w:rPr>
              <w:t>оединить ФИ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портрет известного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россиянина и в чем</w:t>
            </w:r>
          </w:p>
          <w:p w14:paraId="6DA4913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заключался его талант,</w:t>
            </w:r>
          </w:p>
          <w:p w14:paraId="5D62C56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открытия и пр. – Ломоносов</w:t>
            </w:r>
          </w:p>
          <w:p w14:paraId="313B56F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М., Д. Менделеев, Н.</w:t>
            </w:r>
          </w:p>
          <w:p w14:paraId="4C84CA3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Лобачевский, В. Вернадский,</w:t>
            </w:r>
          </w:p>
          <w:p w14:paraId="1D4EF44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Л. Ландау, И. Павлов.</w:t>
            </w:r>
          </w:p>
          <w:p w14:paraId="78FD2BA4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Назвать качества, которые</w:t>
            </w:r>
          </w:p>
          <w:p w14:paraId="050F981A" w14:textId="4F7BE239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помогут стать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эрудитом.</w:t>
            </w:r>
          </w:p>
          <w:p w14:paraId="424AC9F4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Интеллектуальная игра</w:t>
            </w:r>
          </w:p>
          <w:p w14:paraId="141BAA11" w14:textId="5EA2770D" w:rsidR="009F234D" w:rsidRPr="002476BC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«Вопрос от эрудита»- вопросы должны быть связаны с лото. *</w:t>
            </w:r>
            <w:r w:rsidRPr="000A2E5A">
              <w:rPr>
                <w:i/>
                <w:iCs/>
                <w:sz w:val="24"/>
                <w:szCs w:val="24"/>
              </w:rPr>
              <w:t>Работа с конвертом-</w:t>
            </w:r>
          </w:p>
          <w:p w14:paraId="0457FEF5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копилкой трека «Орлёнок –</w:t>
            </w:r>
          </w:p>
          <w:p w14:paraId="4FD11315" w14:textId="7B64B6AF" w:rsidR="002B3A9A" w:rsidRPr="002476BC" w:rsidRDefault="009F234D" w:rsidP="002B3A9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Эрудит».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Подведение итогов: </w:t>
            </w:r>
            <w:proofErr w:type="spellStart"/>
            <w:r w:rsidRPr="000A2E5A">
              <w:rPr>
                <w:sz w:val="24"/>
                <w:szCs w:val="24"/>
              </w:rPr>
              <w:t>ктосегодня</w:t>
            </w:r>
            <w:proofErr w:type="spellEnd"/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 показал себя, как</w:t>
            </w:r>
            <w:r w:rsidR="002476BC">
              <w:rPr>
                <w:sz w:val="24"/>
                <w:szCs w:val="24"/>
              </w:rPr>
              <w:t xml:space="preserve"> эрудит. Повторяем </w:t>
            </w:r>
            <w:r w:rsidR="002B3A9A" w:rsidRPr="000A2E5A">
              <w:rPr>
                <w:sz w:val="24"/>
                <w:szCs w:val="24"/>
              </w:rPr>
              <w:t>интеллектуальные</w:t>
            </w:r>
          </w:p>
          <w:p w14:paraId="22D5FEF9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секреты эрудита </w:t>
            </w:r>
            <w:proofErr w:type="gramStart"/>
            <w:r w:rsidRPr="000A2E5A">
              <w:rPr>
                <w:sz w:val="24"/>
                <w:szCs w:val="24"/>
              </w:rPr>
              <w:t>–с</w:t>
            </w:r>
            <w:proofErr w:type="gramEnd"/>
            <w:r w:rsidRPr="000A2E5A">
              <w:rPr>
                <w:sz w:val="24"/>
                <w:szCs w:val="24"/>
              </w:rPr>
              <w:t>мекалка,</w:t>
            </w:r>
          </w:p>
          <w:p w14:paraId="42665B57" w14:textId="61C15F7E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ум, </w:t>
            </w:r>
            <w:proofErr w:type="spellStart"/>
            <w:r w:rsidRPr="000A2E5A">
              <w:rPr>
                <w:sz w:val="24"/>
                <w:szCs w:val="24"/>
              </w:rPr>
              <w:t>знание</w:t>
            </w:r>
            <w:proofErr w:type="gramStart"/>
            <w:r w:rsidRPr="000A2E5A">
              <w:rPr>
                <w:sz w:val="24"/>
                <w:szCs w:val="24"/>
              </w:rPr>
              <w:t>,л</w:t>
            </w:r>
            <w:proofErr w:type="gramEnd"/>
            <w:r w:rsidRPr="000A2E5A">
              <w:rPr>
                <w:sz w:val="24"/>
                <w:szCs w:val="24"/>
              </w:rPr>
              <w:t>юбознательность</w:t>
            </w:r>
            <w:proofErr w:type="spellEnd"/>
            <w:r w:rsidRPr="000A2E5A">
              <w:rPr>
                <w:sz w:val="24"/>
                <w:szCs w:val="24"/>
              </w:rPr>
              <w:t>,</w:t>
            </w:r>
          </w:p>
          <w:p w14:paraId="6322D854" w14:textId="527951CB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внимательность</w:t>
            </w:r>
            <w:proofErr w:type="gramStart"/>
            <w:r w:rsidRPr="000A2E5A">
              <w:rPr>
                <w:sz w:val="24"/>
                <w:szCs w:val="24"/>
              </w:rPr>
              <w:t>,у</w:t>
            </w:r>
            <w:proofErr w:type="gramEnd"/>
            <w:r w:rsidRPr="000A2E5A">
              <w:rPr>
                <w:sz w:val="24"/>
                <w:szCs w:val="24"/>
              </w:rPr>
              <w:t>влечённость</w:t>
            </w:r>
            <w:proofErr w:type="spellEnd"/>
            <w:r w:rsidRPr="000A2E5A">
              <w:rPr>
                <w:sz w:val="24"/>
                <w:szCs w:val="24"/>
              </w:rPr>
              <w:t>,</w:t>
            </w:r>
          </w:p>
          <w:p w14:paraId="4AD1E8A7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изобретательность,</w:t>
            </w:r>
          </w:p>
          <w:p w14:paraId="71D73C36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коммуникабельность,</w:t>
            </w:r>
          </w:p>
          <w:p w14:paraId="0595DB57" w14:textId="6F2D5092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эрудиция. Как их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приобрести? (чтение, </w:t>
            </w:r>
            <w:proofErr w:type="spellStart"/>
            <w:r w:rsidRPr="000A2E5A">
              <w:rPr>
                <w:sz w:val="24"/>
                <w:szCs w:val="24"/>
              </w:rPr>
              <w:t>учеба</w:t>
            </w:r>
            <w:proofErr w:type="gramStart"/>
            <w:r w:rsidRPr="000A2E5A">
              <w:rPr>
                <w:sz w:val="24"/>
                <w:szCs w:val="24"/>
              </w:rPr>
              <w:t>,о</w:t>
            </w:r>
            <w:proofErr w:type="gramEnd"/>
            <w:r w:rsidRPr="000A2E5A">
              <w:rPr>
                <w:sz w:val="24"/>
                <w:szCs w:val="24"/>
              </w:rPr>
              <w:t>бразование</w:t>
            </w:r>
            <w:proofErr w:type="spellEnd"/>
            <w:r w:rsidRPr="000A2E5A">
              <w:rPr>
                <w:sz w:val="24"/>
                <w:szCs w:val="24"/>
              </w:rPr>
              <w:t>).</w:t>
            </w:r>
          </w:p>
          <w:p w14:paraId="610C5AC4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Способы решения</w:t>
            </w:r>
          </w:p>
          <w:p w14:paraId="3202F9F4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интеллектуальных задач –</w:t>
            </w:r>
          </w:p>
          <w:p w14:paraId="373BDCEF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интеллект, логика, дедукция,</w:t>
            </w:r>
          </w:p>
          <w:p w14:paraId="372F0A1C" w14:textId="138F207B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интуиция</w:t>
            </w:r>
            <w:proofErr w:type="gramStart"/>
            <w:r w:rsidRPr="000A2E5A">
              <w:rPr>
                <w:sz w:val="24"/>
                <w:szCs w:val="24"/>
              </w:rPr>
              <w:t>.У</w:t>
            </w:r>
            <w:proofErr w:type="gramEnd"/>
            <w:r w:rsidRPr="000A2E5A">
              <w:rPr>
                <w:sz w:val="24"/>
                <w:szCs w:val="24"/>
              </w:rPr>
              <w:t>чимся</w:t>
            </w:r>
            <w:proofErr w:type="spellEnd"/>
            <w:r w:rsidRPr="000A2E5A">
              <w:rPr>
                <w:sz w:val="24"/>
                <w:szCs w:val="24"/>
              </w:rPr>
              <w:t xml:space="preserve"> работать в </w:t>
            </w:r>
            <w:proofErr w:type="spellStart"/>
            <w:r w:rsidRPr="000A2E5A">
              <w:rPr>
                <w:sz w:val="24"/>
                <w:szCs w:val="24"/>
              </w:rPr>
              <w:t>парах:игра</w:t>
            </w:r>
            <w:proofErr w:type="spellEnd"/>
            <w:r w:rsidRPr="000A2E5A">
              <w:rPr>
                <w:sz w:val="24"/>
                <w:szCs w:val="24"/>
              </w:rPr>
              <w:t xml:space="preserve"> «Интеллектуальный</w:t>
            </w:r>
          </w:p>
          <w:p w14:paraId="22A3A492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кроссворд» с применением</w:t>
            </w:r>
          </w:p>
          <w:p w14:paraId="7C654601" w14:textId="79A8197D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различных способов</w:t>
            </w:r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решения.</w:t>
            </w:r>
          </w:p>
          <w:p w14:paraId="543B802F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*Работа с конвертом-</w:t>
            </w:r>
          </w:p>
          <w:p w14:paraId="7A4FDD30" w14:textId="1859405A" w:rsidR="002B3A9A" w:rsidRPr="002476BC" w:rsidRDefault="002B3A9A" w:rsidP="002B3A9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копилкой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трека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«О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рлёнок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Эрудит».</w:t>
            </w:r>
            <w:r w:rsidRPr="000A2E5A">
              <w:rPr>
                <w:sz w:val="24"/>
                <w:szCs w:val="24"/>
              </w:rPr>
              <w:t>Сложно</w:t>
            </w:r>
            <w:proofErr w:type="spellEnd"/>
            <w:r w:rsidRPr="000A2E5A">
              <w:rPr>
                <w:sz w:val="24"/>
                <w:szCs w:val="24"/>
              </w:rPr>
              <w:t xml:space="preserve"> ли быть </w:t>
            </w:r>
            <w:proofErr w:type="spellStart"/>
            <w:r w:rsidRPr="000A2E5A">
              <w:rPr>
                <w:sz w:val="24"/>
                <w:szCs w:val="24"/>
              </w:rPr>
              <w:t>эрудитом?Что</w:t>
            </w:r>
            <w:proofErr w:type="spellEnd"/>
            <w:r w:rsidRPr="000A2E5A">
              <w:rPr>
                <w:sz w:val="24"/>
                <w:szCs w:val="24"/>
              </w:rPr>
              <w:t xml:space="preserve"> для этого надо? Качества</w:t>
            </w:r>
            <w:r w:rsidR="002476BC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вкладываем в конверт-копилку «Эрудита».</w:t>
            </w:r>
          </w:p>
          <w:p w14:paraId="64E571A6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Опорную схему, начатую в 1-</w:t>
            </w:r>
          </w:p>
          <w:p w14:paraId="5145C6D8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2 </w:t>
            </w:r>
            <w:proofErr w:type="gramStart"/>
            <w:r w:rsidRPr="000A2E5A">
              <w:rPr>
                <w:sz w:val="24"/>
                <w:szCs w:val="24"/>
              </w:rPr>
              <w:t>классах</w:t>
            </w:r>
            <w:proofErr w:type="gramEnd"/>
            <w:r w:rsidRPr="000A2E5A">
              <w:rPr>
                <w:sz w:val="24"/>
                <w:szCs w:val="24"/>
              </w:rPr>
              <w:t>, дополняем и</w:t>
            </w:r>
          </w:p>
          <w:p w14:paraId="426CC696" w14:textId="104EE702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вкладываем в конверт-копилку «Эрудита»</w:t>
            </w:r>
            <w:r w:rsidR="002476BC">
              <w:rPr>
                <w:sz w:val="24"/>
                <w:szCs w:val="24"/>
              </w:rPr>
              <w:t xml:space="preserve"> </w:t>
            </w:r>
            <w:proofErr w:type="gramStart"/>
            <w:r w:rsidRPr="000A2E5A">
              <w:rPr>
                <w:sz w:val="24"/>
                <w:szCs w:val="24"/>
              </w:rPr>
              <w:t>Познавательная</w:t>
            </w:r>
            <w:proofErr w:type="gramEnd"/>
            <w:r w:rsidRPr="000A2E5A">
              <w:rPr>
                <w:sz w:val="24"/>
                <w:szCs w:val="24"/>
              </w:rPr>
              <w:t>,</w:t>
            </w:r>
          </w:p>
          <w:p w14:paraId="6700121E" w14:textId="3E00E1FD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  <w:r w:rsidR="002476BC">
              <w:rPr>
                <w:sz w:val="24"/>
                <w:szCs w:val="24"/>
              </w:rPr>
              <w:t xml:space="preserve"> проблемно </w:t>
            </w:r>
            <w:proofErr w:type="spellStart"/>
            <w:r w:rsidRPr="000A2E5A">
              <w:rPr>
                <w:sz w:val="24"/>
                <w:szCs w:val="24"/>
              </w:rPr>
              <w:t>ценностное</w:t>
            </w:r>
            <w:proofErr w:type="gramStart"/>
            <w:r w:rsidRPr="000A2E5A">
              <w:rPr>
                <w:sz w:val="24"/>
                <w:szCs w:val="24"/>
              </w:rPr>
              <w:t>.В</w:t>
            </w:r>
            <w:proofErr w:type="gramEnd"/>
            <w:r w:rsidRPr="000A2E5A">
              <w:rPr>
                <w:sz w:val="24"/>
                <w:szCs w:val="24"/>
              </w:rPr>
              <w:t>заимодействие</w:t>
            </w:r>
            <w:proofErr w:type="spellEnd"/>
          </w:p>
          <w:p w14:paraId="66D3A836" w14:textId="0734C872" w:rsidR="00FA6618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групповое</w:t>
            </w:r>
            <w:proofErr w:type="gramStart"/>
            <w:r w:rsidRPr="000A2E5A">
              <w:rPr>
                <w:sz w:val="24"/>
                <w:szCs w:val="24"/>
              </w:rPr>
              <w:t>.И</w:t>
            </w:r>
            <w:proofErr w:type="gramEnd"/>
            <w:r w:rsidRPr="000A2E5A">
              <w:rPr>
                <w:sz w:val="24"/>
                <w:szCs w:val="24"/>
              </w:rPr>
              <w:t>гра«Интеллектуальный</w:t>
            </w:r>
            <w:proofErr w:type="spellEnd"/>
            <w:r w:rsidR="002476BC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кроссворд»</w:t>
            </w:r>
          </w:p>
        </w:tc>
        <w:tc>
          <w:tcPr>
            <w:tcW w:w="1962" w:type="dxa"/>
          </w:tcPr>
          <w:p w14:paraId="08520FF1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4F3A49A5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0A282885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41A7272B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ценностное.</w:t>
            </w:r>
          </w:p>
          <w:p w14:paraId="449686F2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Взаимодействие:</w:t>
            </w:r>
          </w:p>
          <w:p w14:paraId="236C2043" w14:textId="77777777" w:rsidR="00FA6618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групповое.</w:t>
            </w:r>
          </w:p>
          <w:p w14:paraId="061E763F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9AB0270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0895B55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0817ACA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2503FA0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A57EFE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705BF81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290B8AB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0934E3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D3ECE37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D7A0798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D82368B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737B18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4460049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85F60B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A3CD1D8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A4B411C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0D898C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626015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70CBD26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C14B80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87A282A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163DC15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EFEB8D0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D0503B1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6B738C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93C77F6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FD2D164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5B7A593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57AD61" w14:textId="4237CF1D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0E8FC27" w14:textId="5DC3C216" w:rsidR="002B3A9A" w:rsidRPr="000A2E5A" w:rsidRDefault="002B3A9A" w:rsidP="002B3A9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77E79BE5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 «Лото».</w:t>
            </w:r>
          </w:p>
          <w:p w14:paraId="0B54A9EA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Интеллектуальная</w:t>
            </w:r>
          </w:p>
          <w:p w14:paraId="4A072417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игра «Вопрос </w:t>
            </w:r>
            <w:proofErr w:type="gramStart"/>
            <w:r w:rsidRPr="000A2E5A">
              <w:rPr>
                <w:sz w:val="24"/>
                <w:szCs w:val="24"/>
              </w:rPr>
              <w:t>от</w:t>
            </w:r>
            <w:proofErr w:type="gramEnd"/>
          </w:p>
          <w:p w14:paraId="02F51A3F" w14:textId="77777777" w:rsidR="00FA6618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эрудита»</w:t>
            </w:r>
          </w:p>
          <w:p w14:paraId="0FFC8CED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6B70FC1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E43DAD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A1ED22B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B71778F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B04B524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EA5FA3A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07E882E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13B36F6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B844BA" w14:textId="77777777" w:rsidR="002B3A9A" w:rsidRPr="000A2E5A" w:rsidRDefault="002B3A9A" w:rsidP="002B3A9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2DAAEF7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</w:t>
            </w:r>
          </w:p>
          <w:p w14:paraId="5A770F5F" w14:textId="77777777" w:rsidR="002B3A9A" w:rsidRPr="000A2E5A" w:rsidRDefault="002B3A9A" w:rsidP="002B3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«Интеллектуальный</w:t>
            </w:r>
          </w:p>
          <w:p w14:paraId="651E4A85" w14:textId="2495A0F5" w:rsidR="002B3A9A" w:rsidRPr="000A2E5A" w:rsidRDefault="002B3A9A" w:rsidP="002B3A9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кроссворд»</w:t>
            </w:r>
          </w:p>
        </w:tc>
      </w:tr>
      <w:tr w:rsidR="00FA6618" w:rsidRPr="000A2E5A" w14:paraId="44C7AFBA" w14:textId="77777777" w:rsidTr="00DF2825">
        <w:tc>
          <w:tcPr>
            <w:tcW w:w="620" w:type="dxa"/>
          </w:tcPr>
          <w:p w14:paraId="4BC7CA2F" w14:textId="77777777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5CEC313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«Твори!</w:t>
            </w:r>
          </w:p>
          <w:p w14:paraId="6C2811F8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Выдумывай!</w:t>
            </w:r>
          </w:p>
          <w:p w14:paraId="1EE01BB0" w14:textId="4C9F2300" w:rsidR="009F234D" w:rsidRPr="000A2E5A" w:rsidRDefault="00FA6618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Пробуй!» </w:t>
            </w:r>
          </w:p>
          <w:p w14:paraId="34F1E38D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«Игра – это</w:t>
            </w:r>
          </w:p>
          <w:p w14:paraId="3EB3578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полезно и</w:t>
            </w:r>
          </w:p>
          <w:p w14:paraId="6D2E9425" w14:textId="01320F45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интересно»</w:t>
            </w:r>
          </w:p>
          <w:p w14:paraId="4AA45380" w14:textId="10C8C7CD" w:rsidR="00FA6618" w:rsidRPr="000A2E5A" w:rsidRDefault="00FA6618" w:rsidP="00FA6618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14:paraId="788399C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Вспоминаем 4 занятие</w:t>
            </w:r>
          </w:p>
          <w:p w14:paraId="6BB0161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составляем план, что делали</w:t>
            </w:r>
          </w:p>
          <w:p w14:paraId="5D4BD78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– </w:t>
            </w:r>
            <w:proofErr w:type="gramStart"/>
            <w:r w:rsidRPr="000A2E5A">
              <w:rPr>
                <w:sz w:val="24"/>
                <w:szCs w:val="24"/>
              </w:rPr>
              <w:t>решали</w:t>
            </w:r>
            <w:proofErr w:type="gramEnd"/>
            <w:r w:rsidRPr="000A2E5A">
              <w:rPr>
                <w:sz w:val="24"/>
                <w:szCs w:val="24"/>
              </w:rPr>
              <w:t xml:space="preserve"> для кого будем</w:t>
            </w:r>
          </w:p>
          <w:p w14:paraId="419937C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проводить, придумывали,</w:t>
            </w:r>
          </w:p>
          <w:p w14:paraId="2DFDBB4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обсуждали, планировали,</w:t>
            </w:r>
          </w:p>
          <w:p w14:paraId="7A06D23B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распределяли.</w:t>
            </w:r>
          </w:p>
          <w:p w14:paraId="72BC252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Готовим вопросы,</w:t>
            </w:r>
          </w:p>
          <w:p w14:paraId="36EA55F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оформление и т.д.</w:t>
            </w:r>
          </w:p>
          <w:p w14:paraId="56F07D8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Пробуем провести в своём</w:t>
            </w:r>
          </w:p>
          <w:p w14:paraId="630CA8F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классе</w:t>
            </w:r>
            <w:proofErr w:type="gramEnd"/>
            <w:r w:rsidRPr="000A2E5A">
              <w:rPr>
                <w:sz w:val="24"/>
                <w:szCs w:val="24"/>
              </w:rPr>
              <w:t>. Анализируем.</w:t>
            </w:r>
          </w:p>
          <w:p w14:paraId="77BAEE6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 xml:space="preserve">Вывод – КТД </w:t>
            </w:r>
            <w:r w:rsidRPr="000A2E5A">
              <w:rPr>
                <w:i/>
                <w:iCs/>
                <w:sz w:val="24"/>
                <w:szCs w:val="24"/>
              </w:rPr>
              <w:t>(вводится это</w:t>
            </w:r>
            <w:proofErr w:type="gramEnd"/>
          </w:p>
          <w:p w14:paraId="5959147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понятие для ребят) </w:t>
            </w:r>
            <w:r w:rsidRPr="000A2E5A">
              <w:rPr>
                <w:sz w:val="24"/>
                <w:szCs w:val="24"/>
              </w:rPr>
              <w:t>- это…</w:t>
            </w:r>
          </w:p>
          <w:p w14:paraId="4972659B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Дополняем план этапами</w:t>
            </w:r>
          </w:p>
          <w:p w14:paraId="44B0BF6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подготовки и проведения</w:t>
            </w:r>
          </w:p>
          <w:p w14:paraId="4BAABE6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КТД. В дальнейших треках</w:t>
            </w:r>
          </w:p>
          <w:p w14:paraId="09CA5552" w14:textId="49502C13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пользуемся этим планом.</w:t>
            </w:r>
          </w:p>
          <w:p w14:paraId="66D38729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Методы активизации</w:t>
            </w:r>
          </w:p>
          <w:p w14:paraId="5BF5289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мозговой деятельности:</w:t>
            </w:r>
          </w:p>
          <w:p w14:paraId="67238DA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упражнения на развитие</w:t>
            </w:r>
          </w:p>
          <w:p w14:paraId="59FF686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логики, смекалки, задачи </w:t>
            </w:r>
            <w:proofErr w:type="gramStart"/>
            <w:r w:rsidRPr="000A2E5A">
              <w:rPr>
                <w:sz w:val="24"/>
                <w:szCs w:val="24"/>
              </w:rPr>
              <w:t>для</w:t>
            </w:r>
            <w:proofErr w:type="gramEnd"/>
          </w:p>
          <w:p w14:paraId="36565FD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интеллектуальной разминки.</w:t>
            </w:r>
          </w:p>
          <w:p w14:paraId="2AA6813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Учимся работать в группах и</w:t>
            </w:r>
          </w:p>
          <w:p w14:paraId="50B7B58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подбирать вопросы по теме</w:t>
            </w:r>
          </w:p>
          <w:p w14:paraId="32BAFB3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игры.</w:t>
            </w:r>
          </w:p>
          <w:p w14:paraId="2C990813" w14:textId="6868E07D" w:rsidR="009F234D" w:rsidRPr="000A2E5A" w:rsidRDefault="00FA39A0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Выдвигаем способы запоминать, думать узнавать…Игра «Эврика» – за освоение </w:t>
            </w:r>
            <w:r w:rsidR="009F234D" w:rsidRPr="000A2E5A">
              <w:rPr>
                <w:sz w:val="24"/>
                <w:szCs w:val="24"/>
              </w:rPr>
              <w:t>способов запоминания и</w:t>
            </w:r>
            <w:r>
              <w:rPr>
                <w:sz w:val="24"/>
                <w:szCs w:val="24"/>
              </w:rPr>
              <w:t xml:space="preserve"> поиска информации,</w:t>
            </w:r>
            <w:r w:rsidR="00C97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составления вопросов по </w:t>
            </w:r>
            <w:r w:rsidR="009F234D" w:rsidRPr="000A2E5A">
              <w:rPr>
                <w:sz w:val="24"/>
                <w:szCs w:val="24"/>
              </w:rPr>
              <w:t>интеллектуальным знаниям.</w:t>
            </w:r>
          </w:p>
          <w:p w14:paraId="05D78564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- 1 этап игры – каждая группа</w:t>
            </w:r>
          </w:p>
          <w:p w14:paraId="2AEC6786" w14:textId="479271EA" w:rsidR="009F234D" w:rsidRPr="000A2E5A" w:rsidRDefault="00FA39A0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 подбирает вопрос учителю из доступных </w:t>
            </w:r>
            <w:r w:rsidR="009F234D" w:rsidRPr="000A2E5A">
              <w:rPr>
                <w:sz w:val="24"/>
                <w:szCs w:val="24"/>
              </w:rPr>
              <w:t>источников, учитель</w:t>
            </w:r>
          </w:p>
          <w:p w14:paraId="4A4C51B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демонстрирует обучающимся</w:t>
            </w:r>
          </w:p>
          <w:p w14:paraId="6CE8227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как он ищет ответ на вопрос</w:t>
            </w:r>
          </w:p>
          <w:p w14:paraId="207E02A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 отвечает ребятам.</w:t>
            </w:r>
          </w:p>
          <w:p w14:paraId="59E9BCC1" w14:textId="363F1FE1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- 2 этап игры – учитель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задаёт ребятам вопросы, они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ищут ответ и отвечают.</w:t>
            </w:r>
          </w:p>
          <w:p w14:paraId="76FB165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- 3 этап – дети задают вопрос</w:t>
            </w:r>
          </w:p>
          <w:p w14:paraId="199627A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друг другу.</w:t>
            </w:r>
          </w:p>
          <w:p w14:paraId="60863506" w14:textId="6B244012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="00C9765A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r w:rsidRPr="000A2E5A">
              <w:rPr>
                <w:i/>
                <w:iCs/>
                <w:sz w:val="24"/>
                <w:szCs w:val="24"/>
              </w:rPr>
              <w:t>конвертом-копилкой</w:t>
            </w:r>
          </w:p>
          <w:p w14:paraId="62C231D9" w14:textId="641A00D0" w:rsidR="009F234D" w:rsidRPr="00FA39A0" w:rsidRDefault="00FA39A0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Эрудита.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="009F234D" w:rsidRPr="000A2E5A">
              <w:rPr>
                <w:sz w:val="24"/>
                <w:szCs w:val="24"/>
              </w:rPr>
              <w:t>Определяем значимость</w:t>
            </w:r>
          </w:p>
          <w:p w14:paraId="1D243AF5" w14:textId="549E0E78" w:rsidR="009F234D" w:rsidRPr="00C9765A" w:rsidRDefault="009F234D" w:rsidP="00C97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совместной работы</w:t>
            </w:r>
            <w:proofErr w:type="gramStart"/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.</w:t>
            </w:r>
            <w:proofErr w:type="gramEnd"/>
            <w:r w:rsidRPr="000A2E5A">
              <w:rPr>
                <w:sz w:val="24"/>
                <w:szCs w:val="24"/>
              </w:rPr>
              <w:t>Способы запоминания</w:t>
            </w:r>
            <w:r w:rsidR="00C9765A">
              <w:rPr>
                <w:sz w:val="24"/>
                <w:szCs w:val="24"/>
              </w:rPr>
              <w:t xml:space="preserve"> </w:t>
            </w:r>
            <w:r w:rsidR="00762A4F">
              <w:rPr>
                <w:sz w:val="24"/>
                <w:szCs w:val="24"/>
              </w:rPr>
              <w:t>вкладываем в конверт-коп</w:t>
            </w:r>
            <w:r w:rsidRPr="000A2E5A">
              <w:rPr>
                <w:sz w:val="24"/>
                <w:szCs w:val="24"/>
              </w:rPr>
              <w:t>илку</w:t>
            </w:r>
            <w:r w:rsidR="00FA39A0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14:paraId="21DC60A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Социальное</w:t>
            </w:r>
          </w:p>
          <w:p w14:paraId="786B4FBE" w14:textId="560FB1A5" w:rsidR="00762A4F" w:rsidRPr="000A2E5A" w:rsidRDefault="009F234D" w:rsidP="00762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  <w:r w:rsidR="00762A4F" w:rsidRPr="000A2E5A">
              <w:rPr>
                <w:sz w:val="24"/>
                <w:szCs w:val="24"/>
              </w:rPr>
              <w:t xml:space="preserve"> Познавательная,</w:t>
            </w:r>
          </w:p>
          <w:p w14:paraId="47DF215C" w14:textId="77777777" w:rsidR="00762A4F" w:rsidRPr="000A2E5A" w:rsidRDefault="00762A4F" w:rsidP="00762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игровая.</w:t>
            </w:r>
          </w:p>
          <w:p w14:paraId="1E748A4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E8EA8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Взаимодействие:</w:t>
            </w:r>
          </w:p>
          <w:p w14:paraId="2C1D71A6" w14:textId="77777777" w:rsidR="00FA6618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групповое.</w:t>
            </w:r>
          </w:p>
          <w:p w14:paraId="009DBAE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191D32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481CDB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2BF01BC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4B271F9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CCB2DC7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9A820B4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1FB8B6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A20E67B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B36EFA1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5939907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A627B76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F271025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79084B8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F67A3C" w14:textId="3D7A341B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3D4C1F5D" w14:textId="77777777" w:rsidR="00FA6618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в группах.</w:t>
            </w:r>
          </w:p>
          <w:p w14:paraId="60AB1B53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F442103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3B32C1C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AFF49A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847AE43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0F4EC8C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F239725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6A2993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AC9E303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16D889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D7DCFB8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96986B" w14:textId="77777777" w:rsidR="009F234D" w:rsidRPr="000A2E5A" w:rsidRDefault="009F234D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7BC103C" w14:textId="53DF00E2" w:rsidR="009F234D" w:rsidRPr="000A2E5A" w:rsidRDefault="009F234D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Игра «Эврика»</w:t>
            </w:r>
          </w:p>
        </w:tc>
      </w:tr>
      <w:tr w:rsidR="00FA6618" w:rsidRPr="000A2E5A" w14:paraId="03F6E800" w14:textId="77777777" w:rsidTr="00DF2825">
        <w:tc>
          <w:tcPr>
            <w:tcW w:w="620" w:type="dxa"/>
          </w:tcPr>
          <w:p w14:paraId="3BAD5BEC" w14:textId="2C5C0150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0BC35B91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14:paraId="609C755B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эрудитом</w:t>
            </w:r>
          </w:p>
          <w:p w14:paraId="6D4F204A" w14:textId="77777777" w:rsidR="00FA6618" w:rsidRPr="000A2E5A" w:rsidRDefault="00FA6618" w:rsidP="00FA66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«Хотим всё</w:t>
            </w:r>
          </w:p>
          <w:p w14:paraId="7D68C4EB" w14:textId="77777777" w:rsidR="00762A4F" w:rsidRDefault="00FA6618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знать»</w:t>
            </w:r>
            <w:r w:rsidR="009F234D" w:rsidRPr="000A2E5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00EA453" w14:textId="375779BC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«Играй,</w:t>
            </w:r>
          </w:p>
          <w:p w14:paraId="1CC2C39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учись и</w:t>
            </w:r>
          </w:p>
          <w:p w14:paraId="04AC2F0D" w14:textId="76D75877" w:rsidR="00FA6618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узнавай»</w:t>
            </w:r>
          </w:p>
        </w:tc>
        <w:tc>
          <w:tcPr>
            <w:tcW w:w="3492" w:type="dxa"/>
          </w:tcPr>
          <w:p w14:paraId="1E0AF863" w14:textId="5112B7AB" w:rsidR="009F234D" w:rsidRPr="000A2E5A" w:rsidRDefault="00FA39A0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занятие отводится для очной встречи с личностью, которая </w:t>
            </w:r>
            <w:r w:rsidR="009F234D" w:rsidRPr="000A2E5A">
              <w:rPr>
                <w:sz w:val="24"/>
                <w:szCs w:val="24"/>
              </w:rPr>
              <w:t xml:space="preserve">воплощает в себе успех </w:t>
            </w:r>
            <w:proofErr w:type="gramStart"/>
            <w:r w:rsidR="009F234D" w:rsidRPr="000A2E5A">
              <w:rPr>
                <w:sz w:val="24"/>
                <w:szCs w:val="24"/>
              </w:rPr>
              <w:t>в</w:t>
            </w:r>
            <w:proofErr w:type="gramEnd"/>
          </w:p>
          <w:p w14:paraId="25E7B64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рамках</w:t>
            </w:r>
            <w:proofErr w:type="gramEnd"/>
            <w:r w:rsidRPr="000A2E5A">
              <w:rPr>
                <w:sz w:val="24"/>
                <w:szCs w:val="24"/>
              </w:rPr>
              <w:t xml:space="preserve"> изучаемого трека.</w:t>
            </w:r>
          </w:p>
          <w:p w14:paraId="454859C5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Приглашенный гость может</w:t>
            </w:r>
          </w:p>
          <w:p w14:paraId="03A8B934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быть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известен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 на городском,</w:t>
            </w:r>
          </w:p>
          <w:p w14:paraId="7AD5C32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региональном, всероссийском</w:t>
            </w:r>
          </w:p>
          <w:p w14:paraId="26DE272B" w14:textId="4B611F71" w:rsidR="009F234D" w:rsidRPr="000A2E5A" w:rsidRDefault="00FA39A0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уровне</w:t>
            </w:r>
            <w:proofErr w:type="gramStart"/>
            <w:r>
              <w:rPr>
                <w:i/>
                <w:iCs/>
                <w:sz w:val="24"/>
                <w:szCs w:val="24"/>
              </w:rPr>
              <w:t>.П</w:t>
            </w:r>
            <w:proofErr w:type="gramEnd"/>
            <w:r>
              <w:rPr>
                <w:i/>
                <w:iCs/>
                <w:sz w:val="24"/>
                <w:szCs w:val="24"/>
              </w:rPr>
              <w:t>риглашаем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 учётом </w:t>
            </w:r>
            <w:proofErr w:type="spellStart"/>
            <w:r>
              <w:rPr>
                <w:i/>
                <w:iCs/>
                <w:sz w:val="24"/>
                <w:szCs w:val="24"/>
              </w:rPr>
              <w:t>того,</w:t>
            </w:r>
            <w:r w:rsidR="009F234D" w:rsidRPr="000A2E5A">
              <w:rPr>
                <w:i/>
                <w:iCs/>
                <w:sz w:val="24"/>
                <w:szCs w:val="24"/>
              </w:rPr>
              <w:t>что</w:t>
            </w:r>
            <w:proofErr w:type="spellEnd"/>
            <w:r w:rsidR="009F234D" w:rsidRPr="000A2E5A">
              <w:rPr>
                <w:i/>
                <w:iCs/>
                <w:sz w:val="24"/>
                <w:szCs w:val="24"/>
              </w:rPr>
              <w:t xml:space="preserve"> он интересен детям</w:t>
            </w:r>
          </w:p>
          <w:p w14:paraId="49C4872B" w14:textId="4167B1A8" w:rsidR="009F234D" w:rsidRPr="000A2E5A" w:rsidRDefault="00FA39A0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данного возраста.*Работа с конвертом-копилкой трека «Орлёнок </w:t>
            </w:r>
            <w:proofErr w:type="gramStart"/>
            <w:r>
              <w:rPr>
                <w:i/>
                <w:iCs/>
                <w:sz w:val="24"/>
                <w:szCs w:val="24"/>
              </w:rPr>
              <w:t>–</w:t>
            </w:r>
            <w:r w:rsidR="009F234D" w:rsidRPr="000A2E5A">
              <w:rPr>
                <w:i/>
                <w:iCs/>
                <w:sz w:val="24"/>
                <w:szCs w:val="24"/>
              </w:rPr>
              <w:t>Э</w:t>
            </w:r>
            <w:proofErr w:type="gramEnd"/>
            <w:r w:rsidR="009F234D" w:rsidRPr="000A2E5A">
              <w:rPr>
                <w:i/>
                <w:iCs/>
                <w:sz w:val="24"/>
                <w:szCs w:val="24"/>
              </w:rPr>
              <w:t>рудит».</w:t>
            </w:r>
          </w:p>
          <w:p w14:paraId="13824CF2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Дополняем конверт-копилку</w:t>
            </w:r>
          </w:p>
          <w:p w14:paraId="6D35AE84" w14:textId="681C55BC" w:rsidR="00FA6618" w:rsidRPr="000A2E5A" w:rsidRDefault="00FA39A0" w:rsidP="00FA39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своими впечатлениями о </w:t>
            </w:r>
            <w:r w:rsidR="009F234D" w:rsidRPr="000A2E5A">
              <w:rPr>
                <w:sz w:val="24"/>
                <w:szCs w:val="24"/>
              </w:rPr>
              <w:t>встрече.</w:t>
            </w:r>
          </w:p>
          <w:p w14:paraId="3FA3AED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Повторяют этапы КТД </w:t>
            </w:r>
            <w:proofErr w:type="gramStart"/>
            <w:r w:rsidRPr="000A2E5A">
              <w:rPr>
                <w:sz w:val="24"/>
                <w:szCs w:val="24"/>
              </w:rPr>
              <w:t>на</w:t>
            </w:r>
            <w:proofErr w:type="gramEnd"/>
          </w:p>
          <w:p w14:paraId="05775F4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практике. Заполняя таблицу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4F8DD85D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проектированием нового</w:t>
            </w:r>
          </w:p>
          <w:p w14:paraId="0FB257E2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КТД, его подготовкой,</w:t>
            </w:r>
          </w:p>
          <w:p w14:paraId="47E2226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проведением, анализом.</w:t>
            </w:r>
          </w:p>
          <w:p w14:paraId="5C95AFAE" w14:textId="3B708387" w:rsidR="009F234D" w:rsidRPr="00FA39A0" w:rsidRDefault="009F234D" w:rsidP="00FA39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</w:t>
            </w:r>
            <w:r w:rsidR="00FA39A0">
              <w:rPr>
                <w:sz w:val="24"/>
                <w:szCs w:val="24"/>
              </w:rPr>
              <w:t>водим КТД для ребят 1-2 класса.</w:t>
            </w:r>
            <w:r w:rsidR="00FA39A0">
              <w:rPr>
                <w:i/>
                <w:iCs/>
                <w:sz w:val="24"/>
                <w:szCs w:val="24"/>
              </w:rPr>
              <w:t>*Работа с конвертом-копилкой Эрудита</w:t>
            </w:r>
            <w:proofErr w:type="gramStart"/>
            <w:r w:rsidR="00FA39A0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0A2E5A">
              <w:rPr>
                <w:sz w:val="24"/>
                <w:szCs w:val="24"/>
              </w:rPr>
              <w:t>В конверт-копилку</w:t>
            </w:r>
            <w:r w:rsidR="00FA39A0">
              <w:rPr>
                <w:sz w:val="24"/>
                <w:szCs w:val="24"/>
              </w:rPr>
              <w:t xml:space="preserve"> вкладываем свои </w:t>
            </w:r>
            <w:r w:rsidRPr="000A2E5A">
              <w:rPr>
                <w:sz w:val="24"/>
                <w:szCs w:val="24"/>
              </w:rPr>
              <w:t>впечатления</w:t>
            </w:r>
          </w:p>
        </w:tc>
        <w:tc>
          <w:tcPr>
            <w:tcW w:w="1962" w:type="dxa"/>
          </w:tcPr>
          <w:p w14:paraId="5A4CD8B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5122ABE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3A29014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44D47E0B" w14:textId="0386FBA9" w:rsidR="00762A4F" w:rsidRPr="000A2E5A" w:rsidRDefault="009F234D" w:rsidP="00762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  <w:r w:rsidR="00762A4F" w:rsidRPr="000A2E5A">
              <w:rPr>
                <w:sz w:val="24"/>
                <w:szCs w:val="24"/>
              </w:rPr>
              <w:t xml:space="preserve"> Социальное</w:t>
            </w:r>
          </w:p>
          <w:p w14:paraId="26F441A4" w14:textId="77777777" w:rsidR="00762A4F" w:rsidRPr="000A2E5A" w:rsidRDefault="00762A4F" w:rsidP="00762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</w:p>
          <w:p w14:paraId="5222C42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CBF153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40EA65DC" w14:textId="1E4D3DCD" w:rsidR="00FA6618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</w:t>
            </w:r>
            <w:proofErr w:type="gramStart"/>
            <w:r w:rsidRPr="000A2E5A">
              <w:rPr>
                <w:sz w:val="24"/>
                <w:szCs w:val="24"/>
              </w:rPr>
              <w:t>.</w:t>
            </w:r>
            <w:proofErr w:type="gramEnd"/>
            <w:r w:rsidR="00762A4F" w:rsidRPr="000A2E5A">
              <w:rPr>
                <w:sz w:val="24"/>
                <w:szCs w:val="24"/>
              </w:rPr>
              <w:t xml:space="preserve"> – </w:t>
            </w:r>
            <w:proofErr w:type="gramStart"/>
            <w:r w:rsidR="00762A4F" w:rsidRPr="000A2E5A">
              <w:rPr>
                <w:sz w:val="24"/>
                <w:szCs w:val="24"/>
              </w:rPr>
              <w:t>г</w:t>
            </w:r>
            <w:proofErr w:type="gramEnd"/>
            <w:r w:rsidR="00762A4F" w:rsidRPr="000A2E5A">
              <w:rPr>
                <w:sz w:val="24"/>
                <w:szCs w:val="24"/>
              </w:rPr>
              <w:t>рупповое</w:t>
            </w:r>
          </w:p>
          <w:p w14:paraId="7B52878E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8273C3D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3EA823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2C4EE20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F0304C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4799207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6E3D5C8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D8D3F2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BDCCA2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2604589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819B9F" w14:textId="1262DFC8" w:rsidR="009F234D" w:rsidRPr="000A2E5A" w:rsidRDefault="009F234D" w:rsidP="00762A4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11E3A8F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65D5A72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507A6F7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0412079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5BD60EF1" w14:textId="55EB0784" w:rsidR="00FA6618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</w:t>
            </w:r>
          </w:p>
          <w:p w14:paraId="348C3CD4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3065DB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471BDD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104BEF6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E1EAD65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9EEE736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D28F5A1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641ACD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64E0D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139FE9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EA5968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83C14CE" w14:textId="105B167B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КТД</w:t>
            </w:r>
          </w:p>
        </w:tc>
      </w:tr>
      <w:tr w:rsidR="00FA6618" w:rsidRPr="000A2E5A" w14:paraId="5F7B3A9A" w14:textId="77777777" w:rsidTr="00DF2825">
        <w:tc>
          <w:tcPr>
            <w:tcW w:w="620" w:type="dxa"/>
          </w:tcPr>
          <w:p w14:paraId="76E329C7" w14:textId="3F75001B" w:rsidR="00FA6618" w:rsidRPr="000A2E5A" w:rsidRDefault="00FA6618" w:rsidP="00005A22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14:paraId="5683B78C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«Эрудит – это</w:t>
            </w:r>
          </w:p>
          <w:p w14:paraId="1625652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широкий</w:t>
            </w:r>
          </w:p>
          <w:p w14:paraId="78807E23" w14:textId="77777777" w:rsidR="00FA6618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кругозор»</w:t>
            </w:r>
          </w:p>
          <w:p w14:paraId="31E5FFA2" w14:textId="77777777" w:rsidR="00762A4F" w:rsidRDefault="00762A4F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55D030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Итоги трека</w:t>
            </w:r>
          </w:p>
          <w:p w14:paraId="2C4B1B1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«На старте</w:t>
            </w:r>
          </w:p>
          <w:p w14:paraId="585ADD27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новых</w:t>
            </w:r>
          </w:p>
          <w:p w14:paraId="03C6C07E" w14:textId="30E309EB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открытий»</w:t>
            </w:r>
          </w:p>
        </w:tc>
        <w:tc>
          <w:tcPr>
            <w:tcW w:w="3492" w:type="dxa"/>
          </w:tcPr>
          <w:p w14:paraId="00E6FF9D" w14:textId="77777777" w:rsidR="009F234D" w:rsidRPr="00762A4F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t xml:space="preserve">Презентация «10 </w:t>
            </w:r>
            <w:proofErr w:type="gramStart"/>
            <w:r w:rsidRPr="00762A4F">
              <w:rPr>
                <w:b/>
                <w:bCs/>
                <w:iCs/>
                <w:sz w:val="24"/>
                <w:szCs w:val="24"/>
              </w:rPr>
              <w:t>великих</w:t>
            </w:r>
            <w:proofErr w:type="gramEnd"/>
          </w:p>
          <w:p w14:paraId="38E8D62B" w14:textId="77777777" w:rsidR="009F234D" w:rsidRPr="00762A4F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t>изобретений русских</w:t>
            </w:r>
          </w:p>
          <w:p w14:paraId="576D08F0" w14:textId="77777777" w:rsidR="009F234D" w:rsidRPr="00762A4F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t>учёных» - как ученые</w:t>
            </w:r>
          </w:p>
          <w:p w14:paraId="0CFCB1E9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t>расширяют свои знания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541FF80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Как я сам могу пополнить</w:t>
            </w:r>
          </w:p>
          <w:p w14:paraId="5FF3B2C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свои знания? Что для этого</w:t>
            </w:r>
          </w:p>
          <w:p w14:paraId="27039060" w14:textId="25708C44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нужно сделать?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Знакомство с детской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литературой, журналами,</w:t>
            </w:r>
          </w:p>
          <w:p w14:paraId="0701FC06" w14:textId="1E7B7B2C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Интернет ресурсами, где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можно найти знания.</w:t>
            </w:r>
            <w:r w:rsidR="00D6420F">
              <w:rPr>
                <w:sz w:val="24"/>
                <w:szCs w:val="24"/>
              </w:rPr>
              <w:t xml:space="preserve"> </w:t>
            </w:r>
            <w:proofErr w:type="gramStart"/>
            <w:r w:rsidRPr="000A2E5A">
              <w:rPr>
                <w:b/>
                <w:bCs/>
                <w:i/>
                <w:iCs/>
                <w:sz w:val="24"/>
                <w:szCs w:val="24"/>
              </w:rPr>
              <w:t>Заполняем по группам</w:t>
            </w:r>
            <w:r w:rsidR="00D6420F">
              <w:rPr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b/>
                <w:bCs/>
                <w:i/>
                <w:iCs/>
                <w:sz w:val="24"/>
                <w:szCs w:val="24"/>
              </w:rPr>
              <w:t>кру</w:t>
            </w:r>
            <w:r w:rsidR="00D6420F">
              <w:rPr>
                <w:b/>
                <w:bCs/>
                <w:i/>
                <w:iCs/>
                <w:sz w:val="24"/>
                <w:szCs w:val="24"/>
              </w:rPr>
              <w:t>г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г</w:t>
            </w:r>
            <w:proofErr w:type="spellEnd"/>
            <w:r w:rsidRPr="000A2E5A">
              <w:rPr>
                <w:b/>
                <w:bCs/>
                <w:i/>
                <w:iCs/>
                <w:sz w:val="24"/>
                <w:szCs w:val="24"/>
              </w:rPr>
              <w:t xml:space="preserve"> Знаний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Он поможет</w:t>
            </w:r>
            <w:proofErr w:type="gramEnd"/>
            <w:r w:rsidRPr="000A2E5A">
              <w:rPr>
                <w:sz w:val="24"/>
                <w:szCs w:val="24"/>
              </w:rPr>
              <w:t xml:space="preserve"> педагогу</w:t>
            </w:r>
            <w:r w:rsidR="00D6420F">
              <w:rPr>
                <w:sz w:val="24"/>
                <w:szCs w:val="24"/>
              </w:rPr>
              <w:t xml:space="preserve"> выявить </w:t>
            </w:r>
            <w:r w:rsidRPr="000A2E5A">
              <w:rPr>
                <w:sz w:val="24"/>
                <w:szCs w:val="24"/>
              </w:rPr>
              <w:t>интеллектуальные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интересы детей</w:t>
            </w:r>
          </w:p>
          <w:p w14:paraId="0213DA3F" w14:textId="2D97C06F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*Работа с конвертом-копилкой трека «Орлёнок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–Э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рудит».</w:t>
            </w:r>
          </w:p>
          <w:p w14:paraId="498C2E85" w14:textId="5C3E82FD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Вкладываем в конверт-копилку. В </w:t>
            </w:r>
            <w:r w:rsidRPr="000A2E5A">
              <w:rPr>
                <w:sz w:val="24"/>
                <w:szCs w:val="24"/>
              </w:rPr>
              <w:lastRenderedPageBreak/>
              <w:t xml:space="preserve">конце </w:t>
            </w:r>
            <w:proofErr w:type="spellStart"/>
            <w:r w:rsidRPr="000A2E5A">
              <w:rPr>
                <w:sz w:val="24"/>
                <w:szCs w:val="24"/>
              </w:rPr>
              <w:t>года</w:t>
            </w:r>
            <w:proofErr w:type="gramStart"/>
            <w:r w:rsidR="00D6420F">
              <w:rPr>
                <w:sz w:val="24"/>
                <w:szCs w:val="24"/>
              </w:rPr>
              <w:t>.</w:t>
            </w:r>
            <w:r w:rsidRPr="000A2E5A">
              <w:rPr>
                <w:sz w:val="24"/>
                <w:szCs w:val="24"/>
              </w:rPr>
              <w:t>П</w:t>
            </w:r>
            <w:proofErr w:type="gramEnd"/>
            <w:r w:rsidRPr="000A2E5A">
              <w:rPr>
                <w:sz w:val="24"/>
                <w:szCs w:val="24"/>
              </w:rPr>
              <w:t>ознавательная</w:t>
            </w:r>
            <w:proofErr w:type="spellEnd"/>
            <w:r w:rsidRPr="000A2E5A">
              <w:rPr>
                <w:sz w:val="24"/>
                <w:szCs w:val="24"/>
              </w:rPr>
              <w:t>,</w:t>
            </w:r>
          </w:p>
          <w:p w14:paraId="49C41D99" w14:textId="45B3FA9A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проблемно-ценностное.</w:t>
            </w:r>
          </w:p>
          <w:p w14:paraId="1D0FFC29" w14:textId="24A1C09C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</w:t>
            </w:r>
            <w:proofErr w:type="gramStart"/>
            <w:r w:rsidRPr="000A2E5A">
              <w:rPr>
                <w:sz w:val="24"/>
                <w:szCs w:val="24"/>
              </w:rPr>
              <w:t>е–</w:t>
            </w:r>
            <w:proofErr w:type="gramEnd"/>
            <w:r w:rsidRPr="000A2E5A">
              <w:rPr>
                <w:sz w:val="24"/>
                <w:szCs w:val="24"/>
              </w:rPr>
              <w:t xml:space="preserve"> групповое.</w:t>
            </w:r>
          </w:p>
          <w:p w14:paraId="6187EC11" w14:textId="4469137D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Презентация «10</w:t>
            </w:r>
            <w:r w:rsidR="00D6420F">
              <w:rPr>
                <w:sz w:val="24"/>
                <w:szCs w:val="24"/>
              </w:rPr>
              <w:t xml:space="preserve"> </w:t>
            </w:r>
            <w:proofErr w:type="gramStart"/>
            <w:r w:rsidRPr="000A2E5A">
              <w:rPr>
                <w:sz w:val="24"/>
                <w:szCs w:val="24"/>
              </w:rPr>
              <w:t>великих</w:t>
            </w:r>
            <w:proofErr w:type="gramEnd"/>
          </w:p>
          <w:p w14:paraId="3D4CFC21" w14:textId="44C35493" w:rsidR="009F234D" w:rsidRPr="000A2E5A" w:rsidRDefault="00D6420F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</w:t>
            </w:r>
            <w:r w:rsidR="009F234D" w:rsidRPr="000A2E5A">
              <w:rPr>
                <w:sz w:val="24"/>
                <w:szCs w:val="24"/>
              </w:rPr>
              <w:t>зобретений</w:t>
            </w:r>
            <w:r>
              <w:rPr>
                <w:sz w:val="24"/>
                <w:szCs w:val="24"/>
              </w:rPr>
              <w:t xml:space="preserve"> </w:t>
            </w:r>
            <w:r w:rsidR="009F234D" w:rsidRPr="000A2E5A">
              <w:rPr>
                <w:sz w:val="24"/>
                <w:szCs w:val="24"/>
              </w:rPr>
              <w:t>русских учёных».</w:t>
            </w:r>
          </w:p>
          <w:p w14:paraId="4CE73C0D" w14:textId="0174D99D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Круг </w:t>
            </w:r>
            <w:proofErr w:type="spellStart"/>
            <w:r w:rsidRPr="000A2E5A">
              <w:rPr>
                <w:sz w:val="24"/>
                <w:szCs w:val="24"/>
              </w:rPr>
              <w:t>Знаний</w:t>
            </w:r>
            <w:proofErr w:type="gramStart"/>
            <w:r w:rsidRPr="000A2E5A">
              <w:rPr>
                <w:sz w:val="24"/>
                <w:szCs w:val="24"/>
              </w:rPr>
              <w:t>.а</w:t>
            </w:r>
            <w:proofErr w:type="gramEnd"/>
            <w:r w:rsidRPr="000A2E5A">
              <w:rPr>
                <w:sz w:val="24"/>
                <w:szCs w:val="24"/>
              </w:rPr>
              <w:t>нализируем</w:t>
            </w:r>
            <w:proofErr w:type="spellEnd"/>
            <w:r w:rsidRPr="000A2E5A">
              <w:rPr>
                <w:sz w:val="24"/>
                <w:szCs w:val="24"/>
              </w:rPr>
              <w:t xml:space="preserve"> – что узнали </w:t>
            </w:r>
            <w:proofErr w:type="spellStart"/>
            <w:r w:rsidRPr="000A2E5A">
              <w:rPr>
                <w:sz w:val="24"/>
                <w:szCs w:val="24"/>
              </w:rPr>
              <w:t>ит.п</w:t>
            </w:r>
            <w:proofErr w:type="spellEnd"/>
            <w:r w:rsidRPr="000A2E5A">
              <w:rPr>
                <w:sz w:val="24"/>
                <w:szCs w:val="24"/>
              </w:rPr>
              <w:t>.</w:t>
            </w:r>
          </w:p>
          <w:p w14:paraId="63F62091" w14:textId="14AC85C8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Учимся выдвигать идеи и</w:t>
            </w:r>
          </w:p>
          <w:p w14:paraId="6DE778AE" w14:textId="5AE8CC78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 xml:space="preserve">планировать: </w:t>
            </w:r>
            <w:r w:rsidRPr="000A2E5A">
              <w:rPr>
                <w:sz w:val="24"/>
                <w:szCs w:val="24"/>
              </w:rPr>
              <w:t>для кого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можно провести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интеллектуальную игру,</w:t>
            </w:r>
          </w:p>
          <w:p w14:paraId="640DADE2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группа должна предложить</w:t>
            </w:r>
          </w:p>
          <w:p w14:paraId="7BD4AEE9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идею по проведению</w:t>
            </w:r>
          </w:p>
          <w:p w14:paraId="2590BB83" w14:textId="7C0E0419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интеллектуальной игры для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ребят 1-2 класса.</w:t>
            </w:r>
          </w:p>
          <w:p w14:paraId="76C64B19" w14:textId="2203C256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 xml:space="preserve">Обсуждаем </w:t>
            </w:r>
            <w:proofErr w:type="spellStart"/>
            <w:r w:rsidRPr="000A2E5A">
              <w:rPr>
                <w:b/>
                <w:bCs/>
                <w:i/>
                <w:iCs/>
                <w:sz w:val="24"/>
                <w:szCs w:val="24"/>
              </w:rPr>
              <w:t>идеи</w:t>
            </w:r>
            <w:proofErr w:type="gramStart"/>
            <w:r w:rsidRPr="000A2E5A">
              <w:rPr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A2E5A">
              <w:rPr>
                <w:b/>
                <w:bCs/>
                <w:i/>
                <w:iCs/>
                <w:sz w:val="24"/>
                <w:szCs w:val="24"/>
              </w:rPr>
              <w:t>интезируем</w:t>
            </w:r>
            <w:proofErr w:type="spellEnd"/>
            <w:r w:rsidRPr="000A2E5A">
              <w:rPr>
                <w:b/>
                <w:bCs/>
                <w:i/>
                <w:iCs/>
                <w:sz w:val="24"/>
                <w:szCs w:val="24"/>
              </w:rPr>
              <w:t xml:space="preserve"> все идеи в</w:t>
            </w:r>
            <w:r w:rsidR="00D6420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одну. Определяем план</w:t>
            </w:r>
          </w:p>
          <w:p w14:paraId="303BEC4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действий по подготовке.</w:t>
            </w:r>
          </w:p>
          <w:p w14:paraId="05E5274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Распределяем обязанности.</w:t>
            </w:r>
          </w:p>
          <w:p w14:paraId="36C0AEF1" w14:textId="7B521894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 xml:space="preserve">Работа с конвертом-копилкой трека «Орлёнок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–Э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рудит».</w:t>
            </w:r>
          </w:p>
          <w:p w14:paraId="1904186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Подводим итоги: как</w:t>
            </w:r>
          </w:p>
          <w:p w14:paraId="67A80A76" w14:textId="2A741343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сработали? Результат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вкладываем в конверт-копилку.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Смотрят фото/</w:t>
            </w:r>
            <w:proofErr w:type="gramStart"/>
            <w:r w:rsidRPr="000A2E5A">
              <w:rPr>
                <w:sz w:val="24"/>
                <w:szCs w:val="24"/>
              </w:rPr>
              <w:t>видео</w:t>
            </w:r>
            <w:proofErr w:type="gramEnd"/>
            <w:r w:rsidRPr="000A2E5A">
              <w:rPr>
                <w:sz w:val="24"/>
                <w:szCs w:val="24"/>
              </w:rPr>
              <w:t xml:space="preserve"> как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проходил трек.</w:t>
            </w:r>
          </w:p>
          <w:p w14:paraId="10094889" w14:textId="3AE4935B" w:rsidR="009F234D" w:rsidRPr="000A2E5A" w:rsidRDefault="009F234D" w:rsidP="009F234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*Работа с символом</w:t>
            </w:r>
            <w:r w:rsidR="00D6420F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трека - конвертом-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копилкой</w:t>
            </w:r>
            <w:r w:rsidR="00D6420F">
              <w:rPr>
                <w:i/>
                <w:iCs/>
                <w:sz w:val="24"/>
                <w:szCs w:val="24"/>
              </w:rPr>
              <w:t>Э</w:t>
            </w:r>
            <w:r w:rsidRPr="000A2E5A">
              <w:rPr>
                <w:i/>
                <w:iCs/>
                <w:sz w:val="24"/>
                <w:szCs w:val="24"/>
              </w:rPr>
              <w:t>рудита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>.</w:t>
            </w:r>
          </w:p>
          <w:p w14:paraId="4F30572E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Открывают конверт-копилку</w:t>
            </w:r>
          </w:p>
          <w:p w14:paraId="5D96F32F" w14:textId="0E657285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анализируют </w:t>
            </w:r>
            <w:proofErr w:type="spellStart"/>
            <w:r w:rsidRPr="000A2E5A">
              <w:rPr>
                <w:sz w:val="24"/>
                <w:szCs w:val="24"/>
              </w:rPr>
              <w:t>результат</w:t>
            </w:r>
            <w:proofErr w:type="gramStart"/>
            <w:r w:rsidRPr="000A2E5A">
              <w:rPr>
                <w:sz w:val="24"/>
                <w:szCs w:val="24"/>
              </w:rPr>
              <w:t>,с</w:t>
            </w:r>
            <w:proofErr w:type="gramEnd"/>
            <w:r w:rsidRPr="000A2E5A">
              <w:rPr>
                <w:sz w:val="24"/>
                <w:szCs w:val="24"/>
              </w:rPr>
              <w:t>овместно</w:t>
            </w:r>
            <w:proofErr w:type="spellEnd"/>
            <w:r w:rsidRPr="000A2E5A">
              <w:rPr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sz w:val="24"/>
                <w:szCs w:val="24"/>
              </w:rPr>
              <w:t>составляют«опорную</w:t>
            </w:r>
            <w:proofErr w:type="spellEnd"/>
            <w:r w:rsidRPr="000A2E5A">
              <w:rPr>
                <w:sz w:val="24"/>
                <w:szCs w:val="24"/>
              </w:rPr>
              <w:t xml:space="preserve"> схему» и</w:t>
            </w:r>
          </w:p>
          <w:p w14:paraId="218C0665" w14:textId="1231949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размещают в классном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уголке.</w:t>
            </w:r>
          </w:p>
          <w:p w14:paraId="13DE1089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в парах: придумать и</w:t>
            </w:r>
          </w:p>
          <w:p w14:paraId="29FACABC" w14:textId="19BBBE69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проиграть с ребятами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конкурс/ вопрос на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эрудицию.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Награждение и поощрение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лучших ребят.</w:t>
            </w:r>
          </w:p>
          <w:p w14:paraId="58FB151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Подведение итогов.</w:t>
            </w:r>
          </w:p>
          <w:p w14:paraId="7AD3455C" w14:textId="4595998F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7ED45DB5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341BDFD1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2C66208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64FABF72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ценностное.</w:t>
            </w:r>
          </w:p>
          <w:p w14:paraId="028F618B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6EEAA448" w14:textId="1D6107EF" w:rsidR="00FA6618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  <w:proofErr w:type="gramStart"/>
            <w:r w:rsidRPr="000A2E5A">
              <w:rPr>
                <w:sz w:val="24"/>
                <w:szCs w:val="24"/>
              </w:rPr>
              <w:t>.</w:t>
            </w:r>
            <w:proofErr w:type="gramEnd"/>
            <w:r w:rsidR="00762A4F" w:rsidRPr="000A2E5A">
              <w:rPr>
                <w:sz w:val="24"/>
                <w:szCs w:val="24"/>
              </w:rPr>
              <w:t xml:space="preserve"> – </w:t>
            </w:r>
            <w:proofErr w:type="gramStart"/>
            <w:r w:rsidR="00762A4F" w:rsidRPr="000A2E5A">
              <w:rPr>
                <w:sz w:val="24"/>
                <w:szCs w:val="24"/>
              </w:rPr>
              <w:t>п</w:t>
            </w:r>
            <w:proofErr w:type="gramEnd"/>
            <w:r w:rsidR="00762A4F" w:rsidRPr="000A2E5A">
              <w:rPr>
                <w:sz w:val="24"/>
                <w:szCs w:val="24"/>
              </w:rPr>
              <w:t>арное</w:t>
            </w:r>
          </w:p>
          <w:p w14:paraId="3AAD5152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1597AC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5687601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18E558" w14:textId="2E7A1BAA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14:paraId="16F40E56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Презентация «10</w:t>
            </w:r>
          </w:p>
          <w:p w14:paraId="2BD6B26A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великих</w:t>
            </w:r>
          </w:p>
          <w:p w14:paraId="668756AF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изобретений</w:t>
            </w:r>
          </w:p>
          <w:p w14:paraId="71157108" w14:textId="77777777" w:rsidR="009F234D" w:rsidRPr="000A2E5A" w:rsidRDefault="009F234D" w:rsidP="009F2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русских учёных».</w:t>
            </w:r>
          </w:p>
          <w:p w14:paraId="74D548F5" w14:textId="77777777" w:rsidR="00FA6618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Круг Знаний.</w:t>
            </w:r>
          </w:p>
          <w:p w14:paraId="355CD83D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5E0721A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E863665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DE1B090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3F3F0F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362E582" w14:textId="77777777" w:rsidR="009F234D" w:rsidRPr="000A2E5A" w:rsidRDefault="009F234D" w:rsidP="009F23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4230B74" w14:textId="3192FC6D" w:rsidR="009F234D" w:rsidRPr="000A2E5A" w:rsidRDefault="009F234D" w:rsidP="009F234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Подведение итогов.</w:t>
            </w:r>
          </w:p>
        </w:tc>
      </w:tr>
    </w:tbl>
    <w:p w14:paraId="1C34AB37" w14:textId="3A663F2B" w:rsidR="0019627D" w:rsidRPr="000A2E5A" w:rsidRDefault="00DF2825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Трек «Орлёнок – Мастер»</w:t>
      </w:r>
      <w:r w:rsidR="0019627D"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Трек «Орлёнок – Мастер» </w:t>
      </w:r>
    </w:p>
    <w:p w14:paraId="2B9919F9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Ценности, значимые качества трека: познание </w:t>
      </w:r>
      <w:r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 трека – шкатулка Мастера</w:t>
      </w:r>
    </w:p>
    <w:p w14:paraId="2B8639C1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14:paraId="0B7FF442" w14:textId="266E5C34" w:rsidR="00DF2825" w:rsidRPr="00762A4F" w:rsidRDefault="0019627D" w:rsidP="00D642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14:paraId="46CA3B4D" w14:textId="77777777" w:rsidR="00DF2825" w:rsidRPr="000A2E5A" w:rsidRDefault="00DF2825" w:rsidP="00005A2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962"/>
        <w:gridCol w:w="1842"/>
        <w:gridCol w:w="1524"/>
      </w:tblGrid>
      <w:tr w:rsidR="00DF2825" w:rsidRPr="000A2E5A" w14:paraId="76D64D42" w14:textId="77777777" w:rsidTr="00DF2825">
        <w:tc>
          <w:tcPr>
            <w:tcW w:w="534" w:type="dxa"/>
          </w:tcPr>
          <w:p w14:paraId="0713CC8C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D9AC145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54F54690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0A0DBA0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61676BF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2825" w:rsidRPr="000A2E5A" w14:paraId="0B9BC6BE" w14:textId="77777777" w:rsidTr="00DF2825">
        <w:tc>
          <w:tcPr>
            <w:tcW w:w="534" w:type="dxa"/>
          </w:tcPr>
          <w:p w14:paraId="63C8E420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65ECEF2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E35D807" w14:textId="2CE49869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2" w:type="dxa"/>
          </w:tcPr>
          <w:p w14:paraId="02AD74A4" w14:textId="58B7C67D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2" w:type="dxa"/>
          </w:tcPr>
          <w:p w14:paraId="1D469B27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38BAF6AB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536060DD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795CD3E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48EFBC88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3370DB59" w14:textId="302094BC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DF2825" w:rsidRPr="000A2E5A" w14:paraId="3F474D97" w14:textId="77777777" w:rsidTr="00DF2825">
        <w:tc>
          <w:tcPr>
            <w:tcW w:w="534" w:type="dxa"/>
          </w:tcPr>
          <w:p w14:paraId="72241F97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76AF060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«Мастер –</w:t>
            </w:r>
          </w:p>
          <w:p w14:paraId="1F25A06B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lastRenderedPageBreak/>
              <w:t>это…»</w:t>
            </w:r>
          </w:p>
          <w:p w14:paraId="0187F5E7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7F147E7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F7DAF65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«Город</w:t>
            </w:r>
          </w:p>
          <w:p w14:paraId="6EDCE960" w14:textId="43BEB7C4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Мастеров»</w:t>
            </w:r>
          </w:p>
        </w:tc>
        <w:tc>
          <w:tcPr>
            <w:tcW w:w="4962" w:type="dxa"/>
          </w:tcPr>
          <w:p w14:paraId="6752C740" w14:textId="490EF016" w:rsidR="00DF2825" w:rsidRPr="00762A4F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lastRenderedPageBreak/>
              <w:t xml:space="preserve">Введение в </w:t>
            </w:r>
            <w:proofErr w:type="spellStart"/>
            <w:r w:rsidRPr="00762A4F">
              <w:rPr>
                <w:b/>
                <w:bCs/>
                <w:iCs/>
                <w:sz w:val="24"/>
                <w:szCs w:val="24"/>
              </w:rPr>
              <w:t>тему,мотивация</w:t>
            </w:r>
            <w:proofErr w:type="spellEnd"/>
            <w:r w:rsidRPr="00762A4F"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62A4F">
              <w:rPr>
                <w:b/>
                <w:bCs/>
                <w:iCs/>
                <w:sz w:val="24"/>
                <w:szCs w:val="24"/>
              </w:rPr>
              <w:t>целеполагание</w:t>
            </w:r>
            <w:proofErr w:type="gramStart"/>
            <w:r w:rsidRPr="00762A4F">
              <w:rPr>
                <w:b/>
                <w:bCs/>
                <w:iCs/>
                <w:sz w:val="24"/>
                <w:szCs w:val="24"/>
              </w:rPr>
              <w:t>.З</w:t>
            </w:r>
            <w:proofErr w:type="gramEnd"/>
            <w:r w:rsidRPr="00762A4F">
              <w:rPr>
                <w:b/>
                <w:bCs/>
                <w:iCs/>
                <w:sz w:val="24"/>
                <w:szCs w:val="24"/>
              </w:rPr>
              <w:t>накомство</w:t>
            </w:r>
            <w:proofErr w:type="spellEnd"/>
            <w:r w:rsidRPr="00762A4F">
              <w:rPr>
                <w:b/>
                <w:bCs/>
                <w:iCs/>
                <w:sz w:val="24"/>
                <w:szCs w:val="24"/>
              </w:rPr>
              <w:t xml:space="preserve"> с понятием</w:t>
            </w:r>
          </w:p>
          <w:p w14:paraId="19F224BC" w14:textId="6F898188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A4F">
              <w:rPr>
                <w:b/>
                <w:bCs/>
                <w:iCs/>
                <w:sz w:val="24"/>
                <w:szCs w:val="24"/>
              </w:rPr>
              <w:lastRenderedPageBreak/>
              <w:t>«мастер»</w:t>
            </w:r>
            <w:r w:rsidRPr="00762A4F">
              <w:rPr>
                <w:sz w:val="24"/>
                <w:szCs w:val="24"/>
              </w:rPr>
              <w:t>: лексическая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работа – значения нового</w:t>
            </w:r>
            <w:r w:rsidR="00D6420F">
              <w:rPr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sz w:val="24"/>
                <w:szCs w:val="24"/>
              </w:rPr>
              <w:t>слова</w:t>
            </w:r>
            <w:proofErr w:type="gramStart"/>
            <w:r w:rsidRPr="000A2E5A">
              <w:rPr>
                <w:sz w:val="24"/>
                <w:szCs w:val="24"/>
              </w:rPr>
              <w:t>.Р</w:t>
            </w:r>
            <w:proofErr w:type="gramEnd"/>
            <w:r w:rsidRPr="000A2E5A">
              <w:rPr>
                <w:sz w:val="24"/>
                <w:szCs w:val="24"/>
              </w:rPr>
              <w:t>абота</w:t>
            </w:r>
            <w:proofErr w:type="spellEnd"/>
            <w:r w:rsidRPr="000A2E5A">
              <w:rPr>
                <w:sz w:val="24"/>
                <w:szCs w:val="24"/>
              </w:rPr>
              <w:t xml:space="preserve"> по группам, задание:</w:t>
            </w:r>
          </w:p>
          <w:p w14:paraId="6944828B" w14:textId="003800AA" w:rsidR="00DF2825" w:rsidRPr="00D6420F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приведите из своей жизни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примеры мастеров своего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дела, ребята рассказывают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друг другу </w:t>
            </w:r>
            <w:r w:rsidRPr="000A2E5A">
              <w:rPr>
                <w:i/>
                <w:iCs/>
                <w:sz w:val="24"/>
                <w:szCs w:val="24"/>
              </w:rPr>
              <w:t>(«Моя мама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мастер своего дела.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Она ...»).</w:t>
            </w:r>
            <w:proofErr w:type="gramEnd"/>
          </w:p>
          <w:p w14:paraId="689831A5" w14:textId="79207CAE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Блиц-высказывания</w:t>
            </w:r>
            <w:proofErr w:type="gramEnd"/>
            <w:r w:rsidRPr="000A2E5A">
              <w:rPr>
                <w:sz w:val="24"/>
                <w:szCs w:val="24"/>
              </w:rPr>
              <w:t xml:space="preserve"> ребят: «Я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узнал, что у Никиты мама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повар. Она мастер готовить</w:t>
            </w:r>
          </w:p>
          <w:p w14:paraId="19458830" w14:textId="6E5C18AB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салаты» …</w:t>
            </w:r>
            <w:proofErr w:type="gramStart"/>
            <w:r w:rsidRPr="000A2E5A">
              <w:rPr>
                <w:sz w:val="24"/>
                <w:szCs w:val="24"/>
              </w:rPr>
              <w:t>)П</w:t>
            </w:r>
            <w:proofErr w:type="gramEnd"/>
            <w:r w:rsidRPr="000A2E5A">
              <w:rPr>
                <w:sz w:val="24"/>
                <w:szCs w:val="24"/>
              </w:rPr>
              <w:t>робуем себя в роли мастера</w:t>
            </w:r>
          </w:p>
          <w:p w14:paraId="4236E365" w14:textId="1857C030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– Что может делать </w:t>
            </w:r>
            <w:proofErr w:type="spellStart"/>
            <w:r w:rsidRPr="000A2E5A">
              <w:rPr>
                <w:sz w:val="24"/>
                <w:szCs w:val="24"/>
              </w:rPr>
              <w:t>мастер</w:t>
            </w:r>
            <w:proofErr w:type="gramStart"/>
            <w:r w:rsidRPr="000A2E5A">
              <w:rPr>
                <w:sz w:val="24"/>
                <w:szCs w:val="24"/>
              </w:rPr>
              <w:t>?Х</w:t>
            </w:r>
            <w:proofErr w:type="gramEnd"/>
            <w:r w:rsidRPr="000A2E5A">
              <w:rPr>
                <w:sz w:val="24"/>
                <w:szCs w:val="24"/>
              </w:rPr>
              <w:t>отите</w:t>
            </w:r>
            <w:proofErr w:type="spellEnd"/>
            <w:r w:rsidRPr="000A2E5A">
              <w:rPr>
                <w:sz w:val="24"/>
                <w:szCs w:val="24"/>
              </w:rPr>
              <w:t xml:space="preserve"> попробовать себя в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роли мастера?</w:t>
            </w:r>
          </w:p>
          <w:p w14:paraId="3AD92983" w14:textId="2025C620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Обсуждаем, </w:t>
            </w:r>
            <w:proofErr w:type="spellStart"/>
            <w:r w:rsidRPr="000A2E5A">
              <w:rPr>
                <w:sz w:val="24"/>
                <w:szCs w:val="24"/>
              </w:rPr>
              <w:t>придумываем</w:t>
            </w:r>
            <w:proofErr w:type="gramStart"/>
            <w:r w:rsidRPr="000A2E5A">
              <w:rPr>
                <w:sz w:val="24"/>
                <w:szCs w:val="24"/>
              </w:rPr>
              <w:t>,д</w:t>
            </w:r>
            <w:proofErr w:type="gramEnd"/>
            <w:r w:rsidRPr="000A2E5A">
              <w:rPr>
                <w:sz w:val="24"/>
                <w:szCs w:val="24"/>
              </w:rPr>
              <w:t>елаем</w:t>
            </w:r>
            <w:proofErr w:type="spellEnd"/>
            <w:r w:rsidRPr="000A2E5A">
              <w:rPr>
                <w:sz w:val="24"/>
                <w:szCs w:val="24"/>
              </w:rPr>
              <w:t xml:space="preserve"> коллективную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творческую работу</w:t>
            </w:r>
          </w:p>
          <w:p w14:paraId="666833D7" w14:textId="642E6ED2" w:rsidR="00DF2825" w:rsidRPr="000A2E5A" w:rsidRDefault="00DF2825" w:rsidP="00DF282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(</w:t>
            </w:r>
            <w:r w:rsidRPr="000A2E5A">
              <w:rPr>
                <w:i/>
                <w:iCs/>
                <w:sz w:val="24"/>
                <w:szCs w:val="24"/>
              </w:rPr>
              <w:t xml:space="preserve">возможные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варианты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ригами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>, аппликация,</w:t>
            </w:r>
          </w:p>
          <w:p w14:paraId="0E620405" w14:textId="645E6D24" w:rsidR="00DF2825" w:rsidRPr="000A2E5A" w:rsidRDefault="00DF2825" w:rsidP="00DF282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нарисованная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картина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,р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аскрашивание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 xml:space="preserve"> и др.).</w:t>
            </w:r>
          </w:p>
          <w:p w14:paraId="0F55B329" w14:textId="16D0C239" w:rsidR="00DF2825" w:rsidRPr="000A2E5A" w:rsidRDefault="00D6420F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  <w:r w:rsidR="00DF2825" w:rsidRPr="000A2E5A">
              <w:rPr>
                <w:sz w:val="24"/>
                <w:szCs w:val="24"/>
              </w:rPr>
              <w:t>идея – ребята сами</w:t>
            </w:r>
            <w:r>
              <w:rPr>
                <w:sz w:val="24"/>
                <w:szCs w:val="24"/>
              </w:rPr>
              <w:t xml:space="preserve"> </w:t>
            </w:r>
            <w:r w:rsidR="00DF2825" w:rsidRPr="000A2E5A">
              <w:rPr>
                <w:sz w:val="24"/>
                <w:szCs w:val="24"/>
              </w:rPr>
              <w:t>используют и показывают</w:t>
            </w:r>
            <w:r>
              <w:rPr>
                <w:sz w:val="24"/>
                <w:szCs w:val="24"/>
              </w:rPr>
              <w:t xml:space="preserve"> </w:t>
            </w:r>
            <w:r w:rsidR="00DF2825" w:rsidRPr="000A2E5A">
              <w:rPr>
                <w:sz w:val="24"/>
                <w:szCs w:val="24"/>
              </w:rPr>
              <w:t xml:space="preserve">техники </w:t>
            </w:r>
            <w:proofErr w:type="spellStart"/>
            <w:r w:rsidR="00DF2825" w:rsidRPr="000A2E5A">
              <w:rPr>
                <w:sz w:val="24"/>
                <w:szCs w:val="24"/>
              </w:rPr>
              <w:t>изготовления,которые</w:t>
            </w:r>
            <w:proofErr w:type="spellEnd"/>
            <w:r w:rsidR="00DF2825" w:rsidRPr="000A2E5A">
              <w:rPr>
                <w:sz w:val="24"/>
                <w:szCs w:val="24"/>
              </w:rPr>
              <w:t xml:space="preserve"> им </w:t>
            </w:r>
            <w:proofErr w:type="spellStart"/>
            <w:r w:rsidR="00DF2825" w:rsidRPr="000A2E5A">
              <w:rPr>
                <w:sz w:val="24"/>
                <w:szCs w:val="24"/>
              </w:rPr>
              <w:t>известны</w:t>
            </w:r>
            <w:proofErr w:type="gramStart"/>
            <w:r w:rsidR="00DF2825" w:rsidRPr="000A2E5A">
              <w:rPr>
                <w:sz w:val="24"/>
                <w:szCs w:val="24"/>
              </w:rPr>
              <w:t>.П</w:t>
            </w:r>
            <w:proofErr w:type="gramEnd"/>
            <w:r w:rsidR="00DF2825" w:rsidRPr="000A2E5A">
              <w:rPr>
                <w:sz w:val="24"/>
                <w:szCs w:val="24"/>
              </w:rPr>
              <w:t>одводим</w:t>
            </w:r>
            <w:proofErr w:type="spellEnd"/>
            <w:r w:rsidR="00DF2825" w:rsidRPr="000A2E5A">
              <w:rPr>
                <w:sz w:val="24"/>
                <w:szCs w:val="24"/>
              </w:rPr>
              <w:t xml:space="preserve"> итоги: кто такой</w:t>
            </w:r>
          </w:p>
          <w:p w14:paraId="32404E8C" w14:textId="09EF7DF3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мастер? Кто может быть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мастером? Какими мы были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мастерами? Как мастер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создаёт свою работу –«придумывает, </w:t>
            </w:r>
            <w:proofErr w:type="gramStart"/>
            <w:r w:rsidRPr="000A2E5A">
              <w:rPr>
                <w:sz w:val="24"/>
                <w:szCs w:val="24"/>
              </w:rPr>
              <w:t>делает</w:t>
            </w:r>
            <w:proofErr w:type="gramEnd"/>
            <w:r w:rsidRPr="000A2E5A">
              <w:rPr>
                <w:sz w:val="24"/>
                <w:szCs w:val="24"/>
              </w:rPr>
              <w:t>/создаёт, показывает и радует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других».</w:t>
            </w:r>
          </w:p>
          <w:p w14:paraId="086DA8BF" w14:textId="650AB7F5" w:rsidR="00DF2825" w:rsidRPr="00D6420F" w:rsidRDefault="00DF2825" w:rsidP="00DF282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*Работа с символом трека -шкатулкой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Мастера</w:t>
            </w:r>
            <w:proofErr w:type="gramStart"/>
            <w:r w:rsidRPr="000A2E5A">
              <w:rPr>
                <w:sz w:val="24"/>
                <w:szCs w:val="24"/>
              </w:rPr>
              <w:t>.С</w:t>
            </w:r>
            <w:proofErr w:type="gramEnd"/>
            <w:r w:rsidRPr="000A2E5A">
              <w:rPr>
                <w:sz w:val="24"/>
                <w:szCs w:val="24"/>
              </w:rPr>
              <w:t>охраняем</w:t>
            </w:r>
            <w:proofErr w:type="spellEnd"/>
            <w:r w:rsidRPr="000A2E5A">
              <w:rPr>
                <w:sz w:val="24"/>
                <w:szCs w:val="24"/>
              </w:rPr>
              <w:t xml:space="preserve"> в шкатулке</w:t>
            </w:r>
            <w:r w:rsidR="00D6420F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мастера определение, как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 создает свою работу.</w:t>
            </w:r>
          </w:p>
          <w:p w14:paraId="6FA1D016" w14:textId="57B48346" w:rsidR="00E01A09" w:rsidRPr="000A2E5A" w:rsidRDefault="00DF2825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 конце занятия учитель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знакомит ребят со своим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мастерством (я тоже мастер </w:t>
            </w:r>
            <w:proofErr w:type="gramStart"/>
            <w:r w:rsidRPr="000A2E5A">
              <w:rPr>
                <w:sz w:val="24"/>
                <w:szCs w:val="24"/>
              </w:rPr>
              <w:t>–р</w:t>
            </w:r>
            <w:proofErr w:type="gramEnd"/>
            <w:r w:rsidRPr="000A2E5A">
              <w:rPr>
                <w:sz w:val="24"/>
                <w:szCs w:val="24"/>
              </w:rPr>
              <w:t>исовать, петь, делать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ремонты…).</w:t>
            </w:r>
            <w:r w:rsidR="00E01A09" w:rsidRPr="000A2E5A">
              <w:rPr>
                <w:sz w:val="24"/>
                <w:szCs w:val="24"/>
              </w:rPr>
              <w:t>Игра по станциям «Город</w:t>
            </w:r>
            <w:r w:rsidR="00D6420F">
              <w:rPr>
                <w:sz w:val="24"/>
                <w:szCs w:val="24"/>
              </w:rPr>
              <w:t xml:space="preserve"> </w:t>
            </w:r>
            <w:r w:rsidR="00E01A09" w:rsidRPr="000A2E5A">
              <w:rPr>
                <w:sz w:val="24"/>
                <w:szCs w:val="24"/>
              </w:rPr>
              <w:t>мастеров» с использованием</w:t>
            </w:r>
          </w:p>
          <w:p w14:paraId="1591FFAE" w14:textId="7371C425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различных направлений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деятельности, одной из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станций должна стать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знакомство с пословицами о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мастерах.</w:t>
            </w:r>
          </w:p>
          <w:p w14:paraId="4C15DF8E" w14:textId="109659AB" w:rsidR="00E01A09" w:rsidRPr="00D6420F" w:rsidRDefault="00E01A09" w:rsidP="00E01A0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 xml:space="preserve">Работа с символом трека -шкатулкой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Мастера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.</w:t>
            </w:r>
            <w:r w:rsidRPr="000A2E5A">
              <w:rPr>
                <w:sz w:val="24"/>
                <w:szCs w:val="24"/>
              </w:rPr>
              <w:t>П</w:t>
            </w:r>
            <w:proofErr w:type="gramEnd"/>
            <w:r w:rsidRPr="000A2E5A">
              <w:rPr>
                <w:sz w:val="24"/>
                <w:szCs w:val="24"/>
              </w:rPr>
              <w:t>одведение</w:t>
            </w:r>
            <w:proofErr w:type="spellEnd"/>
            <w:r w:rsidRPr="000A2E5A">
              <w:rPr>
                <w:sz w:val="24"/>
                <w:szCs w:val="24"/>
              </w:rPr>
              <w:t xml:space="preserve"> итогов: в</w:t>
            </w:r>
          </w:p>
          <w:p w14:paraId="4DA51F56" w14:textId="14D24AE1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шкатулку вкладываем</w:t>
            </w:r>
            <w:r w:rsidR="00D6420F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пословицы и свои</w:t>
            </w:r>
          </w:p>
          <w:p w14:paraId="2BF1FC17" w14:textId="628F4D36" w:rsidR="00E01A09" w:rsidRPr="00D6420F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впечатления «Рейтинг</w:t>
            </w:r>
          </w:p>
        </w:tc>
        <w:tc>
          <w:tcPr>
            <w:tcW w:w="1842" w:type="dxa"/>
          </w:tcPr>
          <w:p w14:paraId="0B60E69E" w14:textId="1F7BE476" w:rsidR="00762A4F" w:rsidRPr="000A2E5A" w:rsidRDefault="00DF2825" w:rsidP="00762A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  <w:r w:rsidR="00762A4F" w:rsidRPr="000A2E5A">
              <w:rPr>
                <w:sz w:val="24"/>
                <w:szCs w:val="24"/>
              </w:rPr>
              <w:t xml:space="preserve"> игровая.</w:t>
            </w:r>
          </w:p>
          <w:p w14:paraId="45AEA931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89DA22D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досугово-</w:t>
            </w:r>
          </w:p>
          <w:p w14:paraId="32638F56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развлекательная,</w:t>
            </w:r>
          </w:p>
          <w:p w14:paraId="307E9ACE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художественное</w:t>
            </w:r>
          </w:p>
          <w:p w14:paraId="04058C09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творчество,</w:t>
            </w:r>
          </w:p>
          <w:p w14:paraId="63D9D569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36DD1A6D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5B4B960C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3E4B008B" w14:textId="77777777" w:rsidR="000A2E5A" w:rsidRDefault="00DF2825" w:rsidP="000A2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166F137B" w14:textId="5E60AA70" w:rsidR="000A2E5A" w:rsidRPr="000A2E5A" w:rsidRDefault="000A2E5A" w:rsidP="000A2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7DC82B03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C98545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</w:p>
          <w:p w14:paraId="250A722C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CCACE1D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51F6FE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27D3A8E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93C099E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F49B670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9E8AE78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7A0BE2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26B239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68FF55F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BC50DFC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1B65988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95A035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2FD704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4586C0E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D60CDB3" w14:textId="132B2A15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113292F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lastRenderedPageBreak/>
              <w:t>Блиц-</w:t>
            </w:r>
            <w:r w:rsidRPr="000A2E5A">
              <w:rPr>
                <w:sz w:val="24"/>
                <w:szCs w:val="24"/>
              </w:rPr>
              <w:lastRenderedPageBreak/>
              <w:t>высказывания</w:t>
            </w:r>
            <w:proofErr w:type="gramEnd"/>
          </w:p>
          <w:p w14:paraId="271FACB1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530DA1F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E2C863E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D26CE17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4BD32D4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953CD20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F123DC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3F98397" w14:textId="77777777" w:rsidR="00E01A09" w:rsidRPr="000A2E5A" w:rsidRDefault="00E01A09" w:rsidP="00005A2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60F814B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 по станциям</w:t>
            </w:r>
          </w:p>
          <w:p w14:paraId="05C059F2" w14:textId="1BDFC854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«Город мастеров».</w:t>
            </w:r>
          </w:p>
        </w:tc>
      </w:tr>
      <w:tr w:rsidR="00DF2825" w:rsidRPr="000A2E5A" w14:paraId="591AC07C" w14:textId="77777777" w:rsidTr="00DF2825">
        <w:tc>
          <w:tcPr>
            <w:tcW w:w="534" w:type="dxa"/>
          </w:tcPr>
          <w:p w14:paraId="2D7867EF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FB9FF0D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DC6B613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«Россия</w:t>
            </w:r>
          </w:p>
          <w:p w14:paraId="1D7AA3F0" w14:textId="3B43B1F2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мастеровая»</w:t>
            </w:r>
          </w:p>
          <w:p w14:paraId="04EFFEBD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60C5641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255BAEE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DF10298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1FD5BA9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7D1DBA5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«Мастер</w:t>
            </w:r>
          </w:p>
          <w:p w14:paraId="7F37F9A3" w14:textId="68E41956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своего дела»</w:t>
            </w:r>
          </w:p>
        </w:tc>
        <w:tc>
          <w:tcPr>
            <w:tcW w:w="4962" w:type="dxa"/>
          </w:tcPr>
          <w:p w14:paraId="0F7BC0D6" w14:textId="014BE5D0" w:rsidR="00E01A09" w:rsidRPr="000A2E5A" w:rsidRDefault="00913362" w:rsidP="00E01A0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Презентация учителя о 10 самых известных мастерах </w:t>
            </w:r>
            <w:r w:rsidR="00E01A09" w:rsidRPr="000A2E5A">
              <w:rPr>
                <w:b/>
                <w:bCs/>
                <w:i/>
                <w:iCs/>
                <w:sz w:val="24"/>
                <w:szCs w:val="24"/>
              </w:rPr>
              <w:t>родного края России.</w:t>
            </w:r>
          </w:p>
          <w:p w14:paraId="3FC25061" w14:textId="73EFC0FA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придумывать: кто </w:t>
            </w:r>
            <w:proofErr w:type="spellStart"/>
            <w:r>
              <w:rPr>
                <w:sz w:val="24"/>
                <w:szCs w:val="24"/>
              </w:rPr>
              <w:t>извас</w:t>
            </w:r>
            <w:proofErr w:type="spellEnd"/>
            <w:r>
              <w:rPr>
                <w:sz w:val="24"/>
                <w:szCs w:val="24"/>
              </w:rPr>
              <w:t xml:space="preserve"> хочет быть мастером? Какие этапы </w:t>
            </w:r>
            <w:proofErr w:type="spellStart"/>
            <w:r>
              <w:rPr>
                <w:sz w:val="24"/>
                <w:szCs w:val="24"/>
              </w:rPr>
              <w:t>проходитмастер</w:t>
            </w:r>
            <w:proofErr w:type="spellEnd"/>
            <w:r>
              <w:rPr>
                <w:sz w:val="24"/>
                <w:szCs w:val="24"/>
              </w:rPr>
              <w:t xml:space="preserve">, чтобы показать </w:t>
            </w:r>
            <w:r w:rsidR="00E01A09" w:rsidRPr="000A2E5A">
              <w:rPr>
                <w:sz w:val="24"/>
                <w:szCs w:val="24"/>
              </w:rPr>
              <w:t>людям своё произведение</w:t>
            </w:r>
          </w:p>
          <w:p w14:paraId="16095C81" w14:textId="1C31DABF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(обращаемся к шкатулке Мастера)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01A09" w:rsidRPr="000A2E5A">
              <w:rPr>
                <w:sz w:val="24"/>
                <w:szCs w:val="24"/>
              </w:rPr>
              <w:t>У</w:t>
            </w:r>
            <w:proofErr w:type="gramEnd"/>
            <w:r w:rsidR="00E01A09" w:rsidRPr="000A2E5A">
              <w:rPr>
                <w:sz w:val="24"/>
                <w:szCs w:val="24"/>
              </w:rPr>
              <w:t>чимся работать в группах.</w:t>
            </w:r>
            <w:r>
              <w:rPr>
                <w:sz w:val="24"/>
                <w:szCs w:val="24"/>
              </w:rPr>
              <w:t xml:space="preserve"> Разбивка на </w:t>
            </w:r>
            <w:proofErr w:type="spellStart"/>
            <w:r>
              <w:rPr>
                <w:sz w:val="24"/>
                <w:szCs w:val="24"/>
              </w:rPr>
              <w:t>микрогруппы</w:t>
            </w:r>
            <w:proofErr w:type="spellEnd"/>
            <w:r>
              <w:rPr>
                <w:sz w:val="24"/>
                <w:szCs w:val="24"/>
              </w:rPr>
              <w:t xml:space="preserve"> по 5 человек. Притча о мастерах (в методических </w:t>
            </w:r>
            <w:r w:rsidR="00E01A09" w:rsidRPr="000A2E5A">
              <w:rPr>
                <w:sz w:val="24"/>
                <w:szCs w:val="24"/>
              </w:rPr>
              <w:t>рекомендациях) – обсуждаем,</w:t>
            </w:r>
          </w:p>
          <w:p w14:paraId="111DE030" w14:textId="2186AC89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вывод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E01A09" w:rsidRPr="000A2E5A">
              <w:rPr>
                <w:sz w:val="24"/>
                <w:szCs w:val="24"/>
              </w:rPr>
              <w:t>КТД «Россия мастеровая»</w:t>
            </w:r>
          </w:p>
          <w:p w14:paraId="1BF7B496" w14:textId="0006D785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 вариант: может быть в форме лото – город России на карте, чем славится, чему можем научиться – каждая </w:t>
            </w:r>
            <w:r w:rsidR="00E01A09" w:rsidRPr="000A2E5A">
              <w:rPr>
                <w:sz w:val="24"/>
                <w:szCs w:val="24"/>
              </w:rPr>
              <w:t>группа гото</w:t>
            </w:r>
            <w:r>
              <w:rPr>
                <w:sz w:val="24"/>
                <w:szCs w:val="24"/>
              </w:rPr>
              <w:t>вит сообщение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E01A09" w:rsidRPr="000A2E5A">
              <w:rPr>
                <w:sz w:val="24"/>
                <w:szCs w:val="24"/>
              </w:rPr>
              <w:t>Коллективная карта страны.</w:t>
            </w:r>
          </w:p>
          <w:p w14:paraId="0233C5BA" w14:textId="1319C52F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- 2 вариант: каждая команда</w:t>
            </w:r>
            <w:r w:rsidR="00913362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получает </w:t>
            </w:r>
            <w:r w:rsidR="00913362">
              <w:rPr>
                <w:sz w:val="24"/>
                <w:szCs w:val="24"/>
              </w:rPr>
              <w:t xml:space="preserve">конверт с заданием, в котором один из народных промыслов </w:t>
            </w:r>
            <w:proofErr w:type="spellStart"/>
            <w:r w:rsidR="00913362">
              <w:rPr>
                <w:sz w:val="24"/>
                <w:szCs w:val="24"/>
              </w:rPr>
              <w:t>России</w:t>
            </w:r>
            <w:proofErr w:type="gramStart"/>
            <w:r w:rsidR="00913362">
              <w:rPr>
                <w:sz w:val="24"/>
                <w:szCs w:val="24"/>
              </w:rPr>
              <w:t>.Н</w:t>
            </w:r>
            <w:proofErr w:type="gramEnd"/>
            <w:r w:rsidR="00913362">
              <w:rPr>
                <w:sz w:val="24"/>
                <w:szCs w:val="24"/>
              </w:rPr>
              <w:t>еобходимо</w:t>
            </w:r>
            <w:proofErr w:type="spellEnd"/>
            <w:r w:rsidR="00913362">
              <w:rPr>
                <w:sz w:val="24"/>
                <w:szCs w:val="24"/>
              </w:rPr>
              <w:t xml:space="preserve"> распределиться </w:t>
            </w:r>
            <w:r w:rsidRPr="000A2E5A">
              <w:rPr>
                <w:sz w:val="24"/>
                <w:szCs w:val="24"/>
              </w:rPr>
              <w:t>в группе на пары и</w:t>
            </w:r>
          </w:p>
          <w:p w14:paraId="128E55A3" w14:textId="40795D2D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выполнить задание. Потом собраться вместе и подготовить рассказ о </w:t>
            </w:r>
            <w:r w:rsidR="00E01A09" w:rsidRPr="000A2E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ромысле. Презентовать другим </w:t>
            </w:r>
            <w:proofErr w:type="spellStart"/>
            <w:r>
              <w:rPr>
                <w:sz w:val="24"/>
                <w:szCs w:val="24"/>
              </w:rPr>
              <w:t>группам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адания</w:t>
            </w:r>
            <w:proofErr w:type="spellEnd"/>
            <w:r>
              <w:rPr>
                <w:sz w:val="24"/>
                <w:szCs w:val="24"/>
              </w:rPr>
              <w:t xml:space="preserve">: раскрасить правильно, подготовить сообщение по вопросам об </w:t>
            </w:r>
            <w:r w:rsidR="00E01A09" w:rsidRPr="000A2E5A">
              <w:rPr>
                <w:sz w:val="24"/>
                <w:szCs w:val="24"/>
              </w:rPr>
              <w:t>истории промысла, рассказать выразительно</w:t>
            </w:r>
          </w:p>
          <w:p w14:paraId="0CA36C71" w14:textId="748A4D8E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об этом </w:t>
            </w:r>
            <w:r w:rsidR="00E01A09" w:rsidRPr="000A2E5A">
              <w:rPr>
                <w:sz w:val="24"/>
                <w:szCs w:val="24"/>
              </w:rPr>
              <w:t>промысле.</w:t>
            </w:r>
          </w:p>
          <w:p w14:paraId="70136DB4" w14:textId="3C202FF7" w:rsidR="00E01A09" w:rsidRPr="000A2E5A" w:rsidRDefault="00913362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Вывод: в России много мастеров своего дела и мы </w:t>
            </w:r>
            <w:r w:rsidR="00E01A09" w:rsidRPr="000A2E5A">
              <w:rPr>
                <w:sz w:val="24"/>
                <w:szCs w:val="24"/>
              </w:rPr>
              <w:t>можем тоже стать мастерами.</w:t>
            </w:r>
          </w:p>
          <w:p w14:paraId="6D2BD156" w14:textId="765A3ABB" w:rsidR="00E01A09" w:rsidRPr="00913362" w:rsidRDefault="00E01A09" w:rsidP="00E01A0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="00913362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proofErr w:type="gramStart"/>
            <w:r w:rsidR="00913362">
              <w:rPr>
                <w:i/>
                <w:iCs/>
                <w:sz w:val="24"/>
                <w:szCs w:val="24"/>
              </w:rPr>
              <w:t>-</w:t>
            </w:r>
            <w:r w:rsidRPr="000A2E5A">
              <w:rPr>
                <w:i/>
                <w:iCs/>
                <w:sz w:val="24"/>
                <w:szCs w:val="24"/>
              </w:rPr>
              <w:t>ш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катулкой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Мастера</w:t>
            </w:r>
            <w:r w:rsidRPr="000A2E5A">
              <w:rPr>
                <w:sz w:val="24"/>
                <w:szCs w:val="24"/>
              </w:rPr>
              <w:t>:выводы</w:t>
            </w:r>
            <w:proofErr w:type="spellEnd"/>
            <w:r w:rsidRPr="000A2E5A">
              <w:rPr>
                <w:sz w:val="24"/>
                <w:szCs w:val="24"/>
              </w:rPr>
              <w:t xml:space="preserve"> о важности работы</w:t>
            </w:r>
          </w:p>
          <w:p w14:paraId="69CFAE05" w14:textId="42AB09CB" w:rsidR="00E01A09" w:rsidRPr="000A2E5A" w:rsidRDefault="00E01A09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вместе, на общее дело помогать друг другу</w:t>
            </w:r>
          </w:p>
          <w:p w14:paraId="2170DCCD" w14:textId="61A07F9F" w:rsidR="00DF2825" w:rsidRPr="00913362" w:rsidRDefault="00913362" w:rsidP="009133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Реализуем в классе для </w:t>
            </w:r>
            <w:proofErr w:type="spellStart"/>
            <w:r>
              <w:rPr>
                <w:sz w:val="24"/>
                <w:szCs w:val="24"/>
              </w:rPr>
              <w:t>себяили</w:t>
            </w:r>
            <w:proofErr w:type="spellEnd"/>
            <w:r>
              <w:rPr>
                <w:sz w:val="24"/>
                <w:szCs w:val="24"/>
              </w:rPr>
              <w:t xml:space="preserve"> для ребят 1-2 класс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необходимо прописать для</w:t>
            </w:r>
            <w:r w:rsidR="00DF2825" w:rsidRPr="000A2E5A">
              <w:rPr>
                <w:sz w:val="24"/>
                <w:szCs w:val="24"/>
              </w:rPr>
              <w:t>учителей, как это сделать)</w:t>
            </w:r>
          </w:p>
        </w:tc>
        <w:tc>
          <w:tcPr>
            <w:tcW w:w="1842" w:type="dxa"/>
          </w:tcPr>
          <w:p w14:paraId="38820005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6E478CEA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досугово-</w:t>
            </w:r>
          </w:p>
          <w:p w14:paraId="49F5E9B0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развлекательная,</w:t>
            </w:r>
          </w:p>
          <w:p w14:paraId="7A12E85D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художественное</w:t>
            </w:r>
          </w:p>
          <w:p w14:paraId="42693969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творчество,</w:t>
            </w:r>
          </w:p>
          <w:p w14:paraId="59CC5446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0EC9E730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72B6C32C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686A6BAA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5F53DF3E" w14:textId="55B13C30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</w:p>
          <w:p w14:paraId="2FA82DCF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F22155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F5B07E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2115DC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игровая.</w:t>
            </w:r>
          </w:p>
          <w:p w14:paraId="7050905B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Взаимодействие</w:t>
            </w:r>
          </w:p>
          <w:p w14:paraId="5DBEE16D" w14:textId="2E51B144" w:rsidR="00DF2825" w:rsidRPr="000A2E5A" w:rsidRDefault="000A2E5A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парное.</w:t>
            </w:r>
          </w:p>
          <w:p w14:paraId="01D35E3F" w14:textId="177A8F60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088F59A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Презентация</w:t>
            </w:r>
          </w:p>
          <w:p w14:paraId="01430A4A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учителя</w:t>
            </w:r>
          </w:p>
          <w:p w14:paraId="03EE573C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 10 самых</w:t>
            </w:r>
          </w:p>
          <w:p w14:paraId="69953B90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известных </w:t>
            </w:r>
            <w:proofErr w:type="gramStart"/>
            <w:r w:rsidRPr="000A2E5A">
              <w:rPr>
                <w:sz w:val="24"/>
                <w:szCs w:val="24"/>
              </w:rPr>
              <w:t>мастерах</w:t>
            </w:r>
            <w:proofErr w:type="gramEnd"/>
          </w:p>
          <w:p w14:paraId="1D1AF371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родного края,</w:t>
            </w:r>
          </w:p>
          <w:p w14:paraId="2DF9EE66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России.</w:t>
            </w:r>
          </w:p>
          <w:p w14:paraId="683B894E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«Россия</w:t>
            </w:r>
          </w:p>
          <w:p w14:paraId="0C8099DC" w14:textId="4F0F75C3" w:rsidR="00E01A09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мастеровая».</w:t>
            </w:r>
          </w:p>
          <w:p w14:paraId="3C9B365C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9812C0F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B83FD9C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1A5326B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98C3086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22E760C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B737D62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89DD5F7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8BCF3C8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</w:t>
            </w:r>
          </w:p>
          <w:p w14:paraId="24D34C16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2825" w:rsidRPr="000A2E5A" w14:paraId="3E5B5FF3" w14:textId="77777777" w:rsidTr="00DF2825">
        <w:tc>
          <w:tcPr>
            <w:tcW w:w="534" w:type="dxa"/>
          </w:tcPr>
          <w:p w14:paraId="72573361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E83CBC0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«Мастер –</w:t>
            </w:r>
          </w:p>
          <w:p w14:paraId="412C468A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это звучит</w:t>
            </w:r>
          </w:p>
          <w:p w14:paraId="06ADCB5D" w14:textId="77777777" w:rsidR="00E01A09" w:rsidRPr="000A2E5A" w:rsidRDefault="00DF2825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гордо!»</w:t>
            </w:r>
          </w:p>
          <w:p w14:paraId="67F0B10A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7C4B755" w14:textId="77777777" w:rsidR="00E01A09" w:rsidRPr="000A2E5A" w:rsidRDefault="00E01A09" w:rsidP="00DF28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B4CA847" w14:textId="77777777" w:rsidR="00E01A09" w:rsidRPr="000A2E5A" w:rsidRDefault="00DF2825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 </w:t>
            </w:r>
            <w:r w:rsidR="00E01A09" w:rsidRPr="000A2E5A">
              <w:rPr>
                <w:b/>
                <w:bCs/>
                <w:sz w:val="24"/>
                <w:szCs w:val="24"/>
              </w:rPr>
              <w:t xml:space="preserve">«В гости </w:t>
            </w:r>
            <w:proofErr w:type="gramStart"/>
            <w:r w:rsidR="00E01A09" w:rsidRPr="000A2E5A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14:paraId="6E48B288" w14:textId="36E081BD" w:rsidR="00DF2825" w:rsidRPr="000A2E5A" w:rsidRDefault="00E01A09" w:rsidP="00E01A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мастерам»</w:t>
            </w:r>
          </w:p>
          <w:p w14:paraId="165B0461" w14:textId="31D38BA4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67FECE67" w14:textId="74A23031" w:rsidR="00DF2825" w:rsidRPr="00C9765A" w:rsidRDefault="00DF2825" w:rsidP="00DF282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A2E5A">
              <w:rPr>
                <w:bCs/>
                <w:iCs/>
                <w:sz w:val="24"/>
                <w:szCs w:val="24"/>
              </w:rPr>
              <w:t>Данное занятие отводится</w:t>
            </w:r>
            <w:r w:rsidR="00C9765A">
              <w:rPr>
                <w:bCs/>
                <w:iCs/>
                <w:sz w:val="24"/>
                <w:szCs w:val="24"/>
              </w:rPr>
              <w:t xml:space="preserve"> </w:t>
            </w:r>
            <w:r w:rsidRPr="000A2E5A">
              <w:rPr>
                <w:bCs/>
                <w:iCs/>
                <w:sz w:val="24"/>
                <w:szCs w:val="24"/>
              </w:rPr>
              <w:t>для очной встречи с</w:t>
            </w:r>
            <w:r w:rsidR="00C9765A">
              <w:rPr>
                <w:bCs/>
                <w:iCs/>
                <w:sz w:val="24"/>
                <w:szCs w:val="24"/>
              </w:rPr>
              <w:t xml:space="preserve"> </w:t>
            </w:r>
            <w:r w:rsidRPr="000A2E5A">
              <w:rPr>
                <w:bCs/>
                <w:iCs/>
                <w:sz w:val="24"/>
                <w:szCs w:val="24"/>
              </w:rPr>
              <w:t xml:space="preserve">личностью, </w:t>
            </w:r>
            <w:proofErr w:type="gramStart"/>
            <w:r w:rsidRPr="000A2E5A">
              <w:rPr>
                <w:bCs/>
                <w:iCs/>
                <w:sz w:val="24"/>
                <w:szCs w:val="24"/>
              </w:rPr>
              <w:t>который</w:t>
            </w:r>
            <w:proofErr w:type="gramEnd"/>
            <w:r w:rsidR="00C9765A">
              <w:rPr>
                <w:bCs/>
                <w:iCs/>
                <w:sz w:val="24"/>
                <w:szCs w:val="24"/>
              </w:rPr>
              <w:t xml:space="preserve"> </w:t>
            </w:r>
            <w:r w:rsidRPr="000A2E5A">
              <w:rPr>
                <w:bCs/>
                <w:iCs/>
                <w:sz w:val="24"/>
                <w:szCs w:val="24"/>
              </w:rPr>
              <w:t>является Мастером своего</w:t>
            </w:r>
            <w:r w:rsidR="00C9765A">
              <w:rPr>
                <w:bCs/>
                <w:iCs/>
                <w:sz w:val="24"/>
                <w:szCs w:val="24"/>
              </w:rPr>
              <w:t xml:space="preserve"> </w:t>
            </w:r>
            <w:r w:rsidRPr="000A2E5A">
              <w:rPr>
                <w:bCs/>
                <w:iCs/>
                <w:sz w:val="24"/>
                <w:szCs w:val="24"/>
              </w:rPr>
              <w:t>дела!</w:t>
            </w:r>
            <w:r w:rsidR="00C9765A">
              <w:rPr>
                <w:bCs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Приглашенная персона</w:t>
            </w:r>
          </w:p>
          <w:p w14:paraId="6AF5642E" w14:textId="14EC77D4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может быть известной на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городском, региональном,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всероссийском уровне – </w:t>
            </w:r>
            <w:proofErr w:type="gramStart"/>
            <w:r w:rsidRPr="000A2E5A">
              <w:rPr>
                <w:sz w:val="24"/>
                <w:szCs w:val="24"/>
              </w:rPr>
              <w:t>по</w:t>
            </w:r>
            <w:proofErr w:type="gramEnd"/>
          </w:p>
          <w:p w14:paraId="0F52CC4E" w14:textId="4DDBB2C2" w:rsidR="00DF2825" w:rsidRPr="000A2E5A" w:rsidRDefault="00DF2825" w:rsidP="00C97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возможностям школы и фантазии учителя. С учётом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того, что приглашаемая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персона интересна детям</w:t>
            </w:r>
          </w:p>
          <w:p w14:paraId="212C246A" w14:textId="532D9FA4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1 вариант</w:t>
            </w:r>
            <w:r w:rsidRPr="000A2E5A">
              <w:rPr>
                <w:sz w:val="24"/>
                <w:szCs w:val="24"/>
              </w:rPr>
              <w:t>: идём на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экскурсию к мастерам</w:t>
            </w:r>
          </w:p>
          <w:p w14:paraId="343EF412" w14:textId="26711DE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(знакомимся с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профессиональными</w:t>
            </w:r>
            <w:proofErr w:type="gramEnd"/>
          </w:p>
          <w:p w14:paraId="5C28A75C" w14:textId="64D9825B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мастерами – это может быть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театр, музей, библиотека,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дворец творчества и пр.).</w:t>
            </w:r>
          </w:p>
          <w:p w14:paraId="6251394F" w14:textId="0C61CCB4" w:rsidR="00E01A09" w:rsidRPr="00C976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- 2 вариант:</w:t>
            </w:r>
            <w:r w:rsidR="00C9765A">
              <w:rPr>
                <w:b/>
                <w:b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родители/наставники</w:t>
            </w:r>
          </w:p>
          <w:p w14:paraId="4FC8F1A3" w14:textId="1EF6C978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демонстрируют своё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мастерство ребятам.</w:t>
            </w:r>
          </w:p>
          <w:p w14:paraId="1B3C7A5E" w14:textId="426938D6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- </w:t>
            </w:r>
            <w:r w:rsidRPr="000A2E5A">
              <w:rPr>
                <w:b/>
                <w:bCs/>
                <w:sz w:val="24"/>
                <w:szCs w:val="24"/>
              </w:rPr>
              <w:t xml:space="preserve">3 вариант: </w:t>
            </w:r>
            <w:r w:rsidRPr="000A2E5A">
              <w:rPr>
                <w:sz w:val="24"/>
                <w:szCs w:val="24"/>
              </w:rPr>
              <w:t>мастер-класс от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учителя «Делай как я, делай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лучше меня!». На данном</w:t>
            </w:r>
          </w:p>
          <w:p w14:paraId="0672E461" w14:textId="1395E475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занятии</w:t>
            </w:r>
            <w:proofErr w:type="gramEnd"/>
            <w:r w:rsidRPr="000A2E5A">
              <w:rPr>
                <w:sz w:val="24"/>
                <w:szCs w:val="24"/>
              </w:rPr>
              <w:t xml:space="preserve"> ученикам можно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предложить участие в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мастер-классах по развитию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актёрских способностей, для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развития мимики, речи,</w:t>
            </w:r>
          </w:p>
          <w:p w14:paraId="7DD72A24" w14:textId="786A076F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постановки </w:t>
            </w:r>
            <w:proofErr w:type="spellStart"/>
            <w:r w:rsidRPr="000A2E5A">
              <w:rPr>
                <w:sz w:val="24"/>
                <w:szCs w:val="24"/>
              </w:rPr>
              <w:t>голоса</w:t>
            </w:r>
            <w:proofErr w:type="gramStart"/>
            <w:r w:rsidRPr="000A2E5A">
              <w:rPr>
                <w:sz w:val="24"/>
                <w:szCs w:val="24"/>
              </w:rPr>
              <w:t>,у</w:t>
            </w:r>
            <w:proofErr w:type="gramEnd"/>
            <w:r w:rsidRPr="000A2E5A">
              <w:rPr>
                <w:sz w:val="24"/>
                <w:szCs w:val="24"/>
              </w:rPr>
              <w:t>гадыванию</w:t>
            </w:r>
            <w:proofErr w:type="spellEnd"/>
            <w:r w:rsidRPr="000A2E5A">
              <w:rPr>
                <w:sz w:val="24"/>
                <w:szCs w:val="24"/>
              </w:rPr>
              <w:t xml:space="preserve"> эмоций и</w:t>
            </w:r>
          </w:p>
          <w:p w14:paraId="3CC3C5B2" w14:textId="66D14069" w:rsidR="00DF2825" w:rsidRPr="00C9765A" w:rsidRDefault="00E01A09" w:rsidP="00C97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пониманию друг друга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посредством игры</w:t>
            </w:r>
          </w:p>
        </w:tc>
        <w:tc>
          <w:tcPr>
            <w:tcW w:w="1842" w:type="dxa"/>
          </w:tcPr>
          <w:p w14:paraId="4374FCE7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7A16F01F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5D06DD08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B5A5AD7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45BC945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5D623796" w14:textId="1BFB6C68" w:rsidR="000A2E5A" w:rsidRPr="000A2E5A" w:rsidRDefault="00DF2825" w:rsidP="000A2E5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</w:t>
            </w:r>
            <w:proofErr w:type="gramStart"/>
            <w:r w:rsidRPr="000A2E5A">
              <w:rPr>
                <w:sz w:val="24"/>
                <w:szCs w:val="24"/>
              </w:rPr>
              <w:t>.</w:t>
            </w:r>
            <w:proofErr w:type="gramEnd"/>
            <w:r w:rsidR="000A2E5A" w:rsidRPr="000A2E5A">
              <w:rPr>
                <w:sz w:val="24"/>
                <w:szCs w:val="24"/>
              </w:rPr>
              <w:t xml:space="preserve"> </w:t>
            </w:r>
            <w:proofErr w:type="gramStart"/>
            <w:r w:rsidR="000A2E5A" w:rsidRPr="000A2E5A">
              <w:rPr>
                <w:sz w:val="24"/>
                <w:szCs w:val="24"/>
              </w:rPr>
              <w:t>г</w:t>
            </w:r>
            <w:proofErr w:type="gramEnd"/>
            <w:r w:rsidR="000A2E5A" w:rsidRPr="000A2E5A">
              <w:rPr>
                <w:sz w:val="24"/>
                <w:szCs w:val="24"/>
              </w:rPr>
              <w:t>рупповое</w:t>
            </w:r>
          </w:p>
          <w:p w14:paraId="215B2E79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060559F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AC19FAF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117DE35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BB464BA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2892CBB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D8409F1" w14:textId="36A3997F" w:rsidR="00DF2825" w:rsidRPr="000A2E5A" w:rsidRDefault="00DF2825" w:rsidP="000A2E5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7E2608A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529E735C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23BC7979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108CE3C3" w14:textId="77777777" w:rsidR="00DF2825" w:rsidRPr="000A2E5A" w:rsidRDefault="00DF2825" w:rsidP="00DF28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27E63A89" w14:textId="7932480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</w:t>
            </w:r>
          </w:p>
          <w:p w14:paraId="19022BD5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C220250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FBF9B64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B92D7D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F12C5F0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E406480" w14:textId="77777777" w:rsidR="00E01A09" w:rsidRPr="000A2E5A" w:rsidRDefault="00E01A09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2FDB6E9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Экскурсия/мастер-</w:t>
            </w:r>
          </w:p>
          <w:p w14:paraId="03584474" w14:textId="5A5EBE5E" w:rsidR="00DF2825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класс</w:t>
            </w:r>
          </w:p>
          <w:p w14:paraId="6C46C0D9" w14:textId="77777777" w:rsidR="00DF2825" w:rsidRPr="000A2E5A" w:rsidRDefault="00DF2825" w:rsidP="00DF282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D7E38F2" w14:textId="080A6A4A" w:rsidR="00DF2825" w:rsidRPr="000A2E5A" w:rsidRDefault="00DF2825" w:rsidP="00DF2825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2825" w:rsidRPr="000A2E5A" w14:paraId="5DB92F83" w14:textId="77777777" w:rsidTr="00DF2825">
        <w:tc>
          <w:tcPr>
            <w:tcW w:w="534" w:type="dxa"/>
          </w:tcPr>
          <w:p w14:paraId="5281D967" w14:textId="77777777" w:rsidR="00DF2825" w:rsidRPr="000A2E5A" w:rsidRDefault="00DF2825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4A90D1D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«От идеи –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14:paraId="0C3C5ACF" w14:textId="77777777" w:rsidR="00DF2825" w:rsidRPr="000A2E5A" w:rsidRDefault="00E01A09" w:rsidP="00E01A09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делу»</w:t>
            </w:r>
          </w:p>
          <w:p w14:paraId="02745BEB" w14:textId="77777777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4F6F9FF" w14:textId="77777777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54DD34D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«Путь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14:paraId="55AFFE4C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мастерство»</w:t>
            </w:r>
          </w:p>
          <w:p w14:paraId="5BBB94D5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– подводим</w:t>
            </w:r>
          </w:p>
          <w:p w14:paraId="5A7E241A" w14:textId="46498672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итоги.</w:t>
            </w:r>
          </w:p>
        </w:tc>
        <w:tc>
          <w:tcPr>
            <w:tcW w:w="4962" w:type="dxa"/>
          </w:tcPr>
          <w:p w14:paraId="2545C4CC" w14:textId="353C6EA3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Учимся работать в группах,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проектировать, идти к</w:t>
            </w:r>
            <w:r w:rsidR="00C9765A">
              <w:rPr>
                <w:sz w:val="24"/>
                <w:szCs w:val="24"/>
              </w:rPr>
              <w:t xml:space="preserve"> совместному </w:t>
            </w:r>
            <w:r w:rsidRPr="000A2E5A">
              <w:rPr>
                <w:sz w:val="24"/>
                <w:szCs w:val="24"/>
              </w:rPr>
              <w:t>результату,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реализовывать.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Работаем по этапам КТД.</w:t>
            </w:r>
          </w:p>
          <w:p w14:paraId="558A9EFD" w14:textId="16EBCEFD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Предложите своё дело,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которое покажет, что мы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тоже можем быть мастерами.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Работа по группам.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Выдвижение идей. Выбор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самой интересной и </w:t>
            </w:r>
            <w:proofErr w:type="spellStart"/>
            <w:r w:rsidRPr="000A2E5A">
              <w:rPr>
                <w:sz w:val="24"/>
                <w:szCs w:val="24"/>
              </w:rPr>
              <w:t>т.п</w:t>
            </w:r>
            <w:proofErr w:type="gramStart"/>
            <w:r w:rsidRPr="000A2E5A">
              <w:rPr>
                <w:sz w:val="24"/>
                <w:szCs w:val="24"/>
              </w:rPr>
              <w:t>.Т</w:t>
            </w:r>
            <w:proofErr w:type="gramEnd"/>
            <w:r w:rsidRPr="000A2E5A">
              <w:rPr>
                <w:sz w:val="24"/>
                <w:szCs w:val="24"/>
              </w:rPr>
              <w:t>ренинг</w:t>
            </w:r>
            <w:proofErr w:type="spellEnd"/>
            <w:r w:rsidRPr="000A2E5A">
              <w:rPr>
                <w:sz w:val="24"/>
                <w:szCs w:val="24"/>
              </w:rPr>
              <w:t xml:space="preserve"> «Мы мастера» – мы</w:t>
            </w:r>
          </w:p>
          <w:p w14:paraId="48858DC7" w14:textId="09F2504F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мастера петь, мы мастера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танцевать (общий танец) и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пр. видеосюжеты,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записанные мастерами своего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дела, чтобы детям было</w:t>
            </w:r>
          </w:p>
          <w:p w14:paraId="343BD190" w14:textId="6E7C0786" w:rsidR="00DF2825" w:rsidRPr="00C9765A" w:rsidRDefault="00E01A09" w:rsidP="00C97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удобнее выполнять задания.*</w:t>
            </w:r>
            <w:r w:rsidRPr="000A2E5A">
              <w:rPr>
                <w:i/>
                <w:iCs/>
                <w:sz w:val="24"/>
                <w:szCs w:val="24"/>
              </w:rPr>
              <w:t xml:space="preserve">Работа с символом трека -шкатулкой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Мастера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.</w:t>
            </w:r>
            <w:r w:rsidRPr="000A2E5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0A2E5A">
              <w:rPr>
                <w:sz w:val="24"/>
                <w:szCs w:val="24"/>
              </w:rPr>
              <w:t xml:space="preserve"> шкатулку вкладываем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итоги дела – исходя из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анализа КТД, можно снять видео с впечатлениями ребят</w:t>
            </w:r>
          </w:p>
        </w:tc>
        <w:tc>
          <w:tcPr>
            <w:tcW w:w="1842" w:type="dxa"/>
          </w:tcPr>
          <w:p w14:paraId="4E241CC5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5A70A0E9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игровая.</w:t>
            </w:r>
          </w:p>
          <w:p w14:paraId="2DD9E157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1AA68027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</w:t>
            </w:r>
          </w:p>
          <w:p w14:paraId="008F1ED4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парное,</w:t>
            </w:r>
          </w:p>
          <w:p w14:paraId="0DB79FCE" w14:textId="77777777" w:rsidR="00DF2825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групповое.</w:t>
            </w:r>
          </w:p>
          <w:p w14:paraId="587A53E3" w14:textId="77777777" w:rsidR="00E01A09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7F11230" w14:textId="77777777" w:rsidR="00E01A09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53BCC4" w14:textId="77777777" w:rsidR="00E01A09" w:rsidRPr="000A2E5A" w:rsidRDefault="00E01A09" w:rsidP="00E01A0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5E34C2A" w14:textId="3D44746E" w:rsidR="00E01A09" w:rsidRPr="000A2E5A" w:rsidRDefault="00E01A09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EE8C94F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Тренинг «Мы</w:t>
            </w:r>
          </w:p>
          <w:p w14:paraId="037FB2D8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мастера»</w:t>
            </w:r>
          </w:p>
          <w:p w14:paraId="45CB61D0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7445A0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59FE0FE" w14:textId="77777777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875041" w14:textId="09F611AE" w:rsidR="00E01A09" w:rsidRPr="000A2E5A" w:rsidRDefault="00E01A09" w:rsidP="00E0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Подведение итогов</w:t>
            </w:r>
          </w:p>
          <w:p w14:paraId="2BEDD2B5" w14:textId="2C77D53D" w:rsidR="00DF2825" w:rsidRPr="000A2E5A" w:rsidRDefault="00DF2825" w:rsidP="00E01A09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0DAA7452" w14:textId="0D9DC826" w:rsidR="00953AEA" w:rsidRPr="000A2E5A" w:rsidRDefault="00762A4F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Трек «Орлёнок – Доброволец» – 4 занятия</w:t>
      </w:r>
    </w:p>
    <w:p w14:paraId="5F3D3831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2E5A">
        <w:rPr>
          <w:rFonts w:ascii="Times New Roman" w:hAnsi="Times New Roman" w:cs="Times New Roman"/>
          <w:i/>
          <w:iCs/>
          <w:sz w:val="24"/>
          <w:szCs w:val="24"/>
        </w:rPr>
        <w:t>Ценности, значимые качества трека:</w:t>
      </w:r>
    </w:p>
    <w:p w14:paraId="4AA197CD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2E5A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милосердие, доброта, забота</w:t>
      </w:r>
    </w:p>
    <w:p w14:paraId="344971CF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2E5A">
        <w:rPr>
          <w:rFonts w:ascii="Times New Roman" w:hAnsi="Times New Roman" w:cs="Times New Roman"/>
          <w:i/>
          <w:iCs/>
          <w:sz w:val="24"/>
          <w:szCs w:val="24"/>
        </w:rPr>
        <w:t>Символ трека – круг Добра</w:t>
      </w:r>
    </w:p>
    <w:p w14:paraId="009FDFFB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5A">
        <w:rPr>
          <w:rFonts w:ascii="Times New Roman" w:hAnsi="Times New Roman" w:cs="Times New Roman"/>
          <w:sz w:val="24"/>
          <w:szCs w:val="24"/>
        </w:rPr>
        <w:t xml:space="preserve">Тематика данного трека актуальна круглый год. Проведение трека в </w:t>
      </w:r>
      <w:proofErr w:type="gramStart"/>
      <w:r w:rsidRPr="000A2E5A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0A2E5A">
        <w:rPr>
          <w:rFonts w:ascii="Times New Roman" w:hAnsi="Times New Roman" w:cs="Times New Roman"/>
          <w:sz w:val="24"/>
          <w:szCs w:val="24"/>
        </w:rPr>
        <w:t xml:space="preserve"> временной</w:t>
      </w:r>
    </w:p>
    <w:p w14:paraId="10604221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5A">
        <w:rPr>
          <w:rFonts w:ascii="Times New Roman" w:hAnsi="Times New Roman" w:cs="Times New Roman"/>
          <w:sz w:val="24"/>
          <w:szCs w:val="24"/>
        </w:rPr>
        <w:t>период можно рассматривать, как эмоциональный пик всей Программы. Это создаст и</w:t>
      </w:r>
    </w:p>
    <w:p w14:paraId="57D5AA54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5A">
        <w:rPr>
          <w:rFonts w:ascii="Times New Roman" w:hAnsi="Times New Roman" w:cs="Times New Roman"/>
          <w:sz w:val="24"/>
          <w:szCs w:val="24"/>
        </w:rPr>
        <w:t xml:space="preserve">поддержит общее настроение добра, взаимопонимания, удовлетворённости не только </w:t>
      </w:r>
      <w:proofErr w:type="gramStart"/>
      <w:r w:rsidRPr="000A2E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AF442A7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E5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A2E5A">
        <w:rPr>
          <w:rFonts w:ascii="Times New Roman" w:hAnsi="Times New Roman" w:cs="Times New Roman"/>
          <w:sz w:val="24"/>
          <w:szCs w:val="24"/>
        </w:rPr>
        <w:t xml:space="preserve"> трека, но и в обычной жизнедеятельности детей. Учитель может обращаться </w:t>
      </w:r>
      <w:proofErr w:type="gramStart"/>
      <w:r w:rsidRPr="000A2E5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47ADD2A4" w14:textId="77777777" w:rsidR="00953AEA" w:rsidRPr="000A2E5A" w:rsidRDefault="00953AEA" w:rsidP="009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5A">
        <w:rPr>
          <w:rFonts w:ascii="Times New Roman" w:hAnsi="Times New Roman" w:cs="Times New Roman"/>
          <w:sz w:val="24"/>
          <w:szCs w:val="24"/>
        </w:rPr>
        <w:t>имеющемуся социальному опыту детей в течение всего учебного года</w:t>
      </w:r>
    </w:p>
    <w:p w14:paraId="7276AC7A" w14:textId="42C045FF" w:rsidR="00953AEA" w:rsidRPr="000A2E5A" w:rsidRDefault="00953AEA" w:rsidP="00953AE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3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1843"/>
        <w:gridCol w:w="1618"/>
      </w:tblGrid>
      <w:tr w:rsidR="00953AEA" w:rsidRPr="000A2E5A" w14:paraId="2B334B25" w14:textId="77777777" w:rsidTr="00F43B7A">
        <w:tc>
          <w:tcPr>
            <w:tcW w:w="534" w:type="dxa"/>
          </w:tcPr>
          <w:p w14:paraId="4DC3A86D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212AD9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2175AB17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31462E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0F5E2EBA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08AFEEBF" w14:textId="77777777" w:rsidTr="00F43B7A">
        <w:tc>
          <w:tcPr>
            <w:tcW w:w="534" w:type="dxa"/>
          </w:tcPr>
          <w:p w14:paraId="6E247034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69D69F68" w14:textId="634877AF" w:rsidR="00953AEA" w:rsidRPr="000A2E5A" w:rsidRDefault="00953AEA" w:rsidP="00953AE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9AE583B" w14:textId="06F16FDC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</w:tcPr>
          <w:p w14:paraId="607BCE83" w14:textId="775CECDD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14:paraId="42F7BEFD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3566CE8C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08AE53D5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440E9425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E562D9F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22D2B67F" w14:textId="4B213954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F43B7A" w:rsidRPr="000A2E5A" w14:paraId="253B8423" w14:textId="77777777" w:rsidTr="00F43B7A">
        <w:tc>
          <w:tcPr>
            <w:tcW w:w="534" w:type="dxa"/>
          </w:tcPr>
          <w:p w14:paraId="6066C93C" w14:textId="4DB34AD6" w:rsidR="00F43B7A" w:rsidRPr="000A2E5A" w:rsidRDefault="00F43B7A" w:rsidP="00953AE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9800D28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«От слова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14:paraId="10856DDC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делу»  «Спешить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14:paraId="69D4387B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помощь</w:t>
            </w:r>
          </w:p>
          <w:p w14:paraId="0D87C34B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A2E5A">
              <w:rPr>
                <w:b/>
                <w:bCs/>
                <w:sz w:val="24"/>
                <w:szCs w:val="24"/>
              </w:rPr>
              <w:t>безвозмезд</w:t>
            </w:r>
            <w:proofErr w:type="spellEnd"/>
            <w:r w:rsidRPr="000A2E5A">
              <w:rPr>
                <w:b/>
                <w:bCs/>
                <w:sz w:val="24"/>
                <w:szCs w:val="24"/>
              </w:rPr>
              <w:t>-</w:t>
            </w:r>
          </w:p>
          <w:p w14:paraId="6242F74F" w14:textId="2C5BCA59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но!</w:t>
            </w:r>
          </w:p>
        </w:tc>
        <w:tc>
          <w:tcPr>
            <w:tcW w:w="5103" w:type="dxa"/>
          </w:tcPr>
          <w:p w14:paraId="63098E55" w14:textId="7208A55E" w:rsidR="00F43B7A" w:rsidRPr="000A2E5A" w:rsidRDefault="00C9765A" w:rsidP="00F43B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Введение в тему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790C1347" w14:textId="7DD8A490" w:rsidR="00F43B7A" w:rsidRPr="000A2E5A" w:rsidRDefault="00C9765A" w:rsidP="00F43B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понятиям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 xml:space="preserve">«Добро. Доброволец </w:t>
            </w:r>
            <w:proofErr w:type="spellStart"/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иволонтёр</w:t>
            </w:r>
            <w:proofErr w:type="spellEnd"/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Добровольчество»:</w:t>
            </w:r>
          </w:p>
          <w:p w14:paraId="15C252DE" w14:textId="7B2E11CF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лексическая работа </w:t>
            </w:r>
            <w:proofErr w:type="gramStart"/>
            <w:r w:rsidRPr="000A2E5A">
              <w:rPr>
                <w:sz w:val="24"/>
                <w:szCs w:val="24"/>
              </w:rPr>
              <w:t>–з</w:t>
            </w:r>
            <w:proofErr w:type="gramEnd"/>
            <w:r w:rsidRPr="000A2E5A">
              <w:rPr>
                <w:sz w:val="24"/>
                <w:szCs w:val="24"/>
              </w:rPr>
              <w:t>начение новых слов.</w:t>
            </w:r>
          </w:p>
          <w:p w14:paraId="30E898E6" w14:textId="49E88593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Почему люди хотят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помогать?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Смотрим и обсуждаем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мультфильм «Рука помощи»</w:t>
            </w:r>
          </w:p>
          <w:p w14:paraId="07CADDA2" w14:textId="1292B30F" w:rsidR="00F43B7A" w:rsidRPr="000A2E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 xml:space="preserve">– обсуждение </w:t>
            </w:r>
            <w:r w:rsidRPr="000A2E5A">
              <w:rPr>
                <w:i/>
                <w:iCs/>
                <w:sz w:val="24"/>
                <w:szCs w:val="24"/>
              </w:rPr>
              <w:t>(что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происходит с сердцем</w:t>
            </w:r>
            <w:proofErr w:type="gramEnd"/>
          </w:p>
          <w:p w14:paraId="3E257BE2" w14:textId="1869C491" w:rsidR="00F43B7A" w:rsidRPr="000A2E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мальчика, какими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качествами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должен</w:t>
            </w:r>
            <w:proofErr w:type="gramEnd"/>
          </w:p>
          <w:p w14:paraId="249EB399" w14:textId="2CA69BB6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обладать волонтёр) </w:t>
            </w:r>
            <w:proofErr w:type="gramStart"/>
            <w:r w:rsidRPr="000A2E5A">
              <w:rPr>
                <w:sz w:val="24"/>
                <w:szCs w:val="24"/>
              </w:rPr>
              <w:t>–р</w:t>
            </w:r>
            <w:proofErr w:type="gramEnd"/>
            <w:r w:rsidRPr="000A2E5A">
              <w:rPr>
                <w:sz w:val="24"/>
                <w:szCs w:val="24"/>
              </w:rPr>
              <w:t>исование словесного</w:t>
            </w:r>
          </w:p>
          <w:p w14:paraId="3BF2533B" w14:textId="429EECED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портрета волонтёра.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Символ </w:t>
            </w:r>
            <w:proofErr w:type="spellStart"/>
            <w:r w:rsidRPr="000A2E5A">
              <w:rPr>
                <w:sz w:val="24"/>
                <w:szCs w:val="24"/>
              </w:rPr>
              <w:t>волонтёрства</w:t>
            </w:r>
            <w:proofErr w:type="spellEnd"/>
            <w:r w:rsidRPr="000A2E5A">
              <w:rPr>
                <w:sz w:val="24"/>
                <w:szCs w:val="24"/>
              </w:rPr>
              <w:t xml:space="preserve"> –</w:t>
            </w:r>
          </w:p>
          <w:p w14:paraId="5FA6919B" w14:textId="65F407CD" w:rsidR="00F43B7A" w:rsidRPr="00C976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приподнятая рука с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раскрытой ладонью и сердцем.</w:t>
            </w:r>
            <w:r w:rsidRPr="000A2E5A">
              <w:rPr>
                <w:i/>
                <w:iCs/>
                <w:sz w:val="24"/>
                <w:szCs w:val="24"/>
              </w:rPr>
              <w:t xml:space="preserve"> Работа с символом трека</w:t>
            </w:r>
          </w:p>
          <w:p w14:paraId="180851CB" w14:textId="0AE16C39" w:rsidR="00F43B7A" w:rsidRPr="000A2E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«Орлёнок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–Д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оброволец»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Создаем символ</w:t>
            </w:r>
          </w:p>
          <w:p w14:paraId="3B23FCEE" w14:textId="7E25E6B3" w:rsidR="00F43B7A" w:rsidRPr="000A2E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A2E5A">
              <w:rPr>
                <w:i/>
                <w:iCs/>
                <w:sz w:val="24"/>
                <w:szCs w:val="24"/>
              </w:rPr>
              <w:t>волонтёрства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 xml:space="preserve"> 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(дети обводят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свою ладонь и рисуют своё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доброе сердце, все ладошки</w:t>
            </w:r>
            <w:proofErr w:type="gramEnd"/>
          </w:p>
          <w:p w14:paraId="535198EA" w14:textId="34F772D0" w:rsidR="00F43B7A" w:rsidRPr="000A2E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соединяют в круг добра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«Классный круг добра») – с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этим символом работаем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на</w:t>
            </w:r>
            <w:proofErr w:type="gramEnd"/>
          </w:p>
          <w:p w14:paraId="7ACCC4E2" w14:textId="573B67D8" w:rsidR="00F43B7A" w:rsidRPr="00C9765A" w:rsidRDefault="00F43B7A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 xml:space="preserve">следующих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занятиях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.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Коллективное обсуждение: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какие добрые дела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совершают волонтёры для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других </w:t>
            </w:r>
            <w:proofErr w:type="spellStart"/>
            <w:r w:rsidRPr="000A2E5A">
              <w:rPr>
                <w:sz w:val="24"/>
                <w:szCs w:val="24"/>
              </w:rPr>
              <w:t>людей</w:t>
            </w:r>
            <w:proofErr w:type="gramStart"/>
            <w:r w:rsidRPr="000A2E5A">
              <w:rPr>
                <w:sz w:val="24"/>
                <w:szCs w:val="24"/>
              </w:rPr>
              <w:t>?П</w:t>
            </w:r>
            <w:proofErr w:type="gramEnd"/>
            <w:r w:rsidRPr="000A2E5A">
              <w:rPr>
                <w:sz w:val="24"/>
                <w:szCs w:val="24"/>
              </w:rPr>
              <w:t>одведение</w:t>
            </w:r>
            <w:proofErr w:type="spellEnd"/>
            <w:r w:rsidRPr="000A2E5A">
              <w:rPr>
                <w:sz w:val="24"/>
                <w:szCs w:val="24"/>
              </w:rPr>
              <w:t xml:space="preserve"> итогов: слайд</w:t>
            </w:r>
            <w:r w:rsidR="00C9765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презентация от учителя с</w:t>
            </w:r>
          </w:p>
          <w:p w14:paraId="65F1438E" w14:textId="6AEA8BD7" w:rsidR="0054213B" w:rsidRPr="00C9765A" w:rsidRDefault="00F43B7A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комментариями детей «Как</w:t>
            </w:r>
            <w:r w:rsidR="00C9765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волонтёры помогают?»</w:t>
            </w:r>
            <w:r w:rsidR="00C9765A">
              <w:rPr>
                <w:sz w:val="24"/>
                <w:szCs w:val="24"/>
              </w:rPr>
              <w:t xml:space="preserve"> </w:t>
            </w:r>
            <w:r w:rsidR="0054213B" w:rsidRPr="000A2E5A">
              <w:rPr>
                <w:b/>
                <w:bCs/>
                <w:i/>
                <w:iCs/>
                <w:sz w:val="24"/>
                <w:szCs w:val="24"/>
              </w:rPr>
              <w:t xml:space="preserve">Волонтёрское движение </w:t>
            </w:r>
            <w:proofErr w:type="gramStart"/>
            <w:r w:rsidR="0054213B" w:rsidRPr="000A2E5A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14:paraId="7C3C319A" w14:textId="14C19360" w:rsidR="0054213B" w:rsidRPr="00C9765A" w:rsidRDefault="0054213B" w:rsidP="005421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России. Где помогают</w:t>
            </w:r>
            <w:r w:rsidR="00C9765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волонтёры и почему всем</w:t>
            </w:r>
            <w:r w:rsidR="00C9765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это важно. Почему люди</w:t>
            </w:r>
            <w:r w:rsidR="00C9765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говорят волонтёрам</w:t>
            </w:r>
            <w:r w:rsidR="00C9765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«спасибо»? Виды</w:t>
            </w:r>
            <w:r w:rsidR="00C9765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b/>
                <w:bCs/>
                <w:i/>
                <w:iCs/>
                <w:sz w:val="24"/>
                <w:szCs w:val="24"/>
              </w:rPr>
              <w:t>волонтёрства</w:t>
            </w:r>
            <w:proofErr w:type="spellEnd"/>
            <w:r w:rsidRPr="000A2E5A">
              <w:rPr>
                <w:sz w:val="24"/>
                <w:szCs w:val="24"/>
              </w:rPr>
              <w:t>.</w:t>
            </w:r>
          </w:p>
          <w:p w14:paraId="2C47E652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по группам:</w:t>
            </w:r>
          </w:p>
          <w:p w14:paraId="195DEF56" w14:textId="3CBA5927" w:rsidR="0054213B" w:rsidRPr="000A2E5A" w:rsidRDefault="003E5C75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Решение кейса «</w:t>
            </w:r>
            <w:proofErr w:type="spellStart"/>
            <w:r>
              <w:rPr>
                <w:sz w:val="24"/>
                <w:szCs w:val="24"/>
              </w:rPr>
              <w:t>Какпоступить</w:t>
            </w:r>
            <w:proofErr w:type="spellEnd"/>
            <w:r>
              <w:rPr>
                <w:sz w:val="24"/>
                <w:szCs w:val="24"/>
              </w:rPr>
              <w:t xml:space="preserve"> в данной ситуации </w:t>
            </w:r>
            <w:r w:rsidR="0054213B" w:rsidRPr="000A2E5A">
              <w:rPr>
                <w:sz w:val="24"/>
                <w:szCs w:val="24"/>
              </w:rPr>
              <w:t>и что попросить в награду?»</w:t>
            </w:r>
          </w:p>
          <w:p w14:paraId="531CAF9D" w14:textId="0B94B100" w:rsidR="0054213B" w:rsidRPr="000A2E5A" w:rsidRDefault="003E5C75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– настоящее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безвозмездно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4213B" w:rsidRPr="000A2E5A">
              <w:rPr>
                <w:sz w:val="24"/>
                <w:szCs w:val="24"/>
              </w:rPr>
              <w:t>э</w:t>
            </w:r>
            <w:proofErr w:type="gramEnd"/>
            <w:r w:rsidR="0054213B" w:rsidRPr="000A2E5A">
              <w:rPr>
                <w:sz w:val="24"/>
                <w:szCs w:val="24"/>
              </w:rPr>
              <w:t>то</w:t>
            </w:r>
            <w:proofErr w:type="spellEnd"/>
            <w:r w:rsidR="0054213B" w:rsidRPr="000A2E5A">
              <w:rPr>
                <w:sz w:val="24"/>
                <w:szCs w:val="24"/>
              </w:rPr>
              <w:t xml:space="preserve"> для других…</w:t>
            </w:r>
          </w:p>
          <w:p w14:paraId="2445F109" w14:textId="276D2021" w:rsidR="0054213B" w:rsidRPr="003E5C75" w:rsidRDefault="0054213B" w:rsidP="0054213B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="003E5C75">
              <w:rPr>
                <w:i/>
                <w:iCs/>
                <w:sz w:val="24"/>
                <w:szCs w:val="24"/>
              </w:rPr>
              <w:t xml:space="preserve">Работа с символом трека: дополняем «Классный круг </w:t>
            </w:r>
            <w:r w:rsidRPr="000A2E5A">
              <w:rPr>
                <w:i/>
                <w:iCs/>
                <w:sz w:val="24"/>
                <w:szCs w:val="24"/>
              </w:rPr>
              <w:t xml:space="preserve">добра» </w:t>
            </w:r>
            <w:proofErr w:type="gramStart"/>
            <w:r w:rsidRPr="000A2E5A">
              <w:rPr>
                <w:sz w:val="24"/>
                <w:szCs w:val="24"/>
              </w:rPr>
              <w:t>–б</w:t>
            </w:r>
            <w:proofErr w:type="gramEnd"/>
            <w:r w:rsidRPr="000A2E5A">
              <w:rPr>
                <w:sz w:val="24"/>
                <w:szCs w:val="24"/>
              </w:rPr>
              <w:t>езвозмездно, для</w:t>
            </w:r>
          </w:p>
          <w:p w14:paraId="2A3CB2D9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других.</w:t>
            </w:r>
          </w:p>
          <w:p w14:paraId="4BEA7623" w14:textId="0E98738A" w:rsidR="0054213B" w:rsidRPr="003E5C75" w:rsidRDefault="003E5C75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Что лично я могу сделать </w:t>
            </w:r>
            <w:r w:rsidR="0054213B" w:rsidRPr="000A2E5A">
              <w:rPr>
                <w:sz w:val="24"/>
                <w:szCs w:val="24"/>
              </w:rPr>
              <w:t>для других? Составление списка добрых дел.</w:t>
            </w:r>
            <w:r w:rsidR="0054213B" w:rsidRPr="000A2E5A">
              <w:rPr>
                <w:i/>
                <w:iCs/>
                <w:sz w:val="24"/>
                <w:szCs w:val="24"/>
              </w:rPr>
              <w:t xml:space="preserve"> *Работаем с символом</w:t>
            </w:r>
            <w:r>
              <w:rPr>
                <w:sz w:val="24"/>
                <w:szCs w:val="24"/>
              </w:rPr>
              <w:t xml:space="preserve"> </w:t>
            </w:r>
            <w:r w:rsidR="0054213B" w:rsidRPr="000A2E5A">
              <w:rPr>
                <w:i/>
                <w:iCs/>
                <w:sz w:val="24"/>
                <w:szCs w:val="24"/>
              </w:rPr>
              <w:t xml:space="preserve">трека: фиксируем перечень </w:t>
            </w:r>
            <w:proofErr w:type="gramStart"/>
            <w:r w:rsidR="0054213B" w:rsidRPr="000A2E5A">
              <w:rPr>
                <w:i/>
                <w:iCs/>
                <w:sz w:val="24"/>
                <w:szCs w:val="24"/>
              </w:rPr>
              <w:t>в</w:t>
            </w:r>
            <w:proofErr w:type="gramEnd"/>
          </w:p>
          <w:p w14:paraId="3E167CD9" w14:textId="09952072" w:rsidR="0054213B" w:rsidRPr="003E5C75" w:rsidRDefault="003E5C75" w:rsidP="003E5C7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круге </w:t>
            </w:r>
            <w:proofErr w:type="spellStart"/>
            <w:r>
              <w:rPr>
                <w:i/>
                <w:iCs/>
                <w:sz w:val="24"/>
                <w:szCs w:val="24"/>
              </w:rPr>
              <w:t>добра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r w:rsidR="0054213B" w:rsidRPr="000A2E5A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="0054213B" w:rsidRPr="000A2E5A">
              <w:rPr>
                <w:i/>
                <w:iCs/>
                <w:sz w:val="24"/>
                <w:szCs w:val="24"/>
              </w:rPr>
              <w:t>ассказ</w:t>
            </w:r>
            <w:proofErr w:type="spellEnd"/>
            <w:r w:rsidR="0054213B" w:rsidRPr="000A2E5A">
              <w:rPr>
                <w:i/>
                <w:iCs/>
                <w:sz w:val="24"/>
                <w:szCs w:val="24"/>
              </w:rPr>
              <w:t xml:space="preserve"> учителя о самых известных волонтерах России( презентация</w:t>
            </w:r>
          </w:p>
        </w:tc>
        <w:tc>
          <w:tcPr>
            <w:tcW w:w="1843" w:type="dxa"/>
          </w:tcPr>
          <w:p w14:paraId="1922B8D9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641A2CEE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5B3A86F8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F58B022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3869F29A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7FC060ED" w14:textId="538CC74D" w:rsidR="00F43B7A" w:rsidRPr="000A2E5A" w:rsidRDefault="0054213B" w:rsidP="0054213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</w:p>
        </w:tc>
        <w:tc>
          <w:tcPr>
            <w:tcW w:w="1618" w:type="dxa"/>
          </w:tcPr>
          <w:p w14:paraId="0CD83D02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5EA930EB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мультфильма «Рука</w:t>
            </w:r>
          </w:p>
          <w:p w14:paraId="1BC6943F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помощи».</w:t>
            </w:r>
          </w:p>
          <w:p w14:paraId="2C31E571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43398528" w14:textId="392F9E3C" w:rsidR="00F43B7A" w:rsidRPr="000A2E5A" w:rsidRDefault="0054213B" w:rsidP="005421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</w:t>
            </w:r>
          </w:p>
          <w:p w14:paraId="7CE11FBD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по группам.</w:t>
            </w:r>
          </w:p>
          <w:p w14:paraId="638B9E41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Решение кейса</w:t>
            </w:r>
          </w:p>
          <w:p w14:paraId="7E43028B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«Как поступить в</w:t>
            </w:r>
          </w:p>
          <w:p w14:paraId="6BC59404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данной ситуации и</w:t>
            </w:r>
          </w:p>
          <w:p w14:paraId="15CC51AB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что попросить в</w:t>
            </w:r>
          </w:p>
          <w:p w14:paraId="5A65DC78" w14:textId="77777777" w:rsidR="0054213B" w:rsidRPr="000A2E5A" w:rsidRDefault="0054213B" w:rsidP="00542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награду».</w:t>
            </w:r>
          </w:p>
          <w:p w14:paraId="12536AF9" w14:textId="390A6871" w:rsidR="0054213B" w:rsidRPr="000A2E5A" w:rsidRDefault="0054213B" w:rsidP="0054213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43B7A" w:rsidRPr="000A2E5A" w14:paraId="2DFA9928" w14:textId="77777777" w:rsidTr="00F43B7A">
        <w:tc>
          <w:tcPr>
            <w:tcW w:w="534" w:type="dxa"/>
          </w:tcPr>
          <w:p w14:paraId="7748F699" w14:textId="724AD5E5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86E715A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КТД </w:t>
            </w:r>
            <w:r w:rsidRPr="000A2E5A">
              <w:rPr>
                <w:b/>
                <w:bCs/>
                <w:sz w:val="24"/>
                <w:szCs w:val="24"/>
              </w:rPr>
              <w:lastRenderedPageBreak/>
              <w:t>«Создай</w:t>
            </w:r>
          </w:p>
          <w:p w14:paraId="1FFF6C4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хорошее</w:t>
            </w:r>
          </w:p>
          <w:p w14:paraId="5E284DE3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настроение» </w:t>
            </w:r>
          </w:p>
          <w:p w14:paraId="24EAA150" w14:textId="4B40E431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 «С заботой о</w:t>
            </w:r>
          </w:p>
          <w:p w14:paraId="45293B26" w14:textId="583B3DA6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старших»</w:t>
            </w:r>
          </w:p>
        </w:tc>
        <w:tc>
          <w:tcPr>
            <w:tcW w:w="5103" w:type="dxa"/>
          </w:tcPr>
          <w:p w14:paraId="558DF9CA" w14:textId="246F67C5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Список добрых дел. Выбираем «Создай </w:t>
            </w:r>
            <w:r>
              <w:rPr>
                <w:sz w:val="24"/>
                <w:szCs w:val="24"/>
              </w:rPr>
              <w:lastRenderedPageBreak/>
              <w:t xml:space="preserve">хорошее настроение». </w:t>
            </w:r>
            <w:r w:rsidR="00F43B7A" w:rsidRPr="000A2E5A">
              <w:rPr>
                <w:sz w:val="24"/>
                <w:szCs w:val="24"/>
              </w:rPr>
              <w:t>Обсуждаем: Как можно</w:t>
            </w:r>
          </w:p>
          <w:p w14:paraId="260B9058" w14:textId="71D1067E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хорошее настроение </w:t>
            </w:r>
            <w:r w:rsidR="00F43B7A" w:rsidRPr="000A2E5A">
              <w:rPr>
                <w:sz w:val="24"/>
                <w:szCs w:val="24"/>
              </w:rPr>
              <w:t>другим?</w:t>
            </w:r>
          </w:p>
          <w:p w14:paraId="57093722" w14:textId="32EE437A" w:rsidR="00F43B7A" w:rsidRPr="003E5C75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Придумываем. Делимся на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 xml:space="preserve"> «Создай людям хорошее </w:t>
            </w:r>
            <w:r w:rsidR="00F43B7A" w:rsidRPr="000A2E5A">
              <w:rPr>
                <w:sz w:val="24"/>
                <w:szCs w:val="24"/>
              </w:rPr>
              <w:t xml:space="preserve">настроение» </w:t>
            </w:r>
            <w:r w:rsidR="00F43B7A" w:rsidRPr="000A2E5A">
              <w:rPr>
                <w:i/>
                <w:iCs/>
                <w:sz w:val="24"/>
                <w:szCs w:val="24"/>
              </w:rPr>
              <w:t>(через создание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i/>
                <w:iCs/>
                <w:sz w:val="24"/>
                <w:szCs w:val="24"/>
              </w:rPr>
              <w:t>плаката-сюрприза,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i/>
                <w:iCs/>
                <w:sz w:val="24"/>
                <w:szCs w:val="24"/>
              </w:rPr>
              <w:t>творческое выступление,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i/>
                <w:iCs/>
                <w:sz w:val="24"/>
                <w:szCs w:val="24"/>
              </w:rPr>
              <w:t>сюрприза-открытки,</w:t>
            </w:r>
          </w:p>
          <w:p w14:paraId="3B36B1BE" w14:textId="0D5CDA56" w:rsidR="00F43B7A" w:rsidRPr="003E5C75" w:rsidRDefault="003E5C75" w:rsidP="00F43B7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организации игры или веселой фотосессии и т.д.</w:t>
            </w:r>
            <w:proofErr w:type="gramStart"/>
            <w:r>
              <w:rPr>
                <w:i/>
                <w:iCs/>
                <w:sz w:val="24"/>
                <w:szCs w:val="24"/>
              </w:rPr>
              <w:t>)</w:t>
            </w:r>
            <w:r w:rsidR="00F43B7A" w:rsidRPr="000A2E5A">
              <w:rPr>
                <w:sz w:val="24"/>
                <w:szCs w:val="24"/>
              </w:rPr>
              <w:t>М</w:t>
            </w:r>
            <w:proofErr w:type="gramEnd"/>
            <w:r w:rsidR="00F43B7A" w:rsidRPr="000A2E5A">
              <w:rPr>
                <w:sz w:val="24"/>
                <w:szCs w:val="24"/>
              </w:rPr>
              <w:t>ини-тренинг.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sz w:val="24"/>
                <w:szCs w:val="24"/>
              </w:rPr>
              <w:t>Сюрприз от учителя.</w:t>
            </w:r>
          </w:p>
          <w:p w14:paraId="08193D6E" w14:textId="2EDEE71B" w:rsidR="00F43B7A" w:rsidRPr="003E5C75" w:rsidRDefault="003E5C75" w:rsidP="003E5C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ребятам, как можно и себе поднять настроение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«Хорошее настроение».</w:t>
            </w:r>
            <w:r w:rsidR="00F43B7A" w:rsidRPr="000A2E5A">
              <w:rPr>
                <w:sz w:val="24"/>
                <w:szCs w:val="24"/>
              </w:rPr>
              <w:t>*</w:t>
            </w:r>
            <w:r w:rsidR="00F43B7A" w:rsidRPr="000A2E5A">
              <w:rPr>
                <w:i/>
                <w:iCs/>
                <w:sz w:val="24"/>
                <w:szCs w:val="24"/>
              </w:rPr>
              <w:t>Работа с символом трека: дополняем «Классный круг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i/>
                <w:iCs/>
                <w:sz w:val="24"/>
                <w:szCs w:val="24"/>
              </w:rPr>
              <w:t xml:space="preserve">добра» </w:t>
            </w:r>
            <w:r w:rsidR="00F43B7A" w:rsidRPr="000A2E5A">
              <w:rPr>
                <w:sz w:val="24"/>
                <w:szCs w:val="24"/>
              </w:rPr>
              <w:t>– дар</w:t>
            </w:r>
            <w:r>
              <w:rPr>
                <w:sz w:val="24"/>
                <w:szCs w:val="24"/>
              </w:rPr>
              <w:t xml:space="preserve">им радость другим.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Демонстрация детьми</w:t>
            </w:r>
          </w:p>
          <w:p w14:paraId="28CB762A" w14:textId="22E10DE6" w:rsidR="00F43B7A" w:rsidRPr="003E5C75" w:rsidRDefault="003E5C75" w:rsidP="00F43B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результатов КТД «Создай хорошее настроение». </w:t>
            </w:r>
            <w:r w:rsidR="00F43B7A" w:rsidRPr="000A2E5A">
              <w:rPr>
                <w:sz w:val="24"/>
                <w:szCs w:val="24"/>
              </w:rPr>
              <w:t xml:space="preserve">Совместное обсуждение </w:t>
            </w:r>
            <w:proofErr w:type="gramStart"/>
            <w:r w:rsidR="00F43B7A" w:rsidRPr="000A2E5A">
              <w:rPr>
                <w:sz w:val="24"/>
                <w:szCs w:val="24"/>
              </w:rPr>
              <w:t>с</w:t>
            </w:r>
            <w:proofErr w:type="gramEnd"/>
          </w:p>
          <w:p w14:paraId="1032A9D4" w14:textId="246E74AD" w:rsidR="00F43B7A" w:rsidRPr="003E5C75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родителями и детьми: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 xml:space="preserve">Как делать добро </w:t>
            </w:r>
            <w:proofErr w:type="gramStart"/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14:paraId="20AC17A7" w14:textId="0C7BAB60" w:rsidR="00F43B7A" w:rsidRPr="000A2E5A" w:rsidRDefault="003E5C75" w:rsidP="00F43B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бабушек и дедушек? (для родных, соседей) Что значит быть добрым рядом </w:t>
            </w:r>
            <w:r w:rsidR="00F43B7A" w:rsidRPr="000A2E5A">
              <w:rPr>
                <w:b/>
                <w:bCs/>
                <w:i/>
                <w:iCs/>
                <w:sz w:val="24"/>
                <w:szCs w:val="24"/>
              </w:rPr>
              <w:t>с ними?</w:t>
            </w:r>
          </w:p>
          <w:p w14:paraId="6F7332FD" w14:textId="6FF1B1EC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учителя о «Фонде </w:t>
            </w:r>
            <w:r w:rsidR="00F43B7A" w:rsidRPr="000A2E5A">
              <w:rPr>
                <w:sz w:val="24"/>
                <w:szCs w:val="24"/>
              </w:rPr>
              <w:t>«Ст</w:t>
            </w:r>
            <w:r>
              <w:rPr>
                <w:sz w:val="24"/>
                <w:szCs w:val="24"/>
              </w:rPr>
              <w:t xml:space="preserve">арость </w:t>
            </w:r>
            <w:r w:rsidR="00F43B7A" w:rsidRPr="000A2E5A">
              <w:rPr>
                <w:sz w:val="24"/>
                <w:szCs w:val="24"/>
              </w:rPr>
              <w:t>радость».</w:t>
            </w:r>
          </w:p>
          <w:p w14:paraId="5C94B489" w14:textId="4FC04789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поздравительная открытка для старшего поколения</w:t>
            </w:r>
            <w:r w:rsidR="00F43B7A" w:rsidRPr="000A2E5A">
              <w:rPr>
                <w:sz w:val="24"/>
                <w:szCs w:val="24"/>
              </w:rPr>
              <w:t>*</w:t>
            </w:r>
            <w:r w:rsidR="00F43B7A"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>
              <w:rPr>
                <w:sz w:val="24"/>
                <w:szCs w:val="24"/>
              </w:rPr>
              <w:t xml:space="preserve">: дополняем «Классный круг добра»: </w:t>
            </w:r>
            <w:proofErr w:type="gramStart"/>
            <w:r>
              <w:rPr>
                <w:sz w:val="24"/>
                <w:szCs w:val="24"/>
              </w:rPr>
              <w:t xml:space="preserve">проявляй доброту… </w:t>
            </w:r>
            <w:r w:rsidR="00F43B7A" w:rsidRPr="000A2E5A">
              <w:rPr>
                <w:sz w:val="24"/>
                <w:szCs w:val="24"/>
              </w:rPr>
              <w:t>Учитель рассказывает</w:t>
            </w:r>
            <w:proofErr w:type="gramEnd"/>
          </w:p>
          <w:p w14:paraId="59103E8A" w14:textId="6EFA927E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родителям и детям об акции «Коробка храбрости», о том, </w:t>
            </w:r>
            <w:r w:rsidR="00F43B7A" w:rsidRPr="000A2E5A">
              <w:rPr>
                <w:sz w:val="24"/>
                <w:szCs w:val="24"/>
              </w:rPr>
              <w:t>что необходима будет их</w:t>
            </w:r>
          </w:p>
          <w:p w14:paraId="68B5E2B3" w14:textId="5F1E5A92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</w:t>
            </w:r>
            <w:r w:rsidR="003E5C75">
              <w:rPr>
                <w:sz w:val="24"/>
                <w:szCs w:val="24"/>
              </w:rPr>
              <w:t>омощь</w:t>
            </w:r>
            <w:proofErr w:type="gramStart"/>
            <w:r w:rsidR="003E5C75">
              <w:rPr>
                <w:sz w:val="24"/>
                <w:szCs w:val="24"/>
              </w:rPr>
              <w:t xml:space="preserve"> .</w:t>
            </w:r>
            <w:proofErr w:type="gramEnd"/>
            <w:r w:rsidR="003E5C75">
              <w:rPr>
                <w:sz w:val="24"/>
                <w:szCs w:val="24"/>
              </w:rPr>
              <w:t xml:space="preserve">Обсуждаем и дополняем «Круг добра» вместе с родителями. «Коробку храбрости» </w:t>
            </w:r>
            <w:r w:rsidRPr="000A2E5A">
              <w:rPr>
                <w:sz w:val="24"/>
                <w:szCs w:val="24"/>
              </w:rPr>
              <w:t>оформляем и делаем на уроке</w:t>
            </w:r>
          </w:p>
          <w:p w14:paraId="0528728D" w14:textId="7A23CF09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«Технологии». Реализовываем придуманные идеи.</w:t>
            </w:r>
            <w:r w:rsidR="00F43B7A" w:rsidRPr="000A2E5A">
              <w:rPr>
                <w:i/>
                <w:iCs/>
                <w:sz w:val="24"/>
                <w:szCs w:val="24"/>
              </w:rPr>
              <w:t>*Работа с символом трека</w:t>
            </w:r>
            <w:r w:rsidR="00F43B7A" w:rsidRPr="000A2E5A">
              <w:rPr>
                <w:sz w:val="24"/>
                <w:szCs w:val="24"/>
              </w:rPr>
              <w:t>:</w:t>
            </w:r>
          </w:p>
          <w:p w14:paraId="59CF0C7A" w14:textId="779B7F91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дополняют «Классный круг добра</w:t>
            </w:r>
            <w:r w:rsidR="003E5C7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F1BE91F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</w:t>
            </w:r>
            <w:r w:rsidRPr="000A2E5A">
              <w:rPr>
                <w:sz w:val="24"/>
                <w:szCs w:val="24"/>
              </w:rPr>
              <w:lastRenderedPageBreak/>
              <w:t>я,</w:t>
            </w:r>
          </w:p>
          <w:p w14:paraId="5CCB10C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754F2C7B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796A5F7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0DE6BE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771E7ED5" w14:textId="0ED554FB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парное, групповое</w:t>
            </w:r>
          </w:p>
        </w:tc>
        <w:tc>
          <w:tcPr>
            <w:tcW w:w="1618" w:type="dxa"/>
          </w:tcPr>
          <w:p w14:paraId="1C598AD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КТД «Создай</w:t>
            </w:r>
          </w:p>
          <w:p w14:paraId="322FC7F9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людям</w:t>
            </w:r>
          </w:p>
          <w:p w14:paraId="6E1776F1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хорошее</w:t>
            </w:r>
          </w:p>
          <w:p w14:paraId="153AF37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настроение».</w:t>
            </w:r>
          </w:p>
          <w:p w14:paraId="1199DB2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Мини-тренинг.</w:t>
            </w:r>
          </w:p>
          <w:p w14:paraId="5678CA8B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Флешмоб</w:t>
            </w:r>
            <w:proofErr w:type="spellEnd"/>
          </w:p>
          <w:p w14:paraId="72FF27DC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«Хорошее</w:t>
            </w:r>
          </w:p>
          <w:p w14:paraId="41A91C4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настроение».</w:t>
            </w:r>
          </w:p>
          <w:p w14:paraId="615F4D3E" w14:textId="77777777" w:rsidR="00F43B7A" w:rsidRPr="000A2E5A" w:rsidRDefault="00F43B7A" w:rsidP="00F43B7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0233125" w14:textId="77777777" w:rsidR="00F43B7A" w:rsidRPr="000A2E5A" w:rsidRDefault="00F43B7A" w:rsidP="00F43B7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E127F5D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«Создай</w:t>
            </w:r>
          </w:p>
          <w:p w14:paraId="16ACE19D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хорошее</w:t>
            </w:r>
          </w:p>
          <w:p w14:paraId="0157FAD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настроение».</w:t>
            </w:r>
          </w:p>
          <w:p w14:paraId="273DA893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Беседа.</w:t>
            </w:r>
          </w:p>
          <w:p w14:paraId="0378CCEC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Акции «Коробка</w:t>
            </w:r>
          </w:p>
          <w:p w14:paraId="4C5A3D9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храбрости»</w:t>
            </w:r>
          </w:p>
          <w:p w14:paraId="3CF95608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67F49B66" w14:textId="44664B6B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</w:tc>
      </w:tr>
      <w:tr w:rsidR="00F43B7A" w:rsidRPr="000A2E5A" w14:paraId="7218C82B" w14:textId="77777777" w:rsidTr="00F43B7A">
        <w:tc>
          <w:tcPr>
            <w:tcW w:w="534" w:type="dxa"/>
          </w:tcPr>
          <w:p w14:paraId="01D26C1A" w14:textId="3BFCB072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3B8DCFF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Подготовка</w:t>
            </w:r>
          </w:p>
          <w:p w14:paraId="16031EB9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«От</w:t>
            </w:r>
          </w:p>
          <w:p w14:paraId="10BE4AE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идеи –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к</w:t>
            </w:r>
            <w:proofErr w:type="gramEnd"/>
          </w:p>
          <w:p w14:paraId="6F4BE2B2" w14:textId="77777777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делу»</w:t>
            </w:r>
          </w:p>
          <w:p w14:paraId="4D44A6A6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«Подари</w:t>
            </w:r>
          </w:p>
          <w:p w14:paraId="5DB9FC01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улыбку</w:t>
            </w:r>
          </w:p>
          <w:p w14:paraId="0089C963" w14:textId="43059A10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миру!»</w:t>
            </w:r>
          </w:p>
        </w:tc>
        <w:tc>
          <w:tcPr>
            <w:tcW w:w="5103" w:type="dxa"/>
          </w:tcPr>
          <w:p w14:paraId="4C63CDCE" w14:textId="13FA213B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проведению </w:t>
            </w:r>
            <w:r w:rsidR="00F43B7A" w:rsidRPr="000A2E5A">
              <w:rPr>
                <w:sz w:val="24"/>
                <w:szCs w:val="24"/>
              </w:rPr>
              <w:t>КТД советников,</w:t>
            </w:r>
          </w:p>
          <w:p w14:paraId="128391BB" w14:textId="1FA40BC6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наставников-подростков: </w:t>
            </w:r>
            <w:r w:rsidR="00F43B7A" w:rsidRPr="000A2E5A">
              <w:rPr>
                <w:sz w:val="24"/>
                <w:szCs w:val="24"/>
              </w:rPr>
              <w:t>показывают примеры</w:t>
            </w:r>
          </w:p>
          <w:p w14:paraId="0D2D72A9" w14:textId="292934D1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флешмобов</w:t>
            </w:r>
            <w:proofErr w:type="spellEnd"/>
            <w:r>
              <w:rPr>
                <w:sz w:val="24"/>
                <w:szCs w:val="24"/>
              </w:rPr>
              <w:t xml:space="preserve">. Напоминаем этапы подготовки КТД и по ним </w:t>
            </w:r>
            <w:r w:rsidR="00F43B7A" w:rsidRPr="000A2E5A">
              <w:rPr>
                <w:sz w:val="24"/>
                <w:szCs w:val="24"/>
              </w:rPr>
              <w:t>проектируем и организуем.</w:t>
            </w:r>
          </w:p>
          <w:p w14:paraId="0FCF374B" w14:textId="0BEF0216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Репетируем. </w:t>
            </w:r>
            <w:r w:rsidR="00F43B7A" w:rsidRPr="000A2E5A">
              <w:rPr>
                <w:sz w:val="24"/>
                <w:szCs w:val="24"/>
              </w:rPr>
              <w:t>Встречаемся с творческими</w:t>
            </w:r>
          </w:p>
          <w:p w14:paraId="1D714406" w14:textId="218E1C1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группами других кл</w:t>
            </w:r>
            <w:r w:rsidR="003E5C75">
              <w:rPr>
                <w:sz w:val="24"/>
                <w:szCs w:val="24"/>
              </w:rPr>
              <w:t xml:space="preserve">ассов договариваемся, организуем. Встречаемся с администрацией школы </w:t>
            </w:r>
            <w:proofErr w:type="gramStart"/>
            <w:r w:rsidR="003E5C75">
              <w:rPr>
                <w:sz w:val="24"/>
                <w:szCs w:val="24"/>
              </w:rPr>
              <w:t>–д</w:t>
            </w:r>
            <w:proofErr w:type="gramEnd"/>
            <w:r w:rsidR="003E5C75">
              <w:rPr>
                <w:sz w:val="24"/>
                <w:szCs w:val="24"/>
              </w:rPr>
              <w:t xml:space="preserve">оговариваемся о месте, </w:t>
            </w:r>
            <w:r w:rsidRPr="000A2E5A">
              <w:rPr>
                <w:sz w:val="24"/>
                <w:szCs w:val="24"/>
              </w:rPr>
              <w:t xml:space="preserve">времени </w:t>
            </w:r>
            <w:r w:rsidR="003E5C75">
              <w:rPr>
                <w:sz w:val="24"/>
                <w:szCs w:val="24"/>
              </w:rPr>
              <w:t xml:space="preserve">и </w:t>
            </w:r>
            <w:proofErr w:type="spellStart"/>
            <w:r w:rsidR="003E5C75">
              <w:rPr>
                <w:sz w:val="24"/>
                <w:szCs w:val="24"/>
              </w:rPr>
              <w:t>др</w:t>
            </w:r>
            <w:proofErr w:type="spellEnd"/>
            <w:r w:rsidR="003E5C75">
              <w:rPr>
                <w:sz w:val="24"/>
                <w:szCs w:val="24"/>
              </w:rPr>
              <w:t xml:space="preserve">   Непосредственно проводим запланированное и уже разработанное с детьми коллективно-творческое дело. Совместно </w:t>
            </w:r>
            <w:r w:rsidRPr="000A2E5A">
              <w:rPr>
                <w:sz w:val="24"/>
                <w:szCs w:val="24"/>
              </w:rPr>
              <w:t>анализируем.</w:t>
            </w:r>
          </w:p>
          <w:p w14:paraId="40FF8753" w14:textId="39A28849" w:rsidR="00F43B7A" w:rsidRPr="003E5C75" w:rsidRDefault="00F43B7A" w:rsidP="003E5C7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="003E5C75">
              <w:rPr>
                <w:i/>
                <w:iCs/>
                <w:sz w:val="24"/>
                <w:szCs w:val="24"/>
              </w:rPr>
              <w:t xml:space="preserve">: </w:t>
            </w:r>
            <w:r w:rsidRPr="000A2E5A">
              <w:rPr>
                <w:sz w:val="24"/>
                <w:szCs w:val="24"/>
              </w:rPr>
              <w:t>дополняем «Круг добра»</w:t>
            </w:r>
            <w:r w:rsidR="003E5C75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своими впечатлениями,</w:t>
            </w:r>
            <w:r w:rsidR="003E5C75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фотографиями </w:t>
            </w:r>
          </w:p>
        </w:tc>
        <w:tc>
          <w:tcPr>
            <w:tcW w:w="1843" w:type="dxa"/>
          </w:tcPr>
          <w:p w14:paraId="539DF1A7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6D4C6F9A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28626247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1611708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общение,</w:t>
            </w:r>
          </w:p>
          <w:p w14:paraId="64BD748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художественное</w:t>
            </w:r>
          </w:p>
          <w:p w14:paraId="532D65F1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 социальное</w:t>
            </w:r>
          </w:p>
          <w:p w14:paraId="0FACC02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</w:p>
          <w:p w14:paraId="71540D0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25F75A02" w14:textId="4083B6BB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</w:p>
        </w:tc>
        <w:tc>
          <w:tcPr>
            <w:tcW w:w="1618" w:type="dxa"/>
          </w:tcPr>
          <w:p w14:paraId="1D44C3D0" w14:textId="37BA740D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КТД «</w:t>
            </w:r>
            <w:proofErr w:type="spellStart"/>
            <w:r w:rsidRPr="000A2E5A">
              <w:rPr>
                <w:sz w:val="24"/>
                <w:szCs w:val="24"/>
              </w:rPr>
              <w:t>Флешмоб</w:t>
            </w:r>
            <w:proofErr w:type="spellEnd"/>
            <w:r w:rsidRPr="000A2E5A">
              <w:rPr>
                <w:sz w:val="24"/>
                <w:szCs w:val="24"/>
              </w:rPr>
              <w:t>»</w:t>
            </w:r>
          </w:p>
        </w:tc>
      </w:tr>
      <w:tr w:rsidR="00F43B7A" w:rsidRPr="000A2E5A" w14:paraId="25844841" w14:textId="77777777" w:rsidTr="00F43B7A">
        <w:tc>
          <w:tcPr>
            <w:tcW w:w="534" w:type="dxa"/>
          </w:tcPr>
          <w:p w14:paraId="3BC41002" w14:textId="6809E1CC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8F440A3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«Доброволец</w:t>
            </w:r>
          </w:p>
          <w:p w14:paraId="5D608B79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– это доброе</w:t>
            </w:r>
          </w:p>
          <w:p w14:paraId="5BD38E2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сердце» «Портрет</w:t>
            </w:r>
          </w:p>
          <w:p w14:paraId="6BA6F643" w14:textId="5E00546A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добровольца»</w:t>
            </w:r>
          </w:p>
        </w:tc>
        <w:tc>
          <w:tcPr>
            <w:tcW w:w="5103" w:type="dxa"/>
          </w:tcPr>
          <w:p w14:paraId="57A3231E" w14:textId="785C2316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Встре</w:t>
            </w:r>
            <w:r w:rsidR="003E5C75">
              <w:rPr>
                <w:sz w:val="24"/>
                <w:szCs w:val="24"/>
              </w:rPr>
              <w:t xml:space="preserve">ча с гостем, который достиг успехов в области добровольчества. Дополняют «Классный круг </w:t>
            </w:r>
            <w:r w:rsidRPr="000A2E5A">
              <w:rPr>
                <w:sz w:val="24"/>
                <w:szCs w:val="24"/>
              </w:rPr>
              <w:t>добра» новой информацией,</w:t>
            </w:r>
          </w:p>
          <w:p w14:paraId="5D44B8FB" w14:textId="79976EDE" w:rsidR="00F43B7A" w:rsidRPr="000A2E5A" w:rsidRDefault="003E5C75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которую, возможно, узнали от </w:t>
            </w:r>
            <w:proofErr w:type="spellStart"/>
            <w:r>
              <w:rPr>
                <w:sz w:val="24"/>
                <w:szCs w:val="24"/>
              </w:rPr>
              <w:t>гостя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3B7A" w:rsidRPr="000A2E5A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="00F43B7A" w:rsidRPr="000A2E5A">
              <w:rPr>
                <w:i/>
                <w:iCs/>
                <w:sz w:val="24"/>
                <w:szCs w:val="24"/>
              </w:rPr>
              <w:t>абота</w:t>
            </w:r>
            <w:proofErr w:type="spellEnd"/>
            <w:r w:rsidR="00F43B7A" w:rsidRPr="000A2E5A">
              <w:rPr>
                <w:i/>
                <w:iCs/>
                <w:sz w:val="24"/>
                <w:szCs w:val="24"/>
              </w:rPr>
              <w:t xml:space="preserve"> с символом</w:t>
            </w:r>
            <w:r>
              <w:rPr>
                <w:sz w:val="24"/>
                <w:szCs w:val="24"/>
              </w:rPr>
              <w:t xml:space="preserve"> </w:t>
            </w:r>
            <w:r w:rsidR="00F43B7A" w:rsidRPr="000A2E5A">
              <w:rPr>
                <w:i/>
                <w:iCs/>
                <w:sz w:val="24"/>
                <w:szCs w:val="24"/>
              </w:rPr>
              <w:t xml:space="preserve">трека: </w:t>
            </w:r>
            <w:r>
              <w:rPr>
                <w:sz w:val="24"/>
                <w:szCs w:val="24"/>
              </w:rPr>
              <w:t xml:space="preserve">коллективная работа </w:t>
            </w:r>
            <w:r w:rsidR="00B64E11">
              <w:rPr>
                <w:sz w:val="24"/>
                <w:szCs w:val="24"/>
              </w:rPr>
              <w:t xml:space="preserve">«Классный круг добра». Дополняем качествами </w:t>
            </w:r>
            <w:r w:rsidR="00F43B7A" w:rsidRPr="000A2E5A">
              <w:rPr>
                <w:sz w:val="24"/>
                <w:szCs w:val="24"/>
              </w:rPr>
              <w:t>добровольца, выби</w:t>
            </w:r>
            <w:r w:rsidR="00B64E11">
              <w:rPr>
                <w:sz w:val="24"/>
                <w:szCs w:val="24"/>
              </w:rPr>
              <w:t xml:space="preserve">рая из предложенного учителем </w:t>
            </w:r>
            <w:r w:rsidR="00F43B7A" w:rsidRPr="000A2E5A">
              <w:rPr>
                <w:sz w:val="24"/>
                <w:szCs w:val="24"/>
              </w:rPr>
              <w:t xml:space="preserve">перечня </w:t>
            </w:r>
            <w:r w:rsidR="00F43B7A" w:rsidRPr="000A2E5A">
              <w:rPr>
                <w:i/>
                <w:iCs/>
                <w:sz w:val="24"/>
                <w:szCs w:val="24"/>
              </w:rPr>
              <w:t xml:space="preserve">(милосердный, </w:t>
            </w:r>
            <w:proofErr w:type="spellStart"/>
            <w:r w:rsidR="00F43B7A" w:rsidRPr="000A2E5A">
              <w:rPr>
                <w:i/>
                <w:iCs/>
                <w:sz w:val="24"/>
                <w:szCs w:val="24"/>
              </w:rPr>
              <w:t>злой</w:t>
            </w:r>
            <w:proofErr w:type="gramStart"/>
            <w:r w:rsidR="00F43B7A" w:rsidRPr="000A2E5A">
              <w:rPr>
                <w:i/>
                <w:iCs/>
                <w:sz w:val="24"/>
                <w:szCs w:val="24"/>
              </w:rPr>
              <w:t>,о</w:t>
            </w:r>
            <w:proofErr w:type="gramEnd"/>
            <w:r w:rsidR="00F43B7A" w:rsidRPr="000A2E5A">
              <w:rPr>
                <w:i/>
                <w:iCs/>
                <w:sz w:val="24"/>
                <w:szCs w:val="24"/>
              </w:rPr>
              <w:t>тзывчивый</w:t>
            </w:r>
            <w:proofErr w:type="spellEnd"/>
            <w:r w:rsidR="00F43B7A" w:rsidRPr="000A2E5A">
              <w:rPr>
                <w:i/>
                <w:iCs/>
                <w:sz w:val="24"/>
                <w:szCs w:val="24"/>
              </w:rPr>
              <w:t xml:space="preserve">, вредный) </w:t>
            </w:r>
            <w:r w:rsidR="00F43B7A" w:rsidRPr="000A2E5A">
              <w:rPr>
                <w:sz w:val="24"/>
                <w:szCs w:val="24"/>
              </w:rPr>
              <w:t>или</w:t>
            </w:r>
          </w:p>
          <w:p w14:paraId="38667006" w14:textId="41853070" w:rsidR="00F43B7A" w:rsidRPr="000A2E5A" w:rsidRDefault="00B64E11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составляют свой </w:t>
            </w:r>
            <w:proofErr w:type="spellStart"/>
            <w:r>
              <w:rPr>
                <w:sz w:val="24"/>
                <w:szCs w:val="24"/>
              </w:rPr>
              <w:t>перечень</w:t>
            </w:r>
            <w:r w:rsidR="00F43B7A" w:rsidRPr="000A2E5A">
              <w:rPr>
                <w:sz w:val="24"/>
                <w:szCs w:val="24"/>
              </w:rPr>
              <w:t>качеств</w:t>
            </w:r>
            <w:proofErr w:type="spellEnd"/>
            <w:r w:rsidR="00F43B7A" w:rsidRPr="000A2E5A">
              <w:rPr>
                <w:sz w:val="24"/>
                <w:szCs w:val="24"/>
              </w:rPr>
              <w:t>.</w:t>
            </w:r>
          </w:p>
          <w:p w14:paraId="12C3799A" w14:textId="2CCBA86C" w:rsidR="00F43B7A" w:rsidRPr="000A2E5A" w:rsidRDefault="00B64E11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Дополняем делами, которые ещё можем сделать – данные дела могут быть организованы в </w:t>
            </w:r>
            <w:proofErr w:type="spellStart"/>
            <w:r>
              <w:rPr>
                <w:sz w:val="24"/>
                <w:szCs w:val="24"/>
              </w:rPr>
              <w:t>трек</w:t>
            </w:r>
            <w:proofErr w:type="gramStart"/>
            <w:r>
              <w:rPr>
                <w:sz w:val="24"/>
                <w:szCs w:val="24"/>
              </w:rPr>
              <w:t>е</w:t>
            </w:r>
            <w:r w:rsidR="00F43B7A" w:rsidRPr="000A2E5A">
              <w:rPr>
                <w:sz w:val="24"/>
                <w:szCs w:val="24"/>
              </w:rPr>
              <w:t>«</w:t>
            </w:r>
            <w:proofErr w:type="gramEnd"/>
            <w:r w:rsidR="00F43B7A" w:rsidRPr="000A2E5A">
              <w:rPr>
                <w:sz w:val="24"/>
                <w:szCs w:val="24"/>
              </w:rPr>
              <w:t>Орленок</w:t>
            </w:r>
            <w:proofErr w:type="spellEnd"/>
            <w:r w:rsidR="00F43B7A" w:rsidRPr="000A2E5A">
              <w:rPr>
                <w:sz w:val="24"/>
                <w:szCs w:val="24"/>
              </w:rPr>
              <w:t>-Эколог» или в</w:t>
            </w:r>
          </w:p>
          <w:p w14:paraId="1B275961" w14:textId="1C091293" w:rsidR="00F43B7A" w:rsidRPr="000A2E5A" w:rsidRDefault="00B64E11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других </w:t>
            </w:r>
            <w:proofErr w:type="spellStart"/>
            <w:r>
              <w:rPr>
                <w:sz w:val="24"/>
                <w:szCs w:val="24"/>
              </w:rPr>
              <w:t>треках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3B7A" w:rsidRPr="000A2E5A">
              <w:rPr>
                <w:sz w:val="24"/>
                <w:szCs w:val="24"/>
              </w:rPr>
              <w:t>Н</w:t>
            </w:r>
            <w:proofErr w:type="gramEnd"/>
            <w:r w:rsidR="00F43B7A" w:rsidRPr="000A2E5A">
              <w:rPr>
                <w:sz w:val="24"/>
                <w:szCs w:val="24"/>
              </w:rPr>
              <w:t>а</w:t>
            </w:r>
            <w:proofErr w:type="spellEnd"/>
            <w:r w:rsidR="00F43B7A" w:rsidRPr="000A2E5A">
              <w:rPr>
                <w:sz w:val="24"/>
                <w:szCs w:val="24"/>
              </w:rPr>
              <w:t xml:space="preserve"> ладошках, которые дети</w:t>
            </w:r>
          </w:p>
          <w:p w14:paraId="7F426ADD" w14:textId="64ACF36D" w:rsidR="00F43B7A" w:rsidRPr="00B64E11" w:rsidRDefault="00B64E11" w:rsidP="00B64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изготовили </w:t>
            </w:r>
            <w:proofErr w:type="spellStart"/>
            <w:r>
              <w:rPr>
                <w:sz w:val="24"/>
                <w:szCs w:val="24"/>
              </w:rPr>
              <w:t>самостоятельнона</w:t>
            </w:r>
            <w:proofErr w:type="spellEnd"/>
            <w:r>
              <w:rPr>
                <w:sz w:val="24"/>
                <w:szCs w:val="24"/>
              </w:rPr>
              <w:t xml:space="preserve"> предыдущих </w:t>
            </w:r>
            <w:proofErr w:type="spellStart"/>
            <w:r>
              <w:rPr>
                <w:sz w:val="24"/>
                <w:szCs w:val="24"/>
              </w:rPr>
              <w:t>занятиях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описывают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продолжаяфразу</w:t>
            </w:r>
            <w:proofErr w:type="spellEnd"/>
            <w:r>
              <w:rPr>
                <w:sz w:val="24"/>
                <w:szCs w:val="24"/>
              </w:rPr>
              <w:t xml:space="preserve"> «Быть добрым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F43B7A" w:rsidRPr="000A2E5A">
              <w:rPr>
                <w:sz w:val="24"/>
                <w:szCs w:val="24"/>
              </w:rPr>
              <w:t>заботиться</w:t>
            </w:r>
            <w:proofErr w:type="spellEnd"/>
            <w:r w:rsidR="00F43B7A" w:rsidRPr="000A2E5A">
              <w:rPr>
                <w:sz w:val="24"/>
                <w:szCs w:val="24"/>
              </w:rPr>
              <w:t xml:space="preserve"> о других – это …»</w:t>
            </w:r>
          </w:p>
        </w:tc>
        <w:tc>
          <w:tcPr>
            <w:tcW w:w="1843" w:type="dxa"/>
          </w:tcPr>
          <w:p w14:paraId="20D88790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2DD56DB1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6FDDE103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2E0E1565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6D578D58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320A8A4F" w14:textId="52D65803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</w:p>
        </w:tc>
        <w:tc>
          <w:tcPr>
            <w:tcW w:w="1618" w:type="dxa"/>
          </w:tcPr>
          <w:p w14:paraId="3C7FD7B1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87F4FB9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67223B08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273F7F0B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49F99A5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0F8279A5" w14:textId="07A3EC08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1B816857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8C8A53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C52EFE" w14:textId="77777777" w:rsidR="00F43B7A" w:rsidRPr="000A2E5A" w:rsidRDefault="00F43B7A" w:rsidP="00F43B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Беседа.</w:t>
            </w:r>
          </w:p>
          <w:p w14:paraId="5968D370" w14:textId="5A037D54" w:rsidR="00F43B7A" w:rsidRPr="000A2E5A" w:rsidRDefault="00F43B7A" w:rsidP="00F43B7A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5ED4B3E9" w14:textId="77777777" w:rsidR="00953AEA" w:rsidRPr="000A2E5A" w:rsidRDefault="00953AEA" w:rsidP="00953AE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499AB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 «Орлёнок – Спортсмен» </w:t>
      </w:r>
    </w:p>
    <w:p w14:paraId="3637F0C4" w14:textId="0F5D0B34" w:rsidR="0019627D" w:rsidRPr="000A2E5A" w:rsidRDefault="00762A4F" w:rsidP="000A2E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 трека – чек-лист</w:t>
      </w:r>
    </w:p>
    <w:p w14:paraId="1B1C5929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значимые качества трека: здоровый образ жизни.</w:t>
      </w:r>
    </w:p>
    <w:p w14:paraId="29953816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позволят снизить заболеваемость детей, что актуально в зимний период.</w:t>
      </w:r>
    </w:p>
    <w:p w14:paraId="5751E312" w14:textId="77777777" w:rsidR="00DF2825" w:rsidRPr="000A2E5A" w:rsidRDefault="00DF2825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1985"/>
        <w:gridCol w:w="1240"/>
      </w:tblGrid>
      <w:tr w:rsidR="0019627D" w:rsidRPr="000A2E5A" w14:paraId="53D4EEF7" w14:textId="77777777" w:rsidTr="005D4EDF">
        <w:tc>
          <w:tcPr>
            <w:tcW w:w="534" w:type="dxa"/>
          </w:tcPr>
          <w:p w14:paraId="77D005D9" w14:textId="77777777" w:rsidR="0019627D" w:rsidRPr="000A2E5A" w:rsidRDefault="0019627D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7D494D" w14:textId="77777777" w:rsidR="0019627D" w:rsidRPr="000A2E5A" w:rsidRDefault="0019627D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B71BF01" w14:textId="77777777" w:rsidR="0019627D" w:rsidRPr="000A2E5A" w:rsidRDefault="0019627D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5B94D66" w14:textId="77777777" w:rsidR="0019627D" w:rsidRPr="000A2E5A" w:rsidRDefault="0019627D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60DB3033" w14:textId="77777777" w:rsidR="0019627D" w:rsidRPr="000A2E5A" w:rsidRDefault="0019627D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74C6B0A8" w14:textId="77777777" w:rsidTr="005D4EDF">
        <w:tc>
          <w:tcPr>
            <w:tcW w:w="534" w:type="dxa"/>
          </w:tcPr>
          <w:p w14:paraId="38E3193C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E05CCA" w14:textId="7777777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5469CD" w14:textId="7B4BF5D9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</w:tcPr>
          <w:p w14:paraId="4D6BD50F" w14:textId="2C238AFB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985" w:type="dxa"/>
          </w:tcPr>
          <w:p w14:paraId="6A97907B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538E9B98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3CD97664" w14:textId="7777777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20F3F90D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4AA6319A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7D9FC147" w14:textId="64C9BE8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53AEA" w:rsidRPr="000A2E5A" w14:paraId="07E189C1" w14:textId="77777777" w:rsidTr="005D4EDF">
        <w:tc>
          <w:tcPr>
            <w:tcW w:w="534" w:type="dxa"/>
          </w:tcPr>
          <w:p w14:paraId="05742495" w14:textId="5270D64D" w:rsidR="00953AEA" w:rsidRPr="000A2E5A" w:rsidRDefault="00953AEA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DDA3598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«Движение –</w:t>
            </w:r>
          </w:p>
          <w:p w14:paraId="55F89668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жизнь»</w:t>
            </w:r>
          </w:p>
          <w:p w14:paraId="3CAEF5CA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1F181057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A9AF9C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«Основы</w:t>
            </w:r>
          </w:p>
          <w:p w14:paraId="53AC0BDE" w14:textId="366E11E1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ЗОЖ»</w:t>
            </w:r>
          </w:p>
        </w:tc>
        <w:tc>
          <w:tcPr>
            <w:tcW w:w="5103" w:type="dxa"/>
          </w:tcPr>
          <w:p w14:paraId="58F2225E" w14:textId="326AE616" w:rsidR="005D4EDF" w:rsidRPr="000A2E5A" w:rsidRDefault="00B64E11" w:rsidP="005D4E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Введение в тему 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625FC34B" w14:textId="43B3938B" w:rsidR="005D4EDF" w:rsidRPr="00B64E11" w:rsidRDefault="00B64E11" w:rsidP="005D4E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Знакомство с понятием «Орлёнок – Спортсмен»: </w:t>
            </w:r>
            <w:r w:rsidR="005D4EDF" w:rsidRPr="000A2E5A">
              <w:rPr>
                <w:sz w:val="24"/>
                <w:szCs w:val="24"/>
              </w:rPr>
              <w:t xml:space="preserve">лексическая работа </w:t>
            </w:r>
            <w:proofErr w:type="gramStart"/>
            <w:r w:rsidR="005D4EDF" w:rsidRPr="000A2E5A">
              <w:rPr>
                <w:sz w:val="24"/>
                <w:szCs w:val="24"/>
              </w:rPr>
              <w:t>–з</w:t>
            </w:r>
            <w:proofErr w:type="gramEnd"/>
            <w:r w:rsidR="005D4EDF" w:rsidRPr="000A2E5A">
              <w:rPr>
                <w:sz w:val="24"/>
                <w:szCs w:val="24"/>
              </w:rPr>
              <w:t>начение нового слова.</w:t>
            </w:r>
            <w:r>
              <w:rPr>
                <w:sz w:val="24"/>
                <w:szCs w:val="24"/>
              </w:rPr>
              <w:t xml:space="preserve"> </w:t>
            </w:r>
            <w:r w:rsidR="005D4EDF" w:rsidRPr="000A2E5A">
              <w:rPr>
                <w:sz w:val="24"/>
                <w:szCs w:val="24"/>
              </w:rPr>
              <w:t>Что такое здоровый образ</w:t>
            </w:r>
          </w:p>
          <w:p w14:paraId="758F3A92" w14:textId="12ECEFD8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жизни? Из чего он </w:t>
            </w:r>
            <w:r w:rsidR="005D4EDF" w:rsidRPr="000A2E5A">
              <w:rPr>
                <w:sz w:val="24"/>
                <w:szCs w:val="24"/>
              </w:rPr>
              <w:t>складывается? Что</w:t>
            </w:r>
          </w:p>
          <w:p w14:paraId="6D9C6C1D" w14:textId="67B12BDF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необходимо обяз</w:t>
            </w:r>
            <w:r w:rsidR="00B64E11">
              <w:rPr>
                <w:sz w:val="24"/>
                <w:szCs w:val="24"/>
              </w:rPr>
              <w:t xml:space="preserve">ательно делать, если хотим долго </w:t>
            </w:r>
            <w:r w:rsidRPr="000A2E5A">
              <w:rPr>
                <w:sz w:val="24"/>
                <w:szCs w:val="24"/>
              </w:rPr>
              <w:t>оставаться здоровыми?</w:t>
            </w:r>
          </w:p>
          <w:p w14:paraId="0E72EF19" w14:textId="353F4B03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Создаем визуальный образ «Орлёнка – Спортсмена», </w:t>
            </w:r>
            <w:r w:rsidR="005D4EDF" w:rsidRPr="000A2E5A">
              <w:rPr>
                <w:sz w:val="24"/>
                <w:szCs w:val="24"/>
              </w:rPr>
              <w:t>дописывая к нему ответы</w:t>
            </w:r>
          </w:p>
          <w:p w14:paraId="28F8AD67" w14:textId="0773FDA2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детей. В ходе разговора учитель обращает внимание </w:t>
            </w:r>
            <w:r w:rsidR="005D4EDF" w:rsidRPr="000A2E5A">
              <w:rPr>
                <w:sz w:val="24"/>
                <w:szCs w:val="24"/>
              </w:rPr>
              <w:t>на слова детей о важност</w:t>
            </w:r>
            <w:r>
              <w:rPr>
                <w:sz w:val="24"/>
                <w:szCs w:val="24"/>
              </w:rPr>
              <w:t xml:space="preserve">и </w:t>
            </w:r>
            <w:r w:rsidR="005D4EDF" w:rsidRPr="000A2E5A">
              <w:rPr>
                <w:sz w:val="24"/>
                <w:szCs w:val="24"/>
              </w:rPr>
              <w:t>зарядки.</w:t>
            </w:r>
          </w:p>
          <w:p w14:paraId="7D710C8B" w14:textId="13306D16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«Зарядка»</w:t>
            </w:r>
            <w:r w:rsidR="005D4EDF" w:rsidRPr="000A2E5A">
              <w:rPr>
                <w:sz w:val="24"/>
                <w:szCs w:val="24"/>
              </w:rPr>
              <w:t>1. Придумываем 1-2</w:t>
            </w:r>
          </w:p>
          <w:p w14:paraId="4F9FB89F" w14:textId="21F9EBD5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зарядк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одна группа –утреннюю, вторая – в школе на перемене, третья – если устал делать уроки дома, четвертая </w:t>
            </w:r>
            <w:r w:rsidR="005D4EDF" w:rsidRPr="000A2E5A">
              <w:rPr>
                <w:sz w:val="24"/>
                <w:szCs w:val="24"/>
              </w:rPr>
              <w:t>группа – …).</w:t>
            </w:r>
          </w:p>
          <w:p w14:paraId="2055D744" w14:textId="602DA4B6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Составляем комплекс </w:t>
            </w:r>
            <w:r w:rsidR="005D4EDF" w:rsidRPr="000A2E5A">
              <w:rPr>
                <w:sz w:val="24"/>
                <w:szCs w:val="24"/>
              </w:rPr>
              <w:t>зарядки для дома.</w:t>
            </w:r>
          </w:p>
          <w:p w14:paraId="05D2A72E" w14:textId="4116C54E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Оформляем </w:t>
            </w:r>
            <w:proofErr w:type="gramStart"/>
            <w:r>
              <w:rPr>
                <w:sz w:val="24"/>
                <w:szCs w:val="24"/>
              </w:rPr>
              <w:t>придуманное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="005D4EDF" w:rsidRPr="000A2E5A">
              <w:rPr>
                <w:sz w:val="24"/>
                <w:szCs w:val="24"/>
              </w:rPr>
              <w:t>дети заб</w:t>
            </w:r>
            <w:r>
              <w:rPr>
                <w:sz w:val="24"/>
                <w:szCs w:val="24"/>
              </w:rPr>
              <w:t xml:space="preserve">ирают домой перечень упражнений. Введение в ЧТП проведение утренней/дневной/на большой перемене зарядки </w:t>
            </w:r>
            <w:r w:rsidR="005D4EDF" w:rsidRPr="000A2E5A">
              <w:rPr>
                <w:sz w:val="24"/>
                <w:szCs w:val="24"/>
              </w:rPr>
              <w:t>для всего класса.</w:t>
            </w:r>
          </w:p>
          <w:p w14:paraId="0AE75D02" w14:textId="3B6EB7B8" w:rsidR="005D4EDF" w:rsidRPr="00B64E11" w:rsidRDefault="005D4EDF" w:rsidP="005D4ED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="00B64E11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r w:rsidRPr="000A2E5A">
              <w:rPr>
                <w:i/>
                <w:iCs/>
                <w:sz w:val="24"/>
                <w:szCs w:val="24"/>
              </w:rPr>
              <w:t xml:space="preserve">«Орлёнок – Спортсмен» </w:t>
            </w:r>
            <w:proofErr w:type="gramStart"/>
            <w:r w:rsidRPr="000A2E5A">
              <w:rPr>
                <w:sz w:val="24"/>
                <w:szCs w:val="24"/>
              </w:rPr>
              <w:t>–ч</w:t>
            </w:r>
            <w:proofErr w:type="gramEnd"/>
            <w:r w:rsidRPr="000A2E5A">
              <w:rPr>
                <w:sz w:val="24"/>
                <w:szCs w:val="24"/>
              </w:rPr>
              <w:t>ек-листом: размещение 1-го</w:t>
            </w:r>
          </w:p>
          <w:p w14:paraId="0D7BD896" w14:textId="6AAD21CF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пункта в </w:t>
            </w:r>
            <w:proofErr w:type="gramStart"/>
            <w:r w:rsidRPr="000A2E5A">
              <w:rPr>
                <w:sz w:val="24"/>
                <w:szCs w:val="24"/>
              </w:rPr>
              <w:t>чек-листе</w:t>
            </w:r>
            <w:proofErr w:type="gramEnd"/>
            <w:r w:rsidRPr="000A2E5A">
              <w:rPr>
                <w:sz w:val="24"/>
                <w:szCs w:val="24"/>
              </w:rPr>
              <w:t xml:space="preserve"> – «Я сделал зарядку» Вспоминаем и повторяем</w:t>
            </w:r>
            <w:r w:rsidR="00B64E11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зарядку, делимся</w:t>
            </w:r>
          </w:p>
          <w:p w14:paraId="6CDE2D76" w14:textId="4108FC98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впечатлениями о том, как дома выполняем зарядку. 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Определяем основы ЗОЖ</w:t>
            </w:r>
            <w:r>
              <w:rPr>
                <w:sz w:val="24"/>
                <w:szCs w:val="24"/>
              </w:rPr>
              <w:t xml:space="preserve">: работаем по группам: каждая </w:t>
            </w:r>
            <w:r w:rsidR="005D4EDF" w:rsidRPr="000A2E5A">
              <w:rPr>
                <w:sz w:val="24"/>
                <w:szCs w:val="24"/>
              </w:rPr>
              <w:t xml:space="preserve">группа представляет </w:t>
            </w:r>
            <w:proofErr w:type="gramStart"/>
            <w:r w:rsidR="005D4EDF" w:rsidRPr="000A2E5A">
              <w:rPr>
                <w:sz w:val="24"/>
                <w:szCs w:val="24"/>
              </w:rPr>
              <w:t>свой</w:t>
            </w:r>
            <w:proofErr w:type="gramEnd"/>
          </w:p>
          <w:p w14:paraId="675816F9" w14:textId="72ED6DF3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 работы: режим дня, правильное питание, закаливание, гигиена, безопасное поведение – </w:t>
            </w:r>
            <w:r w:rsidR="005D4EDF" w:rsidRPr="000A2E5A">
              <w:rPr>
                <w:sz w:val="24"/>
                <w:szCs w:val="24"/>
              </w:rPr>
              <w:t>можно рисовать</w:t>
            </w:r>
            <w:r>
              <w:rPr>
                <w:sz w:val="24"/>
                <w:szCs w:val="24"/>
              </w:rPr>
              <w:t xml:space="preserve">, можно сделать коллаж, можно </w:t>
            </w:r>
            <w:r w:rsidR="005D4EDF" w:rsidRPr="000A2E5A">
              <w:rPr>
                <w:sz w:val="24"/>
                <w:szCs w:val="24"/>
              </w:rPr>
              <w:t>представить визуально и пр.</w:t>
            </w:r>
          </w:p>
          <w:p w14:paraId="01BB89B3" w14:textId="3E4C37C8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Наставник пров</w:t>
            </w:r>
            <w:r w:rsidR="00B64E11">
              <w:rPr>
                <w:sz w:val="24"/>
                <w:szCs w:val="24"/>
              </w:rPr>
              <w:t xml:space="preserve">одит: танцевальную разминку под песню о здоровом образе жизни арт-группы «Хорошее настроение». </w:t>
            </w:r>
            <w:r w:rsidRPr="000A2E5A">
              <w:rPr>
                <w:i/>
                <w:iCs/>
                <w:sz w:val="24"/>
                <w:szCs w:val="24"/>
              </w:rPr>
              <w:t>*Работа с символом трека</w:t>
            </w:r>
            <w:r w:rsidR="00B64E11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«Орлёнок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–с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 xml:space="preserve">портсмен» </w:t>
            </w:r>
            <w:r w:rsidRPr="000A2E5A">
              <w:rPr>
                <w:sz w:val="24"/>
                <w:szCs w:val="24"/>
              </w:rPr>
              <w:t>– чек-</w:t>
            </w:r>
          </w:p>
          <w:p w14:paraId="0A503624" w14:textId="24183563" w:rsidR="00953AEA" w:rsidRPr="00B64E11" w:rsidRDefault="00B64E11" w:rsidP="00B64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листом: размещение 2-го </w:t>
            </w:r>
            <w:r w:rsidR="005D4EDF" w:rsidRPr="000A2E5A">
              <w:rPr>
                <w:sz w:val="24"/>
                <w:szCs w:val="24"/>
              </w:rPr>
              <w:t>пункта в чек</w:t>
            </w:r>
            <w:r>
              <w:rPr>
                <w:sz w:val="24"/>
                <w:szCs w:val="24"/>
              </w:rPr>
              <w:t xml:space="preserve">-листе - «Я </w:t>
            </w:r>
            <w:r w:rsidR="005D4EDF" w:rsidRPr="000A2E5A">
              <w:rPr>
                <w:sz w:val="24"/>
                <w:szCs w:val="24"/>
              </w:rPr>
              <w:t>состави</w:t>
            </w:r>
            <w:proofErr w:type="gramStart"/>
            <w:r w:rsidR="005D4EDF" w:rsidRPr="000A2E5A">
              <w:rPr>
                <w:sz w:val="24"/>
                <w:szCs w:val="24"/>
              </w:rPr>
              <w:t>л(</w:t>
            </w:r>
            <w:proofErr w:type="gramEnd"/>
            <w:r w:rsidR="005D4EDF" w:rsidRPr="000A2E5A">
              <w:rPr>
                <w:sz w:val="24"/>
                <w:szCs w:val="24"/>
              </w:rPr>
              <w:t>а) свой режим дня».</w:t>
            </w:r>
          </w:p>
        </w:tc>
        <w:tc>
          <w:tcPr>
            <w:tcW w:w="1985" w:type="dxa"/>
          </w:tcPr>
          <w:p w14:paraId="650F93FA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21ACCDF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7D67398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7C16C8FB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09980913" w14:textId="3E47F3FF" w:rsidR="00B64E11" w:rsidRPr="000A2E5A" w:rsidRDefault="005D4EDF" w:rsidP="00B64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общение,</w:t>
            </w:r>
            <w:r w:rsidR="00B64E11" w:rsidRPr="000A2E5A">
              <w:rPr>
                <w:sz w:val="24"/>
                <w:szCs w:val="24"/>
              </w:rPr>
              <w:t xml:space="preserve"> художественное</w:t>
            </w:r>
          </w:p>
          <w:p w14:paraId="28A0DCEB" w14:textId="77777777" w:rsidR="00B64E11" w:rsidRPr="000A2E5A" w:rsidRDefault="00B64E11" w:rsidP="00B64E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</w:p>
          <w:p w14:paraId="11293667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18D29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физкультурно-</w:t>
            </w:r>
          </w:p>
          <w:p w14:paraId="54534457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спортивная.</w:t>
            </w:r>
          </w:p>
          <w:p w14:paraId="1971B00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397A97AB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39E92E45" w14:textId="5290DD6E" w:rsidR="00953AEA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</w:t>
            </w:r>
          </w:p>
          <w:p w14:paraId="1A8BA492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A35462F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239CB89" w14:textId="4FC4E94F" w:rsidR="005D4EDF" w:rsidRPr="000A2E5A" w:rsidRDefault="005D4EDF" w:rsidP="00B64E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56E7D527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«Зарядка».</w:t>
            </w:r>
          </w:p>
          <w:p w14:paraId="16E9118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065187F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00DAADA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с чек-</w:t>
            </w:r>
          </w:p>
          <w:p w14:paraId="577B1446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листом.</w:t>
            </w:r>
          </w:p>
          <w:p w14:paraId="27C5A65C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48BE499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5CD9EDE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CA5ED6E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по группам</w:t>
            </w:r>
          </w:p>
          <w:p w14:paraId="749250D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«Основы ЗОЖ».</w:t>
            </w:r>
          </w:p>
          <w:p w14:paraId="3E42130C" w14:textId="69684232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18A40B54" w14:textId="77777777" w:rsidTr="005D4EDF">
        <w:tc>
          <w:tcPr>
            <w:tcW w:w="534" w:type="dxa"/>
          </w:tcPr>
          <w:p w14:paraId="726E7525" w14:textId="7777777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F0F7BC9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«Мы</w:t>
            </w:r>
          </w:p>
          <w:p w14:paraId="100CBD97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гордимся</w:t>
            </w:r>
          </w:p>
          <w:p w14:paraId="53D20F2A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нашими</w:t>
            </w:r>
          </w:p>
          <w:p w14:paraId="3C9C98C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спорт-</w:t>
            </w:r>
          </w:p>
          <w:p w14:paraId="79999DA2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сменами»</w:t>
            </w:r>
          </w:p>
          <w:p w14:paraId="15413CCD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B2BFA1B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«Сто затей</w:t>
            </w:r>
          </w:p>
          <w:p w14:paraId="4126D2EC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для всех</w:t>
            </w:r>
          </w:p>
          <w:p w14:paraId="02C63C26" w14:textId="09767DE8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друзей»</w:t>
            </w:r>
          </w:p>
          <w:p w14:paraId="129109F3" w14:textId="5E9DA79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C9AC4BE" w14:textId="5A32EADE" w:rsidR="005D4EDF" w:rsidRPr="00B64E11" w:rsidRDefault="00B64E11" w:rsidP="005D4ED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Учитель показывает и рассказывает о 10 великих 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спортсменах стра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ны. </w:t>
            </w:r>
            <w:r w:rsidR="005D4EDF" w:rsidRPr="000A2E5A">
              <w:rPr>
                <w:sz w:val="24"/>
                <w:szCs w:val="24"/>
              </w:rPr>
              <w:t xml:space="preserve">Работа в группах </w:t>
            </w:r>
            <w:proofErr w:type="gramStart"/>
            <w:r w:rsidR="005D4EDF" w:rsidRPr="000A2E5A">
              <w:rPr>
                <w:sz w:val="24"/>
                <w:szCs w:val="24"/>
              </w:rPr>
              <w:t>–в</w:t>
            </w:r>
            <w:proofErr w:type="gramEnd"/>
            <w:r w:rsidR="005D4EDF" w:rsidRPr="000A2E5A">
              <w:rPr>
                <w:sz w:val="24"/>
                <w:szCs w:val="24"/>
              </w:rPr>
              <w:t>ыбрать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EDF" w:rsidRPr="000A2E5A">
              <w:rPr>
                <w:sz w:val="24"/>
                <w:szCs w:val="24"/>
              </w:rPr>
              <w:t>вид спорта, нарисовать его</w:t>
            </w:r>
          </w:p>
          <w:p w14:paraId="3E960DC0" w14:textId="7CE798BE" w:rsidR="005D4EDF" w:rsidRPr="000A2E5A" w:rsidRDefault="00B64E11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эмблему, придумать и показать одно из движений (или упражнение из этого вида спорта), придумать рассказ об этом виде спорта.</w:t>
            </w:r>
            <w:r w:rsidR="005D4EDF" w:rsidRPr="000A2E5A">
              <w:rPr>
                <w:sz w:val="24"/>
                <w:szCs w:val="24"/>
              </w:rPr>
              <w:t>*</w:t>
            </w:r>
            <w:r w:rsidR="005D4EDF" w:rsidRPr="000A2E5A">
              <w:rPr>
                <w:i/>
                <w:iCs/>
                <w:sz w:val="24"/>
                <w:szCs w:val="24"/>
              </w:rPr>
              <w:t>Работа с символом трека:</w:t>
            </w:r>
            <w:r>
              <w:rPr>
                <w:sz w:val="24"/>
                <w:szCs w:val="24"/>
              </w:rPr>
              <w:t xml:space="preserve"> размещение 3-го пункта в </w:t>
            </w:r>
            <w:r w:rsidR="005D4EDF" w:rsidRPr="000A2E5A">
              <w:rPr>
                <w:sz w:val="24"/>
                <w:szCs w:val="24"/>
              </w:rPr>
              <w:t xml:space="preserve">чек-листе </w:t>
            </w:r>
            <w:proofErr w:type="gramStart"/>
            <w:r w:rsidR="005D4EDF" w:rsidRPr="000A2E5A">
              <w:rPr>
                <w:sz w:val="24"/>
                <w:szCs w:val="24"/>
              </w:rPr>
              <w:t>-«</w:t>
            </w:r>
            <w:proofErr w:type="gramEnd"/>
            <w:r w:rsidR="005D4EDF" w:rsidRPr="000A2E5A">
              <w:rPr>
                <w:sz w:val="24"/>
                <w:szCs w:val="24"/>
              </w:rPr>
              <w:t>Я был(а) се</w:t>
            </w:r>
            <w:r>
              <w:rPr>
                <w:sz w:val="24"/>
                <w:szCs w:val="24"/>
              </w:rPr>
              <w:t>годня очень активным и много двигался(</w:t>
            </w:r>
            <w:proofErr w:type="spellStart"/>
            <w:r>
              <w:rPr>
                <w:sz w:val="24"/>
                <w:szCs w:val="24"/>
              </w:rPr>
              <w:t>лась</w:t>
            </w:r>
            <w:proofErr w:type="spellEnd"/>
            <w:r>
              <w:rPr>
                <w:sz w:val="24"/>
                <w:szCs w:val="24"/>
              </w:rPr>
              <w:t xml:space="preserve">)». </w:t>
            </w:r>
            <w:r w:rsidR="005D4EDF" w:rsidRPr="000A2E5A">
              <w:rPr>
                <w:sz w:val="24"/>
                <w:szCs w:val="24"/>
              </w:rPr>
              <w:t xml:space="preserve">В </w:t>
            </w:r>
            <w:proofErr w:type="spellStart"/>
            <w:r w:rsidR="005D4EDF" w:rsidRPr="000A2E5A">
              <w:rPr>
                <w:sz w:val="24"/>
                <w:szCs w:val="24"/>
              </w:rPr>
              <w:t>орлятский</w:t>
            </w:r>
            <w:proofErr w:type="spellEnd"/>
            <w:r w:rsidR="005D4EDF" w:rsidRPr="000A2E5A">
              <w:rPr>
                <w:sz w:val="24"/>
                <w:szCs w:val="24"/>
              </w:rPr>
              <w:t xml:space="preserve"> уголок</w:t>
            </w:r>
          </w:p>
          <w:p w14:paraId="2C9F05BF" w14:textId="78433E96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добавляем фото великих спортсменах </w:t>
            </w:r>
            <w:r w:rsidR="00D927E0">
              <w:rPr>
                <w:sz w:val="24"/>
                <w:szCs w:val="24"/>
              </w:rPr>
              <w:t xml:space="preserve">страны. Игра с элементами ТРИЗ: придумываем новый вид спорта. </w:t>
            </w:r>
            <w:r w:rsidRPr="000A2E5A">
              <w:rPr>
                <w:sz w:val="24"/>
                <w:szCs w:val="24"/>
              </w:rPr>
              <w:t>Мини-соревнования по этим</w:t>
            </w:r>
          </w:p>
          <w:p w14:paraId="2CADED95" w14:textId="0C349B62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видам спорта. Как и где я могу играть в эти игры? Чему </w:t>
            </w:r>
            <w:r w:rsidR="005D4EDF" w:rsidRPr="000A2E5A">
              <w:rPr>
                <w:sz w:val="24"/>
                <w:szCs w:val="24"/>
              </w:rPr>
              <w:t>могу научить своих друзей?</w:t>
            </w:r>
          </w:p>
          <w:p w14:paraId="47BC3BE9" w14:textId="1BADA9C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="00D927E0">
              <w:rPr>
                <w:sz w:val="24"/>
                <w:szCs w:val="24"/>
              </w:rPr>
              <w:t xml:space="preserve">: размещение 4-го пункта в </w:t>
            </w:r>
            <w:r w:rsidRPr="000A2E5A">
              <w:rPr>
                <w:sz w:val="24"/>
                <w:szCs w:val="24"/>
              </w:rPr>
              <w:t>чек-листе – «Я придума</w:t>
            </w:r>
            <w:proofErr w:type="gramStart"/>
            <w:r w:rsidRPr="000A2E5A">
              <w:rPr>
                <w:sz w:val="24"/>
                <w:szCs w:val="24"/>
              </w:rPr>
              <w:t>л(</w:t>
            </w:r>
            <w:proofErr w:type="gramEnd"/>
            <w:r w:rsidRPr="000A2E5A">
              <w:rPr>
                <w:sz w:val="24"/>
                <w:szCs w:val="24"/>
              </w:rPr>
              <w:t>а)</w:t>
            </w:r>
          </w:p>
          <w:p w14:paraId="61376C58" w14:textId="4A85ED9B" w:rsidR="00953AEA" w:rsidRPr="00D927E0" w:rsidRDefault="00D927E0" w:rsidP="00D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вид спорта». Делаем фото с этими видами спорта, подписываем название и размещаем в </w:t>
            </w:r>
            <w:proofErr w:type="spellStart"/>
            <w:r w:rsidR="005D4EDF" w:rsidRPr="000A2E5A">
              <w:rPr>
                <w:sz w:val="24"/>
                <w:szCs w:val="24"/>
              </w:rPr>
              <w:t>орлятском</w:t>
            </w:r>
            <w:proofErr w:type="spellEnd"/>
            <w:r w:rsidR="005D4EDF" w:rsidRPr="000A2E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уголке. Презентация от учителя </w:t>
            </w:r>
            <w:r w:rsidR="005D4EDF" w:rsidRPr="000A2E5A">
              <w:rPr>
                <w:sz w:val="24"/>
                <w:szCs w:val="24"/>
              </w:rPr>
              <w:t>«Весёлые и необычные виды</w:t>
            </w:r>
            <w:r>
              <w:rPr>
                <w:sz w:val="24"/>
                <w:szCs w:val="24"/>
              </w:rPr>
              <w:t xml:space="preserve"> </w:t>
            </w:r>
            <w:r w:rsidR="005D4EDF" w:rsidRPr="000A2E5A">
              <w:rPr>
                <w:sz w:val="24"/>
                <w:szCs w:val="24"/>
              </w:rPr>
              <w:t>спорта в России».</w:t>
            </w:r>
          </w:p>
        </w:tc>
        <w:tc>
          <w:tcPr>
            <w:tcW w:w="1985" w:type="dxa"/>
          </w:tcPr>
          <w:p w14:paraId="30F2B198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6993D6FA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67AB2EF4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2D352354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A991B70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EBE944C" w14:textId="77777777" w:rsidR="005D4EDF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6E9E4A5F" w14:textId="77777777" w:rsidR="00D927E0" w:rsidRPr="000A2E5A" w:rsidRDefault="00D927E0" w:rsidP="00D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7ED28DFE" w14:textId="77777777" w:rsidR="00D927E0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7669765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</w:p>
          <w:p w14:paraId="35CB0277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82A63F9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644473C" w14:textId="49981D84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438192C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в группах.</w:t>
            </w:r>
          </w:p>
          <w:p w14:paraId="5CE99485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07F38830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24BC530F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с чек-</w:t>
            </w:r>
          </w:p>
          <w:p w14:paraId="765C90AF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листом.</w:t>
            </w:r>
          </w:p>
          <w:p w14:paraId="5827844E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F0B928D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CC4F182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 с элементами</w:t>
            </w:r>
          </w:p>
          <w:p w14:paraId="2A7213AB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ТРИЗ.</w:t>
            </w:r>
          </w:p>
          <w:p w14:paraId="7569624E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с чек-</w:t>
            </w:r>
          </w:p>
          <w:p w14:paraId="246D856A" w14:textId="66ED4CB6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листом</w:t>
            </w:r>
          </w:p>
        </w:tc>
      </w:tr>
      <w:tr w:rsidR="00953AEA" w:rsidRPr="000A2E5A" w14:paraId="3EBD61C4" w14:textId="77777777" w:rsidTr="005D4EDF">
        <w:tc>
          <w:tcPr>
            <w:tcW w:w="534" w:type="dxa"/>
          </w:tcPr>
          <w:p w14:paraId="6853447E" w14:textId="7777777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89B4B35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</w:t>
            </w:r>
          </w:p>
          <w:p w14:paraId="68A0EFCA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0A2E5A">
              <w:rPr>
                <w:b/>
                <w:bCs/>
                <w:sz w:val="24"/>
                <w:szCs w:val="24"/>
              </w:rPr>
              <w:t>Спортив</w:t>
            </w:r>
            <w:proofErr w:type="spellEnd"/>
            <w:r w:rsidRPr="000A2E5A">
              <w:rPr>
                <w:b/>
                <w:bCs/>
                <w:sz w:val="24"/>
                <w:szCs w:val="24"/>
              </w:rPr>
              <w:t>-</w:t>
            </w:r>
          </w:p>
          <w:p w14:paraId="6AE03838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A2E5A">
              <w:rPr>
                <w:b/>
                <w:bCs/>
                <w:sz w:val="24"/>
                <w:szCs w:val="24"/>
              </w:rPr>
              <w:t>ное</w:t>
            </w:r>
            <w:proofErr w:type="spellEnd"/>
            <w:r w:rsidRPr="000A2E5A">
              <w:rPr>
                <w:b/>
                <w:bCs/>
                <w:sz w:val="24"/>
                <w:szCs w:val="24"/>
              </w:rPr>
              <w:t>»</w:t>
            </w:r>
          </w:p>
          <w:p w14:paraId="36D9BE92" w14:textId="77777777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402E85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Спортивная</w:t>
            </w:r>
          </w:p>
          <w:p w14:paraId="6E990FD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игра «Книга</w:t>
            </w:r>
          </w:p>
          <w:p w14:paraId="5D7791B4" w14:textId="0100FBE8" w:rsidR="005D4EDF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рекордов»</w:t>
            </w:r>
          </w:p>
        </w:tc>
        <w:tc>
          <w:tcPr>
            <w:tcW w:w="5103" w:type="dxa"/>
          </w:tcPr>
          <w:p w14:paraId="3740D0F3" w14:textId="5A889A88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такой болельщик? </w:t>
            </w:r>
            <w:r w:rsidR="005D4EDF" w:rsidRPr="000A2E5A">
              <w:rPr>
                <w:sz w:val="24"/>
                <w:szCs w:val="24"/>
              </w:rPr>
              <w:t>Чем он «болен»? Роль</w:t>
            </w:r>
          </w:p>
          <w:p w14:paraId="14930716" w14:textId="6726CC52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болельщика? Как можно поддержать свою команду? КТД «Плакат болельщика». Формат плаката –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5D4EDF" w:rsidRPr="000A2E5A">
              <w:rPr>
                <w:sz w:val="24"/>
                <w:szCs w:val="24"/>
              </w:rPr>
              <w:t>каждой команды. Ребята</w:t>
            </w:r>
          </w:p>
          <w:p w14:paraId="6B4C0768" w14:textId="71B59374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</w:t>
            </w:r>
            <w:r w:rsidR="00D927E0">
              <w:rPr>
                <w:sz w:val="24"/>
                <w:szCs w:val="24"/>
              </w:rPr>
              <w:t>идумывают, рисуют</w:t>
            </w:r>
            <w:proofErr w:type="gramStart"/>
            <w:r w:rsidR="00D927E0">
              <w:rPr>
                <w:sz w:val="24"/>
                <w:szCs w:val="24"/>
              </w:rPr>
              <w:t xml:space="preserve"> ,</w:t>
            </w:r>
            <w:proofErr w:type="gramEnd"/>
            <w:r w:rsidR="00D927E0">
              <w:rPr>
                <w:sz w:val="24"/>
                <w:szCs w:val="24"/>
              </w:rPr>
              <w:t xml:space="preserve">«защищают» плакат. Каждая команда придумывает </w:t>
            </w:r>
            <w:proofErr w:type="spellStart"/>
            <w:r w:rsidR="00D927E0">
              <w:rPr>
                <w:sz w:val="24"/>
                <w:szCs w:val="24"/>
              </w:rPr>
              <w:t>кричалку</w:t>
            </w:r>
            <w:proofErr w:type="spellEnd"/>
            <w:r w:rsidR="00D927E0">
              <w:rPr>
                <w:sz w:val="24"/>
                <w:szCs w:val="24"/>
              </w:rPr>
              <w:t xml:space="preserve">, </w:t>
            </w:r>
            <w:proofErr w:type="gramStart"/>
            <w:r w:rsidR="00D927E0">
              <w:rPr>
                <w:sz w:val="24"/>
                <w:szCs w:val="24"/>
              </w:rPr>
              <w:t>лучшую</w:t>
            </w:r>
            <w:proofErr w:type="gramEnd"/>
            <w:r w:rsidR="00D927E0">
              <w:rPr>
                <w:sz w:val="24"/>
                <w:szCs w:val="24"/>
              </w:rPr>
              <w:t xml:space="preserve"> разучивают все вместе. Игра-обсуждение «Копилка болельщика» </w:t>
            </w:r>
            <w:proofErr w:type="gramStart"/>
            <w:r w:rsidR="00D927E0">
              <w:rPr>
                <w:sz w:val="24"/>
                <w:szCs w:val="24"/>
              </w:rPr>
              <w:t>–п</w:t>
            </w:r>
            <w:proofErr w:type="gramEnd"/>
            <w:r w:rsidR="00D927E0">
              <w:rPr>
                <w:sz w:val="24"/>
                <w:szCs w:val="24"/>
              </w:rPr>
              <w:t xml:space="preserve">оказываем </w:t>
            </w:r>
            <w:r w:rsidRPr="000A2E5A">
              <w:rPr>
                <w:sz w:val="24"/>
                <w:szCs w:val="24"/>
              </w:rPr>
              <w:t>видеофрагменты поведения</w:t>
            </w:r>
          </w:p>
          <w:p w14:paraId="46F65EB6" w14:textId="0519E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болельщиков </w:t>
            </w:r>
            <w:r w:rsidR="00D927E0">
              <w:rPr>
                <w:sz w:val="24"/>
                <w:szCs w:val="24"/>
              </w:rPr>
              <w:t xml:space="preserve"> (правильные и неправильные), обсуждаем </w:t>
            </w:r>
            <w:r w:rsidRPr="000A2E5A">
              <w:rPr>
                <w:sz w:val="24"/>
                <w:szCs w:val="24"/>
              </w:rPr>
              <w:t>их поведение и составляем</w:t>
            </w:r>
          </w:p>
          <w:p w14:paraId="2BE3C647" w14:textId="79841F13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болельщика. </w:t>
            </w:r>
            <w:r w:rsidR="005D4EDF" w:rsidRPr="000A2E5A">
              <w:rPr>
                <w:sz w:val="24"/>
                <w:szCs w:val="24"/>
              </w:rPr>
              <w:t xml:space="preserve">Размещаем правила </w:t>
            </w:r>
            <w:proofErr w:type="gramStart"/>
            <w:r w:rsidR="005D4EDF" w:rsidRPr="000A2E5A">
              <w:rPr>
                <w:sz w:val="24"/>
                <w:szCs w:val="24"/>
              </w:rPr>
              <w:t>в</w:t>
            </w:r>
            <w:proofErr w:type="gramEnd"/>
          </w:p>
          <w:p w14:paraId="4787FFCD" w14:textId="5E464DF3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орлятском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уголке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5D4EDF" w:rsidRPr="000A2E5A">
              <w:rPr>
                <w:sz w:val="24"/>
                <w:szCs w:val="24"/>
              </w:rPr>
              <w:t>Видеообращение великого</w:t>
            </w:r>
          </w:p>
          <w:p w14:paraId="6D2CD8FC" w14:textId="0E1B7F7E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спортсмена (1-2 минуты), как ему помогли болельщики </w:t>
            </w:r>
            <w:r w:rsidR="005D4EDF" w:rsidRPr="000A2E5A">
              <w:rPr>
                <w:sz w:val="24"/>
                <w:szCs w:val="24"/>
              </w:rPr>
              <w:t>победить в соревнованиях.</w:t>
            </w:r>
            <w:r w:rsidR="005D4EDF" w:rsidRPr="000A2E5A">
              <w:rPr>
                <w:i/>
                <w:iCs/>
                <w:sz w:val="24"/>
                <w:szCs w:val="24"/>
              </w:rPr>
              <w:t xml:space="preserve"> Работа с символом трека</w:t>
            </w:r>
            <w:r>
              <w:rPr>
                <w:sz w:val="24"/>
                <w:szCs w:val="24"/>
              </w:rPr>
              <w:t xml:space="preserve">: размещение 5-го пункта в </w:t>
            </w:r>
            <w:r w:rsidR="005D4EDF" w:rsidRPr="000A2E5A">
              <w:rPr>
                <w:sz w:val="24"/>
                <w:szCs w:val="24"/>
              </w:rPr>
              <w:t xml:space="preserve">чек-листе </w:t>
            </w:r>
            <w:proofErr w:type="gramStart"/>
            <w:r w:rsidR="005D4EDF" w:rsidRPr="000A2E5A">
              <w:rPr>
                <w:sz w:val="24"/>
                <w:szCs w:val="24"/>
              </w:rPr>
              <w:t>–«</w:t>
            </w:r>
            <w:proofErr w:type="gramEnd"/>
            <w:r w:rsidR="005D4EDF" w:rsidRPr="000A2E5A">
              <w:rPr>
                <w:sz w:val="24"/>
                <w:szCs w:val="24"/>
              </w:rPr>
              <w:t>Я придумал(а)</w:t>
            </w:r>
          </w:p>
          <w:p w14:paraId="6A936B04" w14:textId="458241FB" w:rsidR="005D4EDF" w:rsidRPr="000A2E5A" w:rsidRDefault="00D927E0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D4EDF" w:rsidRPr="000A2E5A">
              <w:rPr>
                <w:sz w:val="24"/>
                <w:szCs w:val="24"/>
              </w:rPr>
              <w:t>есколько «</w:t>
            </w:r>
            <w:proofErr w:type="spellStart"/>
            <w:r w:rsidR="005D4EDF" w:rsidRPr="000A2E5A">
              <w:rPr>
                <w:sz w:val="24"/>
                <w:szCs w:val="24"/>
              </w:rPr>
              <w:t>кричалок</w:t>
            </w:r>
            <w:proofErr w:type="spellEnd"/>
            <w:r w:rsidR="005D4EDF" w:rsidRPr="000A2E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D4EDF" w:rsidRPr="000A2E5A">
              <w:rPr>
                <w:sz w:val="24"/>
                <w:szCs w:val="24"/>
              </w:rPr>
              <w:t>болельщика»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 xml:space="preserve"> Спортивные соревнования.</w:t>
            </w:r>
            <w:r>
              <w:rPr>
                <w:sz w:val="24"/>
                <w:szCs w:val="24"/>
              </w:rPr>
              <w:t xml:space="preserve"> 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Используем плакаты,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кричалки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EDF" w:rsidRPr="000A2E5A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="005D4EDF" w:rsidRPr="000A2E5A">
              <w:rPr>
                <w:sz w:val="24"/>
                <w:szCs w:val="24"/>
              </w:rPr>
              <w:t>*</w:t>
            </w:r>
            <w:r w:rsidR="005D4EDF"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>
              <w:rPr>
                <w:sz w:val="24"/>
                <w:szCs w:val="24"/>
              </w:rPr>
              <w:t xml:space="preserve"> </w:t>
            </w:r>
            <w:r w:rsidR="005D4EDF" w:rsidRPr="000A2E5A">
              <w:rPr>
                <w:i/>
                <w:iCs/>
                <w:sz w:val="24"/>
                <w:szCs w:val="24"/>
              </w:rPr>
              <w:t>«Орлёнок – Спортсмен»: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размещение 6-</w:t>
            </w:r>
            <w:r>
              <w:rPr>
                <w:sz w:val="24"/>
                <w:szCs w:val="24"/>
              </w:rPr>
              <w:lastRenderedPageBreak/>
              <w:t xml:space="preserve">го пункта в </w:t>
            </w:r>
            <w:r w:rsidR="005D4EDF" w:rsidRPr="000A2E5A">
              <w:rPr>
                <w:sz w:val="24"/>
                <w:szCs w:val="24"/>
              </w:rPr>
              <w:t>чек-листе – «Я принял(а)</w:t>
            </w:r>
          </w:p>
          <w:p w14:paraId="4F1D90DD" w14:textId="347D5703" w:rsidR="00953AEA" w:rsidRPr="000A2E5A" w:rsidRDefault="005D4EDF" w:rsidP="005D4EDF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участие в соревнованиях»</w:t>
            </w:r>
          </w:p>
        </w:tc>
        <w:tc>
          <w:tcPr>
            <w:tcW w:w="1985" w:type="dxa"/>
          </w:tcPr>
          <w:p w14:paraId="2D8E931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51AD11A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778AEDA9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27CC5CD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613567C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EE9C8D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39CA81E6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7F35AB2C" w14:textId="6E050B1D" w:rsidR="00953AEA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</w:t>
            </w:r>
            <w:r w:rsidR="005D4EDF" w:rsidRPr="000A2E5A">
              <w:rPr>
                <w:sz w:val="24"/>
                <w:szCs w:val="24"/>
              </w:rPr>
              <w:t>рупповое</w:t>
            </w:r>
          </w:p>
          <w:p w14:paraId="5288545D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319654D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0501BEF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C4C54F2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763BFCD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8C1E6ED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3C4B4C65" w14:textId="05586286" w:rsidR="00446C82" w:rsidRPr="000A2E5A" w:rsidRDefault="00446C82" w:rsidP="00D927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532F5C3B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«Плакат</w:t>
            </w:r>
          </w:p>
          <w:p w14:paraId="5AF23480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болельщика».</w:t>
            </w:r>
          </w:p>
          <w:p w14:paraId="18D4F003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Игра-обсуждение</w:t>
            </w:r>
          </w:p>
          <w:p w14:paraId="3C0870F1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«Копилка</w:t>
            </w:r>
          </w:p>
          <w:p w14:paraId="2AE19CD4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болельщика».</w:t>
            </w:r>
          </w:p>
          <w:p w14:paraId="2C4A2B3D" w14:textId="77777777" w:rsidR="005D4EDF" w:rsidRPr="000A2E5A" w:rsidRDefault="005D4EDF" w:rsidP="005D4E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с чек-</w:t>
            </w:r>
          </w:p>
          <w:p w14:paraId="3228B095" w14:textId="77777777" w:rsidR="00953AEA" w:rsidRPr="000A2E5A" w:rsidRDefault="005D4EDF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листом.</w:t>
            </w:r>
          </w:p>
          <w:p w14:paraId="5E0B0A7C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89E2663" w14:textId="77777777" w:rsidR="00446C82" w:rsidRPr="000A2E5A" w:rsidRDefault="00446C82" w:rsidP="005D4ED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4074D4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Спортивные</w:t>
            </w:r>
          </w:p>
          <w:p w14:paraId="772D8AB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соревнования.</w:t>
            </w:r>
          </w:p>
          <w:p w14:paraId="2FBE9DED" w14:textId="2AC86561" w:rsidR="00446C82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7C7E4775" w14:textId="77777777" w:rsidTr="005D4EDF">
        <w:tc>
          <w:tcPr>
            <w:tcW w:w="534" w:type="dxa"/>
          </w:tcPr>
          <w:p w14:paraId="025C7FC9" w14:textId="77777777" w:rsidR="00953AEA" w:rsidRPr="000A2E5A" w:rsidRDefault="00953AEA" w:rsidP="00005A2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80E276B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«Встреча –</w:t>
            </w:r>
          </w:p>
          <w:p w14:paraId="629C915C" w14:textId="1C0D7F36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подарок» «Азбука</w:t>
            </w:r>
          </w:p>
          <w:p w14:paraId="319F04DB" w14:textId="2B8157AE" w:rsidR="00953AEA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здоровья»</w:t>
            </w:r>
          </w:p>
        </w:tc>
        <w:tc>
          <w:tcPr>
            <w:tcW w:w="5103" w:type="dxa"/>
          </w:tcPr>
          <w:p w14:paraId="5D30B975" w14:textId="3893A1BA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– подарок с </w:t>
            </w:r>
            <w:r w:rsidR="00446C82" w:rsidRPr="000A2E5A">
              <w:rPr>
                <w:sz w:val="24"/>
                <w:szCs w:val="24"/>
              </w:rPr>
              <w:t xml:space="preserve">интересными людьми </w:t>
            </w:r>
            <w:proofErr w:type="gramStart"/>
            <w:r w:rsidR="00446C82" w:rsidRPr="000A2E5A">
              <w:rPr>
                <w:sz w:val="24"/>
                <w:szCs w:val="24"/>
              </w:rPr>
              <w:t>из</w:t>
            </w:r>
            <w:proofErr w:type="gramEnd"/>
          </w:p>
          <w:p w14:paraId="25A7D890" w14:textId="0ECD98AE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спорта. </w:t>
            </w:r>
            <w:r w:rsidR="00446C82" w:rsidRPr="000A2E5A">
              <w:rPr>
                <w:sz w:val="24"/>
                <w:szCs w:val="24"/>
              </w:rPr>
              <w:t>Гости расскажут детям, что</w:t>
            </w:r>
          </w:p>
          <w:p w14:paraId="43889703" w14:textId="60017F75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для того, чтобы </w:t>
            </w:r>
            <w:r w:rsidR="00446C82" w:rsidRPr="000A2E5A">
              <w:rPr>
                <w:sz w:val="24"/>
                <w:szCs w:val="24"/>
              </w:rPr>
              <w:t>быть профессиональным</w:t>
            </w:r>
            <w:r>
              <w:rPr>
                <w:sz w:val="24"/>
                <w:szCs w:val="24"/>
              </w:rPr>
              <w:t xml:space="preserve"> спортсменом. Размещение 7-го пункта в </w:t>
            </w:r>
            <w:r w:rsidR="00446C82" w:rsidRPr="000A2E5A">
              <w:rPr>
                <w:sz w:val="24"/>
                <w:szCs w:val="24"/>
              </w:rPr>
              <w:t xml:space="preserve">чек-листе </w:t>
            </w:r>
            <w:proofErr w:type="gramStart"/>
            <w:r w:rsidR="00446C82" w:rsidRPr="000A2E5A">
              <w:rPr>
                <w:sz w:val="24"/>
                <w:szCs w:val="24"/>
              </w:rPr>
              <w:t>-«</w:t>
            </w:r>
            <w:proofErr w:type="gramEnd"/>
            <w:r w:rsidR="00446C82" w:rsidRPr="000A2E5A">
              <w:rPr>
                <w:sz w:val="24"/>
                <w:szCs w:val="24"/>
              </w:rPr>
              <w:t>Я узнал(а) как</w:t>
            </w:r>
          </w:p>
          <w:p w14:paraId="56B4BD50" w14:textId="748269BD" w:rsidR="00446C82" w:rsidRPr="00D927E0" w:rsidRDefault="00446C82" w:rsidP="00D927E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стать профессионалом в спорте</w:t>
            </w:r>
            <w:r w:rsidR="00D927E0">
              <w:rPr>
                <w:sz w:val="24"/>
                <w:szCs w:val="24"/>
              </w:rPr>
              <w:t xml:space="preserve"> Подведение итогов. Что важного для себя узнали?– обобщение </w:t>
            </w:r>
            <w:proofErr w:type="gramStart"/>
            <w:r w:rsidR="00D927E0">
              <w:rPr>
                <w:sz w:val="24"/>
                <w:szCs w:val="24"/>
              </w:rPr>
              <w:t>чек-листа</w:t>
            </w:r>
            <w:proofErr w:type="gramEnd"/>
            <w:r w:rsidR="00D927E0">
              <w:rPr>
                <w:sz w:val="24"/>
                <w:szCs w:val="24"/>
              </w:rPr>
              <w:t xml:space="preserve">. </w:t>
            </w:r>
            <w:proofErr w:type="gramStart"/>
            <w:r w:rsidR="00D927E0">
              <w:rPr>
                <w:sz w:val="24"/>
                <w:szCs w:val="24"/>
              </w:rPr>
              <w:t xml:space="preserve">Составляем азбуку здоровья </w:t>
            </w:r>
            <w:r w:rsidRPr="000A2E5A">
              <w:rPr>
                <w:i/>
                <w:iCs/>
                <w:sz w:val="24"/>
                <w:szCs w:val="24"/>
              </w:rPr>
              <w:t>(эта работа может быть</w:t>
            </w:r>
            <w:proofErr w:type="gramEnd"/>
          </w:p>
          <w:p w14:paraId="3C8A204D" w14:textId="4A1F80C7" w:rsidR="00446C82" w:rsidRPr="00D927E0" w:rsidRDefault="00D927E0" w:rsidP="00D927E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продолжена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iCs/>
                <w:sz w:val="24"/>
                <w:szCs w:val="24"/>
              </w:rPr>
              <w:t>уроках</w:t>
            </w:r>
            <w:r w:rsidR="00446C82" w:rsidRPr="000A2E5A">
              <w:rPr>
                <w:i/>
                <w:iCs/>
                <w:sz w:val="24"/>
                <w:szCs w:val="24"/>
              </w:rPr>
              <w:t>окружающего</w:t>
            </w:r>
            <w:proofErr w:type="spellEnd"/>
            <w:r w:rsidR="00446C82" w:rsidRPr="000A2E5A">
              <w:rPr>
                <w:i/>
                <w:iCs/>
                <w:sz w:val="24"/>
                <w:szCs w:val="24"/>
              </w:rPr>
              <w:t xml:space="preserve"> мира, в рамках других треков</w:t>
            </w:r>
          </w:p>
        </w:tc>
        <w:tc>
          <w:tcPr>
            <w:tcW w:w="1985" w:type="dxa"/>
          </w:tcPr>
          <w:p w14:paraId="527517B1" w14:textId="711ACA33" w:rsidR="00D927E0" w:rsidRPr="000A2E5A" w:rsidRDefault="00446C82" w:rsidP="00D92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  <w:r w:rsidR="00D927E0" w:rsidRPr="000A2E5A">
              <w:rPr>
                <w:sz w:val="24"/>
                <w:szCs w:val="24"/>
              </w:rPr>
              <w:t xml:space="preserve"> игровая.</w:t>
            </w:r>
          </w:p>
          <w:p w14:paraId="04DEE6A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431A9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075FD3B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024B058E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1320D0C9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79E0FC95" w14:textId="0ABBD271" w:rsidR="00953AEA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</w:t>
            </w:r>
            <w:proofErr w:type="gramStart"/>
            <w:r w:rsidRPr="000A2E5A">
              <w:rPr>
                <w:sz w:val="24"/>
                <w:szCs w:val="24"/>
              </w:rPr>
              <w:t>.</w:t>
            </w:r>
            <w:proofErr w:type="gramEnd"/>
            <w:r w:rsidR="00D927E0" w:rsidRPr="000A2E5A">
              <w:rPr>
                <w:sz w:val="24"/>
                <w:szCs w:val="24"/>
              </w:rPr>
              <w:t xml:space="preserve"> </w:t>
            </w:r>
            <w:proofErr w:type="gramStart"/>
            <w:r w:rsidR="00D927E0" w:rsidRPr="000A2E5A">
              <w:rPr>
                <w:sz w:val="24"/>
                <w:szCs w:val="24"/>
              </w:rPr>
              <w:t>г</w:t>
            </w:r>
            <w:proofErr w:type="gramEnd"/>
            <w:r w:rsidR="00D927E0" w:rsidRPr="000A2E5A">
              <w:rPr>
                <w:sz w:val="24"/>
                <w:szCs w:val="24"/>
              </w:rPr>
              <w:t>рупповое</w:t>
            </w:r>
          </w:p>
          <w:p w14:paraId="4746E0C8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A05F32E" w14:textId="45ABCB20" w:rsidR="00446C82" w:rsidRPr="000A2E5A" w:rsidRDefault="00446C82" w:rsidP="00D927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648DDA1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30F3EA2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186A156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38C3342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33B5B1E9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27BCD9A1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Подведение итогов.</w:t>
            </w:r>
          </w:p>
          <w:p w14:paraId="12F5C2F8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Работа с чек-</w:t>
            </w:r>
          </w:p>
          <w:p w14:paraId="714EF0F1" w14:textId="79455086" w:rsidR="00446C82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листом</w:t>
            </w:r>
          </w:p>
        </w:tc>
      </w:tr>
    </w:tbl>
    <w:p w14:paraId="4560A491" w14:textId="77777777" w:rsidR="0019627D" w:rsidRPr="000A2E5A" w:rsidRDefault="0019627D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BB1F68" w14:textId="31821626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 «Орлёнок – Эколог» </w:t>
      </w:r>
      <w:r w:rsidR="00D927E0">
        <w:rPr>
          <w:rFonts w:ascii="Times New Roman" w:eastAsia="Times New Roman" w:hAnsi="Times New Roman" w:cs="Times New Roman"/>
          <w:sz w:val="24"/>
          <w:szCs w:val="24"/>
          <w:lang w:eastAsia="ru-RU"/>
        </w:rPr>
        <w:t>-4 часа</w:t>
      </w:r>
    </w:p>
    <w:p w14:paraId="7F839364" w14:textId="77777777" w:rsidR="00762A4F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значимые качества трека: природа, Родина.</w:t>
      </w:r>
      <w:r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CB0A9A1" w14:textId="75BA6ACC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 трека – рюкзачок Эколога</w:t>
      </w:r>
    </w:p>
    <w:p w14:paraId="00685EF5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6D4E3789" w14:textId="4920343D" w:rsidR="0019627D" w:rsidRPr="00D927E0" w:rsidRDefault="0019627D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посадками деревьев, уборке мусора в ра</w:t>
      </w:r>
      <w:r w:rsidR="00D92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экологического субботника.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245"/>
        <w:gridCol w:w="1843"/>
        <w:gridCol w:w="1240"/>
      </w:tblGrid>
      <w:tr w:rsidR="0019627D" w:rsidRPr="000A2E5A" w14:paraId="5BF6CE3D" w14:textId="77777777" w:rsidTr="00446C82">
        <w:tc>
          <w:tcPr>
            <w:tcW w:w="534" w:type="dxa"/>
          </w:tcPr>
          <w:p w14:paraId="673B5710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A87DFD2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9A2616A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800F73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7CDD9700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6ED35B7D" w14:textId="77777777" w:rsidTr="00446C82">
        <w:tc>
          <w:tcPr>
            <w:tcW w:w="534" w:type="dxa"/>
          </w:tcPr>
          <w:p w14:paraId="72E08E7B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652E216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4B83D5C" w14:textId="2BC6FD8B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</w:tcPr>
          <w:p w14:paraId="3B16C452" w14:textId="0BF996E4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43" w:type="dxa"/>
          </w:tcPr>
          <w:p w14:paraId="011E50B2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030A620F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737645B8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40607F11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50F77531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1B5D8C12" w14:textId="4057CB5E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53AEA" w:rsidRPr="000A2E5A" w14:paraId="24FC9DE4" w14:textId="77777777" w:rsidTr="00446C82">
        <w:tc>
          <w:tcPr>
            <w:tcW w:w="534" w:type="dxa"/>
          </w:tcPr>
          <w:p w14:paraId="3D69B928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D21342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«ЭКО-</w:t>
            </w:r>
          </w:p>
          <w:p w14:paraId="0A1D5163" w14:textId="0E68C8AF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A2E5A">
              <w:rPr>
                <w:b/>
                <w:bCs/>
                <w:sz w:val="24"/>
                <w:szCs w:val="24"/>
              </w:rPr>
              <w:t>ЛОГиЯ</w:t>
            </w:r>
            <w:proofErr w:type="spellEnd"/>
            <w:r w:rsidRPr="000A2E5A">
              <w:rPr>
                <w:b/>
                <w:bCs/>
                <w:sz w:val="24"/>
                <w:szCs w:val="24"/>
              </w:rPr>
              <w:t>» «Страна</w:t>
            </w:r>
          </w:p>
          <w:p w14:paraId="1BF0F8FE" w14:textId="21C7F0AC" w:rsidR="00953AEA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экология»</w:t>
            </w:r>
          </w:p>
        </w:tc>
        <w:tc>
          <w:tcPr>
            <w:tcW w:w="5245" w:type="dxa"/>
          </w:tcPr>
          <w:p w14:paraId="77744E1B" w14:textId="66987DCE" w:rsidR="00446C82" w:rsidRPr="000A2E5A" w:rsidRDefault="00D927E0" w:rsidP="00446C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Введение в тему. </w:t>
            </w:r>
            <w:r w:rsidR="00446C82"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5186637E" w14:textId="289653CA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A2E5A">
              <w:rPr>
                <w:b/>
                <w:bCs/>
                <w:i/>
                <w:iCs/>
                <w:sz w:val="24"/>
                <w:szCs w:val="24"/>
              </w:rPr>
              <w:t>Знакомств</w:t>
            </w:r>
            <w:r w:rsidR="00D927E0">
              <w:rPr>
                <w:b/>
                <w:bCs/>
                <w:i/>
                <w:iCs/>
                <w:sz w:val="24"/>
                <w:szCs w:val="24"/>
              </w:rPr>
              <w:t xml:space="preserve">о с понятиями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«Экология. Эколог»:</w:t>
            </w:r>
          </w:p>
          <w:p w14:paraId="423EA040" w14:textId="2523BBD7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лексическая работа </w:t>
            </w:r>
            <w:r w:rsidR="00446C82" w:rsidRPr="000A2E5A">
              <w:rPr>
                <w:sz w:val="24"/>
                <w:szCs w:val="24"/>
              </w:rPr>
              <w:t>– значения новых слов.</w:t>
            </w:r>
          </w:p>
          <w:p w14:paraId="65FB5484" w14:textId="3744D757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КТД «Экологическая тропа» </w:t>
            </w:r>
            <w:r w:rsidR="00446C82" w:rsidRPr="000A2E5A">
              <w:rPr>
                <w:sz w:val="24"/>
                <w:szCs w:val="24"/>
              </w:rPr>
              <w:t>Работа в парах.</w:t>
            </w:r>
          </w:p>
          <w:p w14:paraId="1E637373" w14:textId="6C248B67" w:rsidR="00446C82" w:rsidRPr="00D927E0" w:rsidRDefault="00D927E0" w:rsidP="00446C8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*Работа с рюкзачком </w:t>
            </w:r>
            <w:r w:rsidR="00446C82" w:rsidRPr="000A2E5A">
              <w:rPr>
                <w:i/>
                <w:iCs/>
                <w:sz w:val="24"/>
                <w:szCs w:val="24"/>
              </w:rPr>
              <w:t xml:space="preserve">Эколога: </w:t>
            </w:r>
            <w:r w:rsidR="00446C82" w:rsidRPr="000A2E5A">
              <w:rPr>
                <w:sz w:val="24"/>
                <w:szCs w:val="24"/>
              </w:rPr>
              <w:t>в ходе КТД</w:t>
            </w:r>
          </w:p>
          <w:p w14:paraId="5846BD46" w14:textId="68BFEFDB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собираем рюкзачок эколога (что должен знать эколог), чтобы отправиться в путешествие по треку. </w:t>
            </w:r>
            <w:r w:rsidR="00446C82" w:rsidRPr="000A2E5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ведение итогов. Мотивация: видеофильм </w:t>
            </w:r>
            <w:r w:rsidR="00446C82" w:rsidRPr="000A2E5A">
              <w:rPr>
                <w:sz w:val="24"/>
                <w:szCs w:val="24"/>
              </w:rPr>
              <w:t>красота природы России.</w:t>
            </w:r>
          </w:p>
          <w:p w14:paraId="7F31E1C8" w14:textId="648FDDD9" w:rsidR="00446C82" w:rsidRPr="00D927E0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сохранить? Уберечь?</w:t>
            </w:r>
            <w:r w:rsidR="00446C82" w:rsidRPr="000A2E5A">
              <w:rPr>
                <w:sz w:val="24"/>
                <w:szCs w:val="24"/>
              </w:rPr>
              <w:t>*</w:t>
            </w:r>
            <w:r w:rsidR="00446C82" w:rsidRPr="000A2E5A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proofErr w:type="gramStart"/>
            <w:r w:rsidR="00446C82" w:rsidRPr="000A2E5A">
              <w:rPr>
                <w:i/>
                <w:iCs/>
                <w:sz w:val="24"/>
                <w:szCs w:val="24"/>
              </w:rPr>
              <w:t>-р</w:t>
            </w:r>
            <w:proofErr w:type="gramEnd"/>
            <w:r w:rsidR="00446C82" w:rsidRPr="000A2E5A">
              <w:rPr>
                <w:i/>
                <w:iCs/>
                <w:sz w:val="24"/>
                <w:szCs w:val="24"/>
              </w:rPr>
              <w:t>юкзачком Эколога</w:t>
            </w:r>
            <w:r>
              <w:rPr>
                <w:sz w:val="24"/>
                <w:szCs w:val="24"/>
              </w:rPr>
              <w:t xml:space="preserve">: составляем правила эколога </w:t>
            </w:r>
            <w:r w:rsidR="00446C82" w:rsidRPr="000A2E5A">
              <w:rPr>
                <w:sz w:val="24"/>
                <w:szCs w:val="24"/>
              </w:rPr>
              <w:t>(добавляем в рюк</w:t>
            </w:r>
            <w:r>
              <w:rPr>
                <w:sz w:val="24"/>
                <w:szCs w:val="24"/>
              </w:rPr>
              <w:t xml:space="preserve">зачок). Что люди делают у нас в стране, чтобы сохранить природу?  </w:t>
            </w:r>
            <w:proofErr w:type="gramStart"/>
            <w:r w:rsidR="00446C82" w:rsidRPr="000A2E5A">
              <w:rPr>
                <w:sz w:val="24"/>
                <w:szCs w:val="24"/>
              </w:rPr>
              <w:t>Презентация/виде</w:t>
            </w:r>
            <w:r>
              <w:rPr>
                <w:sz w:val="24"/>
                <w:szCs w:val="24"/>
              </w:rPr>
              <w:t xml:space="preserve">о о работе </w:t>
            </w:r>
            <w:r w:rsidR="00446C82" w:rsidRPr="000A2E5A">
              <w:rPr>
                <w:sz w:val="24"/>
                <w:szCs w:val="24"/>
              </w:rPr>
              <w:t xml:space="preserve">экологов </w:t>
            </w:r>
            <w:r w:rsidR="00446C82" w:rsidRPr="000A2E5A">
              <w:rPr>
                <w:i/>
                <w:iCs/>
                <w:sz w:val="24"/>
                <w:szCs w:val="24"/>
              </w:rPr>
              <w:t>(добровольцев,</w:t>
            </w:r>
            <w:r>
              <w:rPr>
                <w:sz w:val="24"/>
                <w:szCs w:val="24"/>
              </w:rPr>
              <w:t xml:space="preserve"> </w:t>
            </w:r>
            <w:r w:rsidR="00446C82" w:rsidRPr="000A2E5A">
              <w:rPr>
                <w:i/>
                <w:iCs/>
                <w:sz w:val="24"/>
                <w:szCs w:val="24"/>
              </w:rPr>
              <w:t>профессионалов, взрослых и</w:t>
            </w:r>
            <w:proofErr w:type="gramEnd"/>
          </w:p>
          <w:p w14:paraId="068CEA5D" w14:textId="3FD153D9" w:rsidR="00953AEA" w:rsidRPr="00D927E0" w:rsidRDefault="00D927E0" w:rsidP="00D927E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детей). </w:t>
            </w:r>
            <w:r w:rsidR="00446C82" w:rsidRPr="000A2E5A">
              <w:rPr>
                <w:sz w:val="24"/>
                <w:szCs w:val="24"/>
              </w:rPr>
              <w:t xml:space="preserve">Кейс «Страна экология» </w:t>
            </w:r>
            <w:proofErr w:type="gramStart"/>
            <w:r w:rsidR="00446C82" w:rsidRPr="000A2E5A">
              <w:rPr>
                <w:sz w:val="24"/>
                <w:szCs w:val="24"/>
              </w:rPr>
              <w:t>–р</w:t>
            </w:r>
            <w:proofErr w:type="gramEnd"/>
            <w:r w:rsidR="00446C82" w:rsidRPr="000A2E5A">
              <w:rPr>
                <w:sz w:val="24"/>
                <w:szCs w:val="24"/>
              </w:rPr>
              <w:t>ешаем экологические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46C82" w:rsidRPr="000A2E5A">
              <w:rPr>
                <w:sz w:val="24"/>
                <w:szCs w:val="24"/>
              </w:rPr>
              <w:t>задачи.*</w:t>
            </w:r>
            <w:r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proofErr w:type="gramStart"/>
            <w:r>
              <w:rPr>
                <w:i/>
                <w:iCs/>
                <w:sz w:val="24"/>
                <w:szCs w:val="24"/>
              </w:rPr>
              <w:t>-р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юкзачком Эколога. </w:t>
            </w:r>
            <w:r w:rsidR="00446C82" w:rsidRPr="000A2E5A">
              <w:rPr>
                <w:sz w:val="24"/>
                <w:szCs w:val="24"/>
              </w:rPr>
              <w:t>Анализ: дополняем рюкзачок</w:t>
            </w:r>
          </w:p>
        </w:tc>
        <w:tc>
          <w:tcPr>
            <w:tcW w:w="1843" w:type="dxa"/>
          </w:tcPr>
          <w:p w14:paraId="418550B0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32753552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558B6C45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60C578F8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12BE9D22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359EEF6E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2D540CC7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62C5514F" w14:textId="4B14ADB4" w:rsidR="00953AEA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</w:t>
            </w:r>
          </w:p>
          <w:p w14:paraId="7358A841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B3BCBF6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707AD34" w14:textId="7037F035" w:rsidR="00446C82" w:rsidRPr="000A2E5A" w:rsidRDefault="00446C82" w:rsidP="00D927E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1D0827FC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</w:t>
            </w:r>
          </w:p>
          <w:p w14:paraId="5CF2ACF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«Экологическая</w:t>
            </w:r>
          </w:p>
          <w:p w14:paraId="64E23EF8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тропа».</w:t>
            </w:r>
          </w:p>
          <w:p w14:paraId="5696959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7A87463F" w14:textId="02317E92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64CCA867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1A6566E1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мультфильма.</w:t>
            </w:r>
          </w:p>
          <w:p w14:paraId="3F287B0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Презентация/</w:t>
            </w:r>
          </w:p>
          <w:p w14:paraId="0F04018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видео о работе</w:t>
            </w:r>
          </w:p>
          <w:p w14:paraId="27BC416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экологов.</w:t>
            </w:r>
          </w:p>
          <w:p w14:paraId="7C27168A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Кейс «Страна</w:t>
            </w:r>
          </w:p>
          <w:p w14:paraId="0298967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экология».</w:t>
            </w:r>
          </w:p>
          <w:p w14:paraId="2C8C7F4E" w14:textId="2D070AAE" w:rsidR="00446C82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550C6221" w14:textId="77777777" w:rsidTr="00446C82">
        <w:tc>
          <w:tcPr>
            <w:tcW w:w="534" w:type="dxa"/>
          </w:tcPr>
          <w:p w14:paraId="0A420368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9BC6A6E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«Мой след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14:paraId="55226308" w14:textId="4BCDEDAB" w:rsidR="00A209C0" w:rsidRPr="000A2E5A" w:rsidRDefault="00446C82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lastRenderedPageBreak/>
              <w:t>планете»</w:t>
            </w:r>
            <w:r w:rsidR="00A209C0" w:rsidRPr="000A2E5A">
              <w:rPr>
                <w:b/>
                <w:bCs/>
                <w:sz w:val="24"/>
                <w:szCs w:val="24"/>
              </w:rPr>
              <w:t xml:space="preserve"> Игра </w:t>
            </w:r>
            <w:proofErr w:type="gramStart"/>
            <w:r w:rsidR="00A209C0" w:rsidRPr="000A2E5A">
              <w:rPr>
                <w:b/>
                <w:bCs/>
                <w:sz w:val="24"/>
                <w:szCs w:val="24"/>
              </w:rPr>
              <w:t>по</w:t>
            </w:r>
            <w:proofErr w:type="gramEnd"/>
          </w:p>
          <w:p w14:paraId="233E05C5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станциям</w:t>
            </w:r>
          </w:p>
          <w:p w14:paraId="1D702492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«Путе-</w:t>
            </w:r>
          </w:p>
          <w:p w14:paraId="7237ABE2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 xml:space="preserve">шествие </w:t>
            </w:r>
            <w:proofErr w:type="gramStart"/>
            <w:r w:rsidRPr="000A2E5A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14:paraId="21895C83" w14:textId="5CC9FBCE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природу»</w:t>
            </w:r>
          </w:p>
        </w:tc>
        <w:tc>
          <w:tcPr>
            <w:tcW w:w="5245" w:type="dxa"/>
          </w:tcPr>
          <w:p w14:paraId="2C0DF988" w14:textId="03549CCA" w:rsidR="00446C82" w:rsidRPr="00D927E0" w:rsidRDefault="00D927E0" w:rsidP="00446C8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Актуализация важности бережного отношения к </w:t>
            </w:r>
            <w:r w:rsidR="00446C82" w:rsidRPr="000A2E5A">
              <w:rPr>
                <w:b/>
                <w:bCs/>
                <w:i/>
                <w:iCs/>
                <w:sz w:val="24"/>
                <w:szCs w:val="24"/>
              </w:rPr>
              <w:t>природе и планете</w:t>
            </w:r>
            <w:r w:rsidR="00446C82" w:rsidRPr="000A2E5A">
              <w:rPr>
                <w:sz w:val="24"/>
                <w:szCs w:val="24"/>
              </w:rPr>
              <w:t>.</w:t>
            </w:r>
          </w:p>
          <w:p w14:paraId="1156CDFB" w14:textId="513A745B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экологические </w:t>
            </w:r>
            <w:r w:rsidR="00446C82" w:rsidRPr="000A2E5A">
              <w:rPr>
                <w:sz w:val="24"/>
                <w:szCs w:val="24"/>
              </w:rPr>
              <w:t xml:space="preserve">проблемы есть в </w:t>
            </w:r>
            <w:proofErr w:type="gramStart"/>
            <w:r w:rsidR="00446C82" w:rsidRPr="000A2E5A">
              <w:rPr>
                <w:sz w:val="24"/>
                <w:szCs w:val="24"/>
              </w:rPr>
              <w:t>нашем</w:t>
            </w:r>
            <w:proofErr w:type="gramEnd"/>
          </w:p>
          <w:p w14:paraId="186E79D9" w14:textId="5F96A881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регионе</w:t>
            </w:r>
            <w:proofErr w:type="gramEnd"/>
            <w:r>
              <w:rPr>
                <w:sz w:val="24"/>
                <w:szCs w:val="24"/>
              </w:rPr>
              <w:t xml:space="preserve">? Как мусор влияет на </w:t>
            </w:r>
            <w:r w:rsidR="00446C82" w:rsidRPr="000A2E5A">
              <w:rPr>
                <w:sz w:val="24"/>
                <w:szCs w:val="24"/>
              </w:rPr>
              <w:t>природу?</w:t>
            </w:r>
          </w:p>
          <w:p w14:paraId="3671FB2A" w14:textId="60A75364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«Что в </w:t>
            </w:r>
            <w:r w:rsidR="00446C82" w:rsidRPr="000A2E5A">
              <w:rPr>
                <w:sz w:val="24"/>
                <w:szCs w:val="24"/>
              </w:rPr>
              <w:t>мусорном ведре?»</w:t>
            </w:r>
          </w:p>
          <w:p w14:paraId="7258DFE0" w14:textId="70F3F143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уменьшить количество </w:t>
            </w:r>
            <w:r w:rsidR="00446C82" w:rsidRPr="000A2E5A">
              <w:rPr>
                <w:sz w:val="24"/>
                <w:szCs w:val="24"/>
              </w:rPr>
              <w:t>бытового мусора?</w:t>
            </w:r>
          </w:p>
          <w:p w14:paraId="5EF551AE" w14:textId="3A495A15" w:rsidR="00446C82" w:rsidRPr="000A2E5A" w:rsidRDefault="00D927E0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Смотрим экологический </w:t>
            </w:r>
            <w:proofErr w:type="gramStart"/>
            <w:r>
              <w:rPr>
                <w:sz w:val="24"/>
                <w:szCs w:val="24"/>
              </w:rPr>
              <w:t>мультфильм</w:t>
            </w:r>
            <w:proofErr w:type="gramEnd"/>
            <w:r>
              <w:rPr>
                <w:sz w:val="24"/>
                <w:szCs w:val="24"/>
              </w:rPr>
              <w:t xml:space="preserve"> Что мы можем сделать для этого? </w:t>
            </w:r>
            <w:r w:rsidR="00446C82" w:rsidRPr="000A2E5A">
              <w:rPr>
                <w:sz w:val="24"/>
                <w:szCs w:val="24"/>
              </w:rPr>
              <w:t>В ходе обсуждения и</w:t>
            </w:r>
          </w:p>
          <w:p w14:paraId="5C3D1A33" w14:textId="325A666D" w:rsidR="00446C82" w:rsidRPr="000A2E5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предложений детей учителю </w:t>
            </w:r>
            <w:r w:rsidR="00446C82" w:rsidRPr="000A2E5A">
              <w:rPr>
                <w:sz w:val="24"/>
                <w:szCs w:val="24"/>
              </w:rPr>
              <w:t>важно вычленить</w:t>
            </w:r>
          </w:p>
          <w:p w14:paraId="761F587B" w14:textId="53DA8620" w:rsidR="00446C82" w:rsidRPr="00A65DE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высказывание: «можем сделать плакат с призывом не </w:t>
            </w:r>
            <w:r w:rsidR="00446C82" w:rsidRPr="000A2E5A">
              <w:rPr>
                <w:sz w:val="24"/>
                <w:szCs w:val="24"/>
              </w:rPr>
              <w:t>бросать мусор в прир</w:t>
            </w:r>
            <w:r>
              <w:rPr>
                <w:sz w:val="24"/>
                <w:szCs w:val="24"/>
              </w:rPr>
              <w:t xml:space="preserve">оде». Коллективная работа с элементами КТД «Рисуем плакат «Не бросай мусор» </w:t>
            </w:r>
            <w:r w:rsidR="00446C82" w:rsidRPr="000A2E5A">
              <w:rPr>
                <w:i/>
                <w:iCs/>
                <w:sz w:val="24"/>
                <w:szCs w:val="24"/>
              </w:rPr>
              <w:t>(формат А</w:t>
            </w:r>
            <w:proofErr w:type="gramStart"/>
            <w:r w:rsidR="00446C82" w:rsidRPr="000A2E5A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446C82" w:rsidRPr="000A2E5A">
              <w:rPr>
                <w:i/>
                <w:iCs/>
                <w:sz w:val="24"/>
                <w:szCs w:val="24"/>
              </w:rPr>
              <w:t>, учитель делает</w:t>
            </w:r>
            <w:r>
              <w:rPr>
                <w:sz w:val="24"/>
                <w:szCs w:val="24"/>
              </w:rPr>
              <w:t xml:space="preserve"> </w:t>
            </w:r>
            <w:r w:rsidR="00446C82" w:rsidRPr="000A2E5A">
              <w:rPr>
                <w:i/>
                <w:iCs/>
                <w:sz w:val="24"/>
                <w:szCs w:val="24"/>
              </w:rPr>
              <w:t>копию/фото плаката).</w:t>
            </w:r>
          </w:p>
          <w:p w14:paraId="5990A818" w14:textId="64C6148E" w:rsidR="00446C82" w:rsidRPr="000A2E5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могут их унести домой и разместить у себя дома, на </w:t>
            </w:r>
            <w:r w:rsidR="00446C82" w:rsidRPr="000A2E5A">
              <w:rPr>
                <w:sz w:val="24"/>
                <w:szCs w:val="24"/>
              </w:rPr>
              <w:t>подъезде и пр.</w:t>
            </w:r>
            <w:r w:rsidR="00446C82" w:rsidRPr="000A2E5A">
              <w:rPr>
                <w:i/>
                <w:iCs/>
                <w:sz w:val="24"/>
                <w:szCs w:val="24"/>
              </w:rPr>
              <w:t xml:space="preserve"> Работа с символом трека </w:t>
            </w:r>
            <w:r>
              <w:rPr>
                <w:sz w:val="24"/>
                <w:szCs w:val="24"/>
              </w:rPr>
              <w:t xml:space="preserve">- рюкзачком Эколога: цветные </w:t>
            </w:r>
            <w:r w:rsidR="00446C82" w:rsidRPr="000A2E5A">
              <w:rPr>
                <w:sz w:val="24"/>
                <w:szCs w:val="24"/>
              </w:rPr>
              <w:t xml:space="preserve">плакаты </w:t>
            </w:r>
            <w:r>
              <w:rPr>
                <w:sz w:val="24"/>
                <w:szCs w:val="24"/>
              </w:rPr>
              <w:t xml:space="preserve">складываем в рюкзачок. </w:t>
            </w:r>
            <w:r w:rsidR="00446C82" w:rsidRPr="000A2E5A">
              <w:rPr>
                <w:sz w:val="24"/>
                <w:szCs w:val="24"/>
              </w:rPr>
              <w:t>Вывод: что мы сделали</w:t>
            </w:r>
          </w:p>
          <w:p w14:paraId="1CBE5B30" w14:textId="1C8D691F" w:rsidR="00A209C0" w:rsidRPr="000A2E5A" w:rsidRDefault="00A65DEA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очень важное? Как </w:t>
            </w:r>
            <w:r w:rsidR="00446C82" w:rsidRPr="000A2E5A">
              <w:rPr>
                <w:sz w:val="24"/>
                <w:szCs w:val="24"/>
              </w:rPr>
              <w:t>это может помочь планете?</w:t>
            </w:r>
            <w:r>
              <w:rPr>
                <w:sz w:val="24"/>
                <w:szCs w:val="24"/>
              </w:rPr>
              <w:t xml:space="preserve"> Проводим и анализируем. Провести можно для ребят 1- </w:t>
            </w:r>
            <w:r w:rsidR="00A209C0" w:rsidRPr="000A2E5A">
              <w:rPr>
                <w:sz w:val="24"/>
                <w:szCs w:val="24"/>
              </w:rPr>
              <w:t>2 класса, для другого класса,</w:t>
            </w:r>
          </w:p>
          <w:p w14:paraId="2DAEDC1E" w14:textId="24CECAB8" w:rsidR="00953AEA" w:rsidRPr="00A65DEA" w:rsidRDefault="00A209C0" w:rsidP="00A65D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для родителей в </w:t>
            </w:r>
            <w:r w:rsidR="00A65DEA">
              <w:rPr>
                <w:sz w:val="24"/>
                <w:szCs w:val="24"/>
              </w:rPr>
              <w:t xml:space="preserve">рамках родительского собрания и т.д. Смотрим мультфильм </w:t>
            </w:r>
            <w:r w:rsidRPr="000A2E5A">
              <w:rPr>
                <w:sz w:val="24"/>
                <w:szCs w:val="24"/>
              </w:rPr>
              <w:t>«Мальчик и Земля» и обсуждаем</w:t>
            </w:r>
          </w:p>
        </w:tc>
        <w:tc>
          <w:tcPr>
            <w:tcW w:w="1843" w:type="dxa"/>
          </w:tcPr>
          <w:p w14:paraId="52CB5160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5CFDBB78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игровая,</w:t>
            </w:r>
          </w:p>
          <w:p w14:paraId="0D0DE481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6903F0A4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5733C43B" w14:textId="5F33A8AA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</w:t>
            </w:r>
            <w:r w:rsidR="00A65DEA" w:rsidRPr="000A2E5A">
              <w:rPr>
                <w:sz w:val="24"/>
                <w:szCs w:val="24"/>
              </w:rPr>
              <w:t xml:space="preserve"> и социальное и творчество</w:t>
            </w:r>
            <w:r w:rsidRPr="000A2E5A">
              <w:rPr>
                <w:sz w:val="24"/>
                <w:szCs w:val="24"/>
              </w:rPr>
              <w:t>.</w:t>
            </w:r>
          </w:p>
          <w:p w14:paraId="77FBE08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14E26841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6E060705" w14:textId="77777777" w:rsidR="00953AEA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групповое.</w:t>
            </w:r>
          </w:p>
          <w:p w14:paraId="7848458C" w14:textId="77777777" w:rsidR="00A209C0" w:rsidRPr="000A2E5A" w:rsidRDefault="00A209C0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A0FA15" w14:textId="77777777" w:rsidR="00A209C0" w:rsidRPr="000A2E5A" w:rsidRDefault="00A209C0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45A6B299" w14:textId="77777777" w:rsidR="00A209C0" w:rsidRPr="000A2E5A" w:rsidRDefault="00A209C0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83F2C2A" w14:textId="3BB1170C" w:rsidR="00A209C0" w:rsidRPr="000A2E5A" w:rsidRDefault="00A209C0" w:rsidP="00A65D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5BEA6D82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 xml:space="preserve">Дидактическая </w:t>
            </w:r>
            <w:r w:rsidRPr="000A2E5A">
              <w:rPr>
                <w:sz w:val="24"/>
                <w:szCs w:val="24"/>
              </w:rPr>
              <w:lastRenderedPageBreak/>
              <w:t>игра</w:t>
            </w:r>
          </w:p>
          <w:p w14:paraId="4B77F555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из «Орлёнка»: что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540BA74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мусорном </w:t>
            </w:r>
            <w:proofErr w:type="gramStart"/>
            <w:r w:rsidRPr="000A2E5A">
              <w:rPr>
                <w:sz w:val="24"/>
                <w:szCs w:val="24"/>
              </w:rPr>
              <w:t>ведре</w:t>
            </w:r>
            <w:proofErr w:type="gramEnd"/>
            <w:r w:rsidRPr="000A2E5A">
              <w:rPr>
                <w:sz w:val="24"/>
                <w:szCs w:val="24"/>
              </w:rPr>
              <w:t>?</w:t>
            </w:r>
          </w:p>
          <w:p w14:paraId="5E1E249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456F8D9A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экологического</w:t>
            </w:r>
          </w:p>
          <w:p w14:paraId="63981C5E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мультфильма.</w:t>
            </w:r>
          </w:p>
          <w:p w14:paraId="59A8E6E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15B45950" w14:textId="5BDA7B11" w:rsidR="00A209C0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паузы.</w:t>
            </w:r>
          </w:p>
          <w:p w14:paraId="2B88AA0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 по станциям</w:t>
            </w:r>
          </w:p>
          <w:p w14:paraId="34EF6745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«Путешествие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5F5999A8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природу»</w:t>
            </w:r>
          </w:p>
          <w:p w14:paraId="0B68A8D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1A8E02C1" w14:textId="5583D39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мультфильма «Мальчик и Земля».</w:t>
            </w:r>
          </w:p>
        </w:tc>
      </w:tr>
      <w:tr w:rsidR="00953AEA" w:rsidRPr="000A2E5A" w14:paraId="3183099A" w14:textId="77777777" w:rsidTr="00446C82">
        <w:tc>
          <w:tcPr>
            <w:tcW w:w="534" w:type="dxa"/>
          </w:tcPr>
          <w:p w14:paraId="571D78C8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5708C54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«Знаю,</w:t>
            </w:r>
          </w:p>
          <w:p w14:paraId="79C4766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умею,</w:t>
            </w:r>
          </w:p>
          <w:p w14:paraId="27CCD123" w14:textId="76215084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действую» Экологи-</w:t>
            </w:r>
          </w:p>
          <w:p w14:paraId="777FF73D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A2E5A">
              <w:rPr>
                <w:b/>
                <w:bCs/>
                <w:sz w:val="24"/>
                <w:szCs w:val="24"/>
              </w:rPr>
              <w:t>ческий</w:t>
            </w:r>
            <w:proofErr w:type="spellEnd"/>
            <w:r w:rsidRPr="000A2E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b/>
                <w:bCs/>
                <w:sz w:val="24"/>
                <w:szCs w:val="24"/>
              </w:rPr>
              <w:t>квест</w:t>
            </w:r>
            <w:proofErr w:type="spellEnd"/>
          </w:p>
          <w:p w14:paraId="033CE2F7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«Ключи</w:t>
            </w:r>
          </w:p>
          <w:p w14:paraId="20AF86F8" w14:textId="51DBBE53" w:rsidR="00953AEA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природы»</w:t>
            </w:r>
          </w:p>
        </w:tc>
        <w:tc>
          <w:tcPr>
            <w:tcW w:w="5245" w:type="dxa"/>
          </w:tcPr>
          <w:p w14:paraId="345DE834" w14:textId="0F136004" w:rsidR="00446C82" w:rsidRPr="000A2E5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Обсуждаем где разместили</w:t>
            </w:r>
            <w:proofErr w:type="gramEnd"/>
            <w:r>
              <w:rPr>
                <w:sz w:val="24"/>
                <w:szCs w:val="24"/>
              </w:rPr>
              <w:t xml:space="preserve"> плакаты? Как </w:t>
            </w:r>
            <w:r w:rsidR="00446C82" w:rsidRPr="000A2E5A">
              <w:rPr>
                <w:sz w:val="24"/>
                <w:szCs w:val="24"/>
              </w:rPr>
              <w:t>отреагиров</w:t>
            </w:r>
            <w:r>
              <w:rPr>
                <w:sz w:val="24"/>
                <w:szCs w:val="24"/>
              </w:rPr>
              <w:t xml:space="preserve">али окружающие? Важность того, что сделали? </w:t>
            </w:r>
            <w:r w:rsidR="00446C82" w:rsidRPr="000A2E5A">
              <w:rPr>
                <w:sz w:val="24"/>
                <w:szCs w:val="24"/>
              </w:rPr>
              <w:t xml:space="preserve">- 1 вариант: экскурсия </w:t>
            </w:r>
            <w:proofErr w:type="gramStart"/>
            <w:r w:rsidR="00446C82" w:rsidRPr="000A2E5A">
              <w:rPr>
                <w:sz w:val="24"/>
                <w:szCs w:val="24"/>
              </w:rPr>
              <w:t>в</w:t>
            </w:r>
            <w:proofErr w:type="gramEnd"/>
          </w:p>
          <w:p w14:paraId="10298371" w14:textId="52188FD9" w:rsidR="00446C82" w:rsidRPr="000A2E5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центр или на станцию юннатов города.- 2 вариант: </w:t>
            </w:r>
            <w:r w:rsidR="00446C82" w:rsidRPr="000A2E5A">
              <w:rPr>
                <w:sz w:val="24"/>
                <w:szCs w:val="24"/>
              </w:rPr>
              <w:t>интеллектуальная игра</w:t>
            </w:r>
          </w:p>
          <w:p w14:paraId="6D0F0F6C" w14:textId="0D69C14B" w:rsidR="00446C82" w:rsidRPr="000A2E5A" w:rsidRDefault="00446C82" w:rsidP="00446C8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 xml:space="preserve">«Знаю, умею» </w:t>
            </w:r>
            <w:r w:rsidR="00A65DEA">
              <w:rPr>
                <w:i/>
                <w:iCs/>
                <w:sz w:val="24"/>
                <w:szCs w:val="24"/>
              </w:rPr>
              <w:t xml:space="preserve">(опыт </w:t>
            </w:r>
            <w:r w:rsidRPr="000A2E5A">
              <w:rPr>
                <w:i/>
                <w:iCs/>
                <w:sz w:val="24"/>
                <w:szCs w:val="24"/>
              </w:rPr>
              <w:t>проведения исследований,</w:t>
            </w:r>
            <w:proofErr w:type="gramEnd"/>
          </w:p>
          <w:p w14:paraId="2A5649BF" w14:textId="37D419C4" w:rsidR="00446C82" w:rsidRPr="000A2E5A" w:rsidRDefault="00A65DEA" w:rsidP="00446C8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наблюдение за природой, эксперимент с озвучиванием </w:t>
            </w:r>
            <w:r w:rsidR="00446C82" w:rsidRPr="000A2E5A">
              <w:rPr>
                <w:i/>
                <w:iCs/>
                <w:sz w:val="24"/>
                <w:szCs w:val="24"/>
              </w:rPr>
              <w:t>звуков животных, птиц,</w:t>
            </w:r>
          </w:p>
          <w:p w14:paraId="11A39ACA" w14:textId="110B1D47" w:rsidR="00446C82" w:rsidRPr="00A65DEA" w:rsidRDefault="00A65DEA" w:rsidP="00446C8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сравнение «природных» и «искусственных» звуков, работа с детской энциклопедией «Что такое?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Кто такой?»).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46C82" w:rsidRPr="000A2E5A">
              <w:rPr>
                <w:sz w:val="24"/>
                <w:szCs w:val="24"/>
              </w:rPr>
              <w:t>Подведение итогов.</w:t>
            </w:r>
          </w:p>
          <w:p w14:paraId="4C5EEFD3" w14:textId="3ABEA6B3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 xml:space="preserve">Работа с символом трека </w:t>
            </w:r>
            <w:proofErr w:type="gramStart"/>
            <w:r w:rsidR="00A65DEA">
              <w:rPr>
                <w:sz w:val="24"/>
                <w:szCs w:val="24"/>
              </w:rPr>
              <w:t>-</w:t>
            </w:r>
            <w:r w:rsidRPr="000A2E5A">
              <w:rPr>
                <w:sz w:val="24"/>
                <w:szCs w:val="24"/>
              </w:rPr>
              <w:t>р</w:t>
            </w:r>
            <w:proofErr w:type="gramEnd"/>
            <w:r w:rsidRPr="000A2E5A">
              <w:rPr>
                <w:sz w:val="24"/>
                <w:szCs w:val="24"/>
              </w:rPr>
              <w:t>юкзачком Эколога</w:t>
            </w:r>
            <w:r w:rsidR="00A65DEA">
              <w:rPr>
                <w:sz w:val="24"/>
                <w:szCs w:val="24"/>
              </w:rPr>
              <w:t xml:space="preserve"> Дополнения в рюкзачок эколога, что должен знать </w:t>
            </w:r>
            <w:r w:rsidRPr="000A2E5A">
              <w:rPr>
                <w:sz w:val="24"/>
                <w:szCs w:val="24"/>
              </w:rPr>
              <w:t xml:space="preserve">эколог.. Проигрываем </w:t>
            </w:r>
            <w:proofErr w:type="spellStart"/>
            <w:r w:rsidRPr="000A2E5A">
              <w:rPr>
                <w:sz w:val="24"/>
                <w:szCs w:val="24"/>
              </w:rPr>
              <w:t>кв</w:t>
            </w:r>
            <w:r w:rsidR="00A65DEA">
              <w:rPr>
                <w:sz w:val="24"/>
                <w:szCs w:val="24"/>
              </w:rPr>
              <w:t>ест</w:t>
            </w:r>
            <w:proofErr w:type="spellEnd"/>
            <w:r w:rsidR="00A65DEA">
              <w:rPr>
                <w:sz w:val="24"/>
                <w:szCs w:val="24"/>
              </w:rPr>
              <w:t xml:space="preserve"> от учителя – ищем ключи- </w:t>
            </w:r>
            <w:r w:rsidRPr="000A2E5A">
              <w:rPr>
                <w:sz w:val="24"/>
                <w:szCs w:val="24"/>
              </w:rPr>
              <w:t xml:space="preserve">задания к подготовке </w:t>
            </w:r>
            <w:proofErr w:type="spellStart"/>
            <w:r w:rsidRPr="000A2E5A">
              <w:rPr>
                <w:sz w:val="24"/>
                <w:szCs w:val="24"/>
              </w:rPr>
              <w:t>квеста</w:t>
            </w:r>
            <w:proofErr w:type="spellEnd"/>
          </w:p>
          <w:p w14:paraId="71BAD674" w14:textId="13C02675" w:rsidR="00446C82" w:rsidRPr="000A2E5A" w:rsidRDefault="00A65DEA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класса. </w:t>
            </w:r>
            <w:r w:rsidR="00446C82" w:rsidRPr="000A2E5A">
              <w:rPr>
                <w:sz w:val="24"/>
                <w:szCs w:val="24"/>
              </w:rPr>
              <w:t xml:space="preserve">Выдвигаем предложения </w:t>
            </w:r>
            <w:proofErr w:type="gramStart"/>
            <w:r w:rsidR="00446C82" w:rsidRPr="000A2E5A">
              <w:rPr>
                <w:sz w:val="24"/>
                <w:szCs w:val="24"/>
              </w:rPr>
              <w:t>по</w:t>
            </w:r>
            <w:proofErr w:type="gramEnd"/>
          </w:p>
          <w:p w14:paraId="08D9AAAB" w14:textId="29F592B1" w:rsidR="00953AEA" w:rsidRPr="00A65DEA" w:rsidRDefault="00A65DEA" w:rsidP="00A65D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КТД «Ключи природы». </w:t>
            </w:r>
            <w:r w:rsidR="00446C82" w:rsidRPr="000A2E5A">
              <w:rPr>
                <w:sz w:val="24"/>
                <w:szCs w:val="24"/>
              </w:rPr>
              <w:t>Работаем по этапам КТД.</w:t>
            </w:r>
          </w:p>
        </w:tc>
        <w:tc>
          <w:tcPr>
            <w:tcW w:w="1843" w:type="dxa"/>
          </w:tcPr>
          <w:p w14:paraId="02C22005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6C530B7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48ED035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47A7243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7224F724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0F2A23E1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5EAF35B2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014E00A7" w14:textId="2B426A67" w:rsidR="00953AEA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Групповое</w:t>
            </w:r>
          </w:p>
          <w:p w14:paraId="2DF8C97F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1751C0B" w14:textId="4D096AF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10D13436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«Знаю, умею,</w:t>
            </w:r>
          </w:p>
          <w:p w14:paraId="44CCC32C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действую».</w:t>
            </w:r>
          </w:p>
          <w:p w14:paraId="7E685ABA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052DC1BA" w14:textId="5369CC2A" w:rsidR="00953AEA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Паузы</w:t>
            </w:r>
          </w:p>
          <w:p w14:paraId="1CCA41C6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4A0C98" w14:textId="77777777" w:rsidR="00446C82" w:rsidRPr="000A2E5A" w:rsidRDefault="00446C82" w:rsidP="00446C82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2FFEEF4F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Экологический</w:t>
            </w:r>
          </w:p>
          <w:p w14:paraId="622F7513" w14:textId="77777777" w:rsidR="00446C82" w:rsidRPr="000A2E5A" w:rsidRDefault="00446C82" w:rsidP="00446C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A2E5A">
              <w:rPr>
                <w:sz w:val="24"/>
                <w:szCs w:val="24"/>
              </w:rPr>
              <w:t>квест</w:t>
            </w:r>
            <w:proofErr w:type="spellEnd"/>
            <w:r w:rsidRPr="000A2E5A">
              <w:rPr>
                <w:sz w:val="24"/>
                <w:szCs w:val="24"/>
              </w:rPr>
              <w:t xml:space="preserve"> «Ключи</w:t>
            </w:r>
          </w:p>
          <w:p w14:paraId="24C19522" w14:textId="51AB4FC4" w:rsidR="00446C82" w:rsidRPr="000A2E5A" w:rsidRDefault="00446C82" w:rsidP="00446C82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природы»</w:t>
            </w:r>
          </w:p>
        </w:tc>
      </w:tr>
      <w:tr w:rsidR="00953AEA" w:rsidRPr="000A2E5A" w14:paraId="7B4CA442" w14:textId="77777777" w:rsidTr="00446C82">
        <w:tc>
          <w:tcPr>
            <w:tcW w:w="534" w:type="dxa"/>
          </w:tcPr>
          <w:p w14:paraId="0B142108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49A087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«Шагая в</w:t>
            </w:r>
          </w:p>
          <w:p w14:paraId="30A0472A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будущее –</w:t>
            </w:r>
          </w:p>
          <w:p w14:paraId="0FD6F44C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помни о</w:t>
            </w:r>
          </w:p>
          <w:p w14:paraId="1E43D958" w14:textId="4466B983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планете»</w:t>
            </w:r>
          </w:p>
        </w:tc>
        <w:tc>
          <w:tcPr>
            <w:tcW w:w="5245" w:type="dxa"/>
          </w:tcPr>
          <w:p w14:paraId="66C4B1E2" w14:textId="677803EF" w:rsidR="00A209C0" w:rsidRPr="00762A4F" w:rsidRDefault="00A65DEA" w:rsidP="00A209C0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Работа с рюкзачком </w:t>
            </w:r>
            <w:r w:rsidR="00A209C0" w:rsidRPr="00762A4F">
              <w:rPr>
                <w:b/>
                <w:bCs/>
                <w:iCs/>
                <w:sz w:val="24"/>
                <w:szCs w:val="24"/>
              </w:rPr>
              <w:t xml:space="preserve">эколога: достаем </w:t>
            </w:r>
            <w:proofErr w:type="gramStart"/>
            <w:r w:rsidR="00A209C0" w:rsidRPr="00762A4F">
              <w:rPr>
                <w:b/>
                <w:bCs/>
                <w:iCs/>
                <w:sz w:val="24"/>
                <w:szCs w:val="24"/>
              </w:rPr>
              <w:t>из</w:t>
            </w:r>
            <w:proofErr w:type="gramEnd"/>
          </w:p>
          <w:p w14:paraId="410B0AB1" w14:textId="2695E4E3" w:rsidR="00A209C0" w:rsidRPr="00762A4F" w:rsidRDefault="00A65DEA" w:rsidP="00A209C0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рюкзачка всё содержимое, </w:t>
            </w:r>
            <w:r w:rsidR="00A209C0" w:rsidRPr="00762A4F">
              <w:rPr>
                <w:b/>
                <w:bCs/>
                <w:iCs/>
                <w:sz w:val="24"/>
                <w:szCs w:val="24"/>
              </w:rPr>
              <w:t>кото</w:t>
            </w:r>
            <w:r>
              <w:rPr>
                <w:b/>
                <w:bCs/>
                <w:iCs/>
                <w:sz w:val="24"/>
                <w:szCs w:val="24"/>
              </w:rPr>
              <w:t xml:space="preserve">рое собрали, участвуя в </w:t>
            </w:r>
            <w:r w:rsidR="00A209C0" w:rsidRPr="00762A4F">
              <w:rPr>
                <w:b/>
                <w:bCs/>
                <w:iCs/>
                <w:sz w:val="24"/>
                <w:szCs w:val="24"/>
              </w:rPr>
              <w:t>треке, смотрим фото/видео</w:t>
            </w:r>
          </w:p>
          <w:p w14:paraId="5C513998" w14:textId="74125885" w:rsidR="00A209C0" w:rsidRPr="00762A4F" w:rsidRDefault="00A65DEA" w:rsidP="00A209C0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как проходил трек, рисунки – 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обсуждаем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как прошел трек, создаём опорную </w:t>
            </w:r>
            <w:r w:rsidR="00A209C0" w:rsidRPr="00762A4F">
              <w:rPr>
                <w:b/>
                <w:bCs/>
                <w:iCs/>
                <w:sz w:val="24"/>
                <w:szCs w:val="24"/>
              </w:rPr>
              <w:t>схему по треку и размещаем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209C0" w:rsidRPr="00762A4F">
              <w:rPr>
                <w:b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="00A209C0" w:rsidRPr="00762A4F">
              <w:rPr>
                <w:b/>
                <w:bCs/>
                <w:iCs/>
                <w:sz w:val="24"/>
                <w:szCs w:val="24"/>
              </w:rPr>
              <w:t>орлятском</w:t>
            </w:r>
            <w:proofErr w:type="spellEnd"/>
            <w:r w:rsidR="00A209C0" w:rsidRPr="00762A4F">
              <w:rPr>
                <w:b/>
                <w:bCs/>
                <w:iCs/>
                <w:sz w:val="24"/>
                <w:szCs w:val="24"/>
              </w:rPr>
              <w:t xml:space="preserve"> классном</w:t>
            </w:r>
          </w:p>
          <w:p w14:paraId="2BF5C99B" w14:textId="1437527B" w:rsidR="00953AEA" w:rsidRPr="00A65DEA" w:rsidRDefault="00A65DEA" w:rsidP="00A65DEA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Cs/>
                <w:sz w:val="24"/>
                <w:szCs w:val="24"/>
              </w:rPr>
              <w:t>уголке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A209C0" w:rsidRPr="000A2E5A">
              <w:rPr>
                <w:sz w:val="24"/>
                <w:szCs w:val="24"/>
              </w:rPr>
              <w:t>Смотрим мультфильм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209C0" w:rsidRPr="000A2E5A">
              <w:rPr>
                <w:sz w:val="24"/>
                <w:szCs w:val="24"/>
              </w:rPr>
              <w:t>«Мальчик и Земля».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sz w:val="24"/>
                <w:szCs w:val="24"/>
              </w:rPr>
              <w:t>Делаются выводы о роли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sz w:val="24"/>
                <w:szCs w:val="24"/>
              </w:rPr>
              <w:t>эколога, о его роли для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sz w:val="24"/>
                <w:szCs w:val="24"/>
              </w:rPr>
              <w:t>природы.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209C0" w:rsidRPr="000A2E5A">
              <w:rPr>
                <w:sz w:val="24"/>
                <w:szCs w:val="24"/>
              </w:rPr>
              <w:t>Поощрения и награждения</w:t>
            </w:r>
          </w:p>
        </w:tc>
        <w:tc>
          <w:tcPr>
            <w:tcW w:w="1843" w:type="dxa"/>
          </w:tcPr>
          <w:p w14:paraId="69144A9F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4A7FA1E2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1D72391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4203EC1C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2B85CB1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46CCC77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парное,</w:t>
            </w:r>
          </w:p>
          <w:p w14:paraId="0F440179" w14:textId="390CC3BF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групповое.</w:t>
            </w:r>
          </w:p>
        </w:tc>
        <w:tc>
          <w:tcPr>
            <w:tcW w:w="1240" w:type="dxa"/>
          </w:tcPr>
          <w:p w14:paraId="2247C6E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Подведение итогов.</w:t>
            </w:r>
          </w:p>
          <w:p w14:paraId="36A5348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3EF94158" w14:textId="7ADBE405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мультфильма.</w:t>
            </w:r>
          </w:p>
        </w:tc>
      </w:tr>
    </w:tbl>
    <w:p w14:paraId="46466945" w14:textId="77777777" w:rsidR="0019627D" w:rsidRPr="000A2E5A" w:rsidRDefault="0019627D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90147F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 «Орлёнок – Хранитель исторической памяти» </w:t>
      </w:r>
    </w:p>
    <w:p w14:paraId="0B9FFD89" w14:textId="77777777" w:rsidR="00762A4F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 значимые качества трека: семья, Родина.</w:t>
      </w:r>
    </w:p>
    <w:p w14:paraId="7D6F1916" w14:textId="13CE3A21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hAnsi="Times New Roman" w:cs="Times New Roman"/>
          <w:i/>
          <w:iCs/>
          <w:sz w:val="24"/>
          <w:szCs w:val="24"/>
        </w:rPr>
        <w:t xml:space="preserve"> Символ трека – альбом «Мы – хранители»</w:t>
      </w:r>
    </w:p>
    <w:p w14:paraId="2A224FBD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0159CB1F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смысловая нагрузка трека:</w:t>
      </w:r>
    </w:p>
    <w:p w14:paraId="6CD22659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хранитель традиций своей семьи.</w:t>
      </w:r>
    </w:p>
    <w:p w14:paraId="5516061D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(класс) – хранители своих достижений.</w:t>
      </w:r>
    </w:p>
    <w:p w14:paraId="48F56D90" w14:textId="77777777" w:rsidR="0019627D" w:rsidRPr="000A2E5A" w:rsidRDefault="0019627D" w:rsidP="00196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Я/Мы – хранители исторической памяти своей страны.</w:t>
      </w:r>
    </w:p>
    <w:p w14:paraId="637FFF9D" w14:textId="77777777" w:rsidR="0019627D" w:rsidRPr="000A2E5A" w:rsidRDefault="0019627D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245"/>
        <w:gridCol w:w="1701"/>
        <w:gridCol w:w="1382"/>
      </w:tblGrid>
      <w:tr w:rsidR="0019627D" w:rsidRPr="000A2E5A" w14:paraId="215772F5" w14:textId="77777777" w:rsidTr="00A209C0">
        <w:tc>
          <w:tcPr>
            <w:tcW w:w="534" w:type="dxa"/>
          </w:tcPr>
          <w:p w14:paraId="407E1F4C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1838AB7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6E6D5BBB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64F92F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60B881C6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1376DEDA" w14:textId="77777777" w:rsidTr="00A209C0">
        <w:tc>
          <w:tcPr>
            <w:tcW w:w="534" w:type="dxa"/>
          </w:tcPr>
          <w:p w14:paraId="3C797E41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32E1D54E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CC0E2EF" w14:textId="1BED69AC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</w:tcPr>
          <w:p w14:paraId="2ECEBD3F" w14:textId="7DFB9EBB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01" w:type="dxa"/>
          </w:tcPr>
          <w:p w14:paraId="3905756E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2176BC6D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4C3EEC3C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632775AA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BD9F350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24F9852D" w14:textId="73584E3A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53AEA" w:rsidRPr="000A2E5A" w14:paraId="3CA7389E" w14:textId="77777777" w:rsidTr="00A209C0">
        <w:tc>
          <w:tcPr>
            <w:tcW w:w="534" w:type="dxa"/>
          </w:tcPr>
          <w:p w14:paraId="524FF9F5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E658B57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«Орлёнок –</w:t>
            </w:r>
          </w:p>
          <w:p w14:paraId="089F5017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Хранитель</w:t>
            </w:r>
          </w:p>
          <w:p w14:paraId="62D040C5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исторической</w:t>
            </w:r>
          </w:p>
          <w:p w14:paraId="7EF33935" w14:textId="77777777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памяти»</w:t>
            </w:r>
          </w:p>
          <w:p w14:paraId="53E6A2EF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2058E41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134FEA6" w14:textId="5F30BB40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«Традиции моей страны»</w:t>
            </w:r>
          </w:p>
        </w:tc>
        <w:tc>
          <w:tcPr>
            <w:tcW w:w="5245" w:type="dxa"/>
          </w:tcPr>
          <w:p w14:paraId="2F4B0710" w14:textId="7CA94D0F" w:rsidR="00A209C0" w:rsidRPr="000A2E5A" w:rsidRDefault="00A65DEA" w:rsidP="00A209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Введение в тему, </w:t>
            </w:r>
            <w:r w:rsidR="00A209C0" w:rsidRPr="000A2E5A">
              <w:rPr>
                <w:b/>
                <w:bCs/>
                <w:i/>
                <w:iCs/>
                <w:sz w:val="24"/>
                <w:szCs w:val="24"/>
              </w:rPr>
              <w:t>мотивация, целеполагание.</w:t>
            </w:r>
          </w:p>
          <w:p w14:paraId="6E2F279A" w14:textId="03DEBB48" w:rsidR="00A209C0" w:rsidRPr="00A65DEA" w:rsidRDefault="00A65DEA" w:rsidP="00A209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Понятие «Хранитель»: </w:t>
            </w:r>
            <w:r w:rsidR="00A209C0" w:rsidRPr="000A2E5A">
              <w:rPr>
                <w:sz w:val="24"/>
                <w:szCs w:val="24"/>
              </w:rPr>
              <w:t>Лексическая работа</w:t>
            </w:r>
          </w:p>
          <w:p w14:paraId="3B9EC263" w14:textId="379336E5" w:rsidR="00A209C0" w:rsidRPr="00A65DEA" w:rsidRDefault="00A65DEA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значения нового слова. Учимся работать в группах – обдумывают идею. КТД «Альбом памяти» </w:t>
            </w:r>
            <w:r w:rsidR="00A209C0" w:rsidRPr="000A2E5A">
              <w:rPr>
                <w:i/>
                <w:iCs/>
                <w:sz w:val="24"/>
                <w:szCs w:val="24"/>
              </w:rPr>
              <w:t>Задание перед треком: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i/>
                <w:iCs/>
                <w:sz w:val="24"/>
                <w:szCs w:val="24"/>
              </w:rPr>
              <w:t>принести фото</w:t>
            </w:r>
          </w:p>
          <w:p w14:paraId="4985D4AF" w14:textId="5E296A75" w:rsidR="00A209C0" w:rsidRPr="000A2E5A" w:rsidRDefault="00A65DEA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исторического или обычного события семьи, узнав о нём всю информацию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ыбирают одного, кто подведет итоги для класса: </w:t>
            </w:r>
            <w:r w:rsidR="00A209C0" w:rsidRPr="000A2E5A">
              <w:rPr>
                <w:i/>
                <w:iCs/>
                <w:sz w:val="24"/>
                <w:szCs w:val="24"/>
              </w:rPr>
              <w:t>«Ник</w:t>
            </w:r>
            <w:r>
              <w:rPr>
                <w:i/>
                <w:iCs/>
                <w:sz w:val="24"/>
                <w:szCs w:val="24"/>
              </w:rPr>
              <w:t xml:space="preserve">ита нам рассказал, как </w:t>
            </w:r>
            <w:r w:rsidR="00A209C0" w:rsidRPr="000A2E5A">
              <w:rPr>
                <w:i/>
                <w:iCs/>
                <w:sz w:val="24"/>
                <w:szCs w:val="24"/>
              </w:rPr>
              <w:t>они ходили в поход… Света о</w:t>
            </w:r>
          </w:p>
          <w:p w14:paraId="1E48AA0D" w14:textId="0C1E1612" w:rsidR="00A209C0" w:rsidRPr="000A2E5A" w:rsidRDefault="00A65DEA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том, что дедушка научил ее кататься на велосипеде…». </w:t>
            </w:r>
            <w:r w:rsidR="00A209C0" w:rsidRPr="000A2E5A">
              <w:rPr>
                <w:i/>
                <w:iCs/>
                <w:sz w:val="24"/>
                <w:szCs w:val="24"/>
              </w:rPr>
              <w:t xml:space="preserve">Педагог фиксирует </w:t>
            </w:r>
            <w:proofErr w:type="gramStart"/>
            <w:r w:rsidR="00A209C0" w:rsidRPr="000A2E5A">
              <w:rPr>
                <w:i/>
                <w:iCs/>
                <w:sz w:val="24"/>
                <w:szCs w:val="24"/>
              </w:rPr>
              <w:t>опорную</w:t>
            </w:r>
            <w:proofErr w:type="gramEnd"/>
          </w:p>
          <w:p w14:paraId="6151DEE7" w14:textId="5C4DA322" w:rsidR="00A209C0" w:rsidRPr="000A2E5A" w:rsidRDefault="00A65DEA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схему на карточках: </w:t>
            </w:r>
            <w:r w:rsidR="00A209C0" w:rsidRPr="000A2E5A">
              <w:rPr>
                <w:i/>
                <w:iCs/>
                <w:sz w:val="24"/>
                <w:szCs w:val="24"/>
              </w:rPr>
              <w:t>Никита - ходили в поход,</w:t>
            </w:r>
          </w:p>
          <w:p w14:paraId="4C90F41B" w14:textId="6D9AE8C1" w:rsidR="00A209C0" w:rsidRPr="00A65DEA" w:rsidRDefault="00A209C0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Света – училась кататься на вело</w:t>
            </w:r>
            <w:r w:rsidR="00A65DEA">
              <w:rPr>
                <w:i/>
                <w:iCs/>
                <w:sz w:val="24"/>
                <w:szCs w:val="24"/>
              </w:rPr>
              <w:t>сипеде</w:t>
            </w:r>
            <w:proofErr w:type="gramStart"/>
            <w:r w:rsidR="00A65DEA">
              <w:rPr>
                <w:i/>
                <w:iCs/>
                <w:sz w:val="24"/>
                <w:szCs w:val="24"/>
              </w:rPr>
              <w:t xml:space="preserve"> О</w:t>
            </w:r>
            <w:proofErr w:type="gramEnd"/>
            <w:r w:rsidR="00A65DEA">
              <w:rPr>
                <w:i/>
                <w:iCs/>
                <w:sz w:val="24"/>
                <w:szCs w:val="24"/>
              </w:rPr>
              <w:t xml:space="preserve">бобщаем всё сказанное и </w:t>
            </w:r>
            <w:r w:rsidRPr="000A2E5A">
              <w:rPr>
                <w:i/>
                <w:iCs/>
                <w:sz w:val="24"/>
                <w:szCs w:val="24"/>
              </w:rPr>
              <w:t>подводим итоги, ч</w:t>
            </w:r>
            <w:r w:rsidR="00A65DEA">
              <w:rPr>
                <w:i/>
                <w:iCs/>
                <w:sz w:val="24"/>
                <w:szCs w:val="24"/>
              </w:rPr>
              <w:t xml:space="preserve">то это важно помнить и знать. </w:t>
            </w:r>
            <w:r w:rsidRPr="000A2E5A">
              <w:rPr>
                <w:sz w:val="24"/>
                <w:szCs w:val="24"/>
              </w:rPr>
              <w:t>*</w:t>
            </w:r>
            <w:r w:rsidR="00A65DEA">
              <w:rPr>
                <w:i/>
                <w:iCs/>
                <w:sz w:val="24"/>
                <w:szCs w:val="24"/>
              </w:rPr>
              <w:t xml:space="preserve">Работа с символом трека - альбомом Хранителя исторической памяти. </w:t>
            </w:r>
            <w:r w:rsidRPr="000A2E5A">
              <w:rPr>
                <w:sz w:val="24"/>
                <w:szCs w:val="24"/>
              </w:rPr>
              <w:t>Карточки с опорным текстом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вкладываются в альбом (с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ними можно поработать на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уроках, дополнив их).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Обсудить с детьми: где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лучше всего смогут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сохраниться ваши имена?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память о различных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событиях? где вы храните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A2E5A">
              <w:rPr>
                <w:sz w:val="24"/>
                <w:szCs w:val="24"/>
              </w:rPr>
              <w:t>добрые воспоминания</w:t>
            </w:r>
            <w:proofErr w:type="gramEnd"/>
            <w:r w:rsidRPr="000A2E5A">
              <w:rPr>
                <w:sz w:val="24"/>
                <w:szCs w:val="24"/>
              </w:rPr>
              <w:t xml:space="preserve"> о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событиях своей семьи?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Подведение итогов: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продолжи фразу «Я хочу сохранить…»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 xml:space="preserve"> Обсуждаем я-семья-Россия – традиции и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b/>
                <w:bCs/>
                <w:i/>
                <w:iCs/>
                <w:sz w:val="24"/>
                <w:szCs w:val="24"/>
              </w:rPr>
              <w:t>важность их сохранения.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– Какие традиции есть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 России?</w:t>
            </w:r>
          </w:p>
          <w:p w14:paraId="3E729815" w14:textId="6273CE54" w:rsidR="00A209C0" w:rsidRPr="00A65DE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Истинная трад</w:t>
            </w:r>
            <w:r w:rsidR="00A65DEA">
              <w:rPr>
                <w:sz w:val="24"/>
                <w:szCs w:val="24"/>
              </w:rPr>
              <w:t xml:space="preserve">иция та, которая прошла через наше </w:t>
            </w:r>
            <w:r w:rsidRPr="000A2E5A">
              <w:rPr>
                <w:sz w:val="24"/>
                <w:szCs w:val="24"/>
              </w:rPr>
              <w:t xml:space="preserve">сердце </w:t>
            </w:r>
            <w:r w:rsidRPr="000A2E5A">
              <w:rPr>
                <w:i/>
                <w:iCs/>
                <w:sz w:val="24"/>
                <w:szCs w:val="24"/>
              </w:rPr>
              <w:t>(шествие</w:t>
            </w:r>
            <w:r w:rsidR="00A65DEA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Бессмертного полка,</w:t>
            </w:r>
            <w:proofErr w:type="gramEnd"/>
          </w:p>
          <w:p w14:paraId="33DA8E4B" w14:textId="6F686CDC" w:rsidR="00A209C0" w:rsidRPr="00A65DEA" w:rsidRDefault="00A209C0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i/>
                <w:iCs/>
                <w:sz w:val="24"/>
                <w:szCs w:val="24"/>
              </w:rPr>
              <w:t>Масленица, Новый год и пр.)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.</w:t>
            </w:r>
            <w:r w:rsidRPr="000A2E5A">
              <w:rPr>
                <w:sz w:val="24"/>
                <w:szCs w:val="24"/>
              </w:rPr>
              <w:t>О</w:t>
            </w:r>
            <w:proofErr w:type="gramEnd"/>
            <w:r w:rsidRPr="000A2E5A">
              <w:rPr>
                <w:sz w:val="24"/>
                <w:szCs w:val="24"/>
              </w:rPr>
              <w:t>пределяем какой должна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="00A65DEA">
              <w:rPr>
                <w:sz w:val="24"/>
                <w:szCs w:val="24"/>
              </w:rPr>
              <w:t>б</w:t>
            </w:r>
            <w:r w:rsidRPr="000A2E5A">
              <w:rPr>
                <w:sz w:val="24"/>
                <w:szCs w:val="24"/>
              </w:rPr>
              <w:t>ыть настоящая традиция:- общенародной;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- доброй;</w:t>
            </w:r>
            <w:r w:rsidR="00A65DE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- значимой для всех.</w:t>
            </w:r>
          </w:p>
          <w:p w14:paraId="25A91EE5" w14:textId="1BB1CE51" w:rsidR="00A209C0" w:rsidRPr="000A2E5A" w:rsidRDefault="00A65DEA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Учимся работать в </w:t>
            </w:r>
            <w:proofErr w:type="gramStart"/>
            <w:r>
              <w:rPr>
                <w:sz w:val="24"/>
                <w:szCs w:val="24"/>
              </w:rPr>
              <w:t>парах</w:t>
            </w:r>
            <w:proofErr w:type="gramEnd"/>
            <w:r>
              <w:rPr>
                <w:sz w:val="24"/>
                <w:szCs w:val="24"/>
              </w:rPr>
              <w:t xml:space="preserve">: обсуждаем </w:t>
            </w:r>
            <w:proofErr w:type="gramStart"/>
            <w:r>
              <w:rPr>
                <w:sz w:val="24"/>
                <w:szCs w:val="24"/>
              </w:rPr>
              <w:t>какие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настоящие </w:t>
            </w:r>
            <w:r w:rsidR="00A209C0" w:rsidRPr="000A2E5A">
              <w:rPr>
                <w:sz w:val="24"/>
                <w:szCs w:val="24"/>
              </w:rPr>
              <w:t xml:space="preserve">традиции </w:t>
            </w:r>
            <w:r>
              <w:rPr>
                <w:sz w:val="24"/>
                <w:szCs w:val="24"/>
              </w:rPr>
              <w:t xml:space="preserve">есть в России и регионе, делаем художественный коллаж из заготовок/вырезок </w:t>
            </w:r>
            <w:r w:rsidR="00A209C0" w:rsidRPr="000A2E5A">
              <w:rPr>
                <w:sz w:val="24"/>
                <w:szCs w:val="24"/>
              </w:rPr>
              <w:t>«Традиции России».</w:t>
            </w:r>
          </w:p>
          <w:p w14:paraId="491A0D8E" w14:textId="5A76DC43" w:rsidR="00A209C0" w:rsidRPr="00A65DEA" w:rsidRDefault="00A65DEA" w:rsidP="00A65D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Обсуждаем, какие из этих традиций важны для самих </w:t>
            </w:r>
            <w:r w:rsidR="00A209C0" w:rsidRPr="000A2E5A">
              <w:rPr>
                <w:sz w:val="24"/>
                <w:szCs w:val="24"/>
              </w:rPr>
              <w:t>ребят и почему?</w:t>
            </w:r>
            <w:r w:rsidR="00A209C0" w:rsidRPr="000A2E5A">
              <w:rPr>
                <w:i/>
                <w:iCs/>
                <w:sz w:val="24"/>
                <w:szCs w:val="24"/>
              </w:rPr>
              <w:t xml:space="preserve"> *Работа с символом трека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A209C0" w:rsidRPr="000A2E5A">
              <w:rPr>
                <w:i/>
                <w:iCs/>
                <w:sz w:val="24"/>
                <w:szCs w:val="24"/>
              </w:rPr>
              <w:t>«Орлёнок – альбомом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i/>
                <w:iCs/>
                <w:sz w:val="24"/>
                <w:szCs w:val="24"/>
              </w:rPr>
              <w:t>Хранителя исторической</w:t>
            </w:r>
            <w:r>
              <w:rPr>
                <w:sz w:val="24"/>
                <w:szCs w:val="24"/>
              </w:rPr>
              <w:t xml:space="preserve"> </w:t>
            </w:r>
            <w:r w:rsidR="00A209C0" w:rsidRPr="000A2E5A">
              <w:rPr>
                <w:i/>
                <w:iCs/>
                <w:sz w:val="24"/>
                <w:szCs w:val="24"/>
              </w:rPr>
              <w:t>памяти»</w:t>
            </w:r>
            <w:r w:rsidR="00A209C0" w:rsidRPr="000A2E5A">
              <w:rPr>
                <w:sz w:val="24"/>
                <w:szCs w:val="24"/>
              </w:rPr>
              <w:t>: коллаж вкладываем  в альбом</w:t>
            </w:r>
          </w:p>
        </w:tc>
        <w:tc>
          <w:tcPr>
            <w:tcW w:w="1701" w:type="dxa"/>
          </w:tcPr>
          <w:p w14:paraId="4EBCFA2A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42D5FF9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26BA1D24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4CFCC22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5C25F3C0" w14:textId="5214C045" w:rsidR="00866DFB" w:rsidRPr="000A2E5A" w:rsidRDefault="00A209C0" w:rsidP="00866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</w:t>
            </w:r>
            <w:r w:rsidR="00866DFB" w:rsidRPr="000A2E5A">
              <w:rPr>
                <w:sz w:val="24"/>
                <w:szCs w:val="24"/>
              </w:rPr>
              <w:t xml:space="preserve"> художественное</w:t>
            </w:r>
          </w:p>
          <w:p w14:paraId="3704E6BD" w14:textId="77777777" w:rsidR="00866DFB" w:rsidRPr="000A2E5A" w:rsidRDefault="00866DFB" w:rsidP="00866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</w:p>
          <w:p w14:paraId="17B0FE01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.</w:t>
            </w:r>
          </w:p>
          <w:p w14:paraId="7C0D29CD" w14:textId="57BCFFB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</w:t>
            </w:r>
            <w:proofErr w:type="gramStart"/>
            <w:r w:rsidRPr="000A2E5A">
              <w:rPr>
                <w:sz w:val="24"/>
                <w:szCs w:val="24"/>
              </w:rPr>
              <w:t>е</w:t>
            </w:r>
            <w:r w:rsidR="00866DFB" w:rsidRPr="000A2E5A">
              <w:rPr>
                <w:sz w:val="24"/>
                <w:szCs w:val="24"/>
              </w:rPr>
              <w:t>–</w:t>
            </w:r>
            <w:proofErr w:type="gramEnd"/>
            <w:r w:rsidR="00866DFB" w:rsidRPr="000A2E5A">
              <w:rPr>
                <w:sz w:val="24"/>
                <w:szCs w:val="24"/>
              </w:rPr>
              <w:t xml:space="preserve"> парное</w:t>
            </w:r>
          </w:p>
          <w:p w14:paraId="3C563558" w14:textId="77777777" w:rsidR="00953AEA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</w:p>
          <w:p w14:paraId="5249475C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0437ED2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865156F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78F40050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786E5F8" w14:textId="667954F4" w:rsidR="00A209C0" w:rsidRPr="000A2E5A" w:rsidRDefault="00A209C0" w:rsidP="00866D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1D111C32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«Альбом</w:t>
            </w:r>
          </w:p>
          <w:p w14:paraId="0D118372" w14:textId="77777777" w:rsidR="00953AEA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памяти».</w:t>
            </w:r>
          </w:p>
          <w:p w14:paraId="73EC6C66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00789E7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39137EB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Поделка «Традиции</w:t>
            </w:r>
          </w:p>
          <w:p w14:paraId="5D31055A" w14:textId="6B19AFE9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России»</w:t>
            </w:r>
          </w:p>
        </w:tc>
      </w:tr>
      <w:tr w:rsidR="00953AEA" w:rsidRPr="000A2E5A" w14:paraId="4039A80B" w14:textId="77777777" w:rsidTr="00A209C0">
        <w:tc>
          <w:tcPr>
            <w:tcW w:w="534" w:type="dxa"/>
          </w:tcPr>
          <w:p w14:paraId="7633E6F4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061311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Кодекс</w:t>
            </w:r>
          </w:p>
          <w:p w14:paraId="3BA4083B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«Орлёнка –</w:t>
            </w:r>
          </w:p>
          <w:p w14:paraId="1B2B6D30" w14:textId="77777777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хранителя»</w:t>
            </w:r>
          </w:p>
          <w:p w14:paraId="6C088EB2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1F572EB7" w14:textId="77777777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CD549D3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«Знать,</w:t>
            </w:r>
          </w:p>
          <w:p w14:paraId="1D7E1938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чтобы</w:t>
            </w:r>
          </w:p>
          <w:p w14:paraId="40300B83" w14:textId="099A2CAC" w:rsidR="00A209C0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хранить»</w:t>
            </w:r>
          </w:p>
        </w:tc>
        <w:tc>
          <w:tcPr>
            <w:tcW w:w="5245" w:type="dxa"/>
          </w:tcPr>
          <w:p w14:paraId="5B0E8F2D" w14:textId="1B1BFA19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 виртуальная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экскурсия</w:t>
            </w:r>
          </w:p>
          <w:p w14:paraId="292C8EA8" w14:textId="4267568C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Смотрим мультфильм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«Мульти-Россия» (о стране, о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регионе, о других городах).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Анализируем и обсуждаем,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что важно сохранить в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России.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Обсуждаем: что мы можем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сделать, чтобы сохранить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красоту родного края,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России?</w:t>
            </w:r>
          </w:p>
          <w:p w14:paraId="168A5E56" w14:textId="4CF5760C" w:rsidR="00A209C0" w:rsidRPr="00155F6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Составляем кодекс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«Орлёнка-хранителя» </w:t>
            </w:r>
            <w:r w:rsidRPr="000A2E5A">
              <w:rPr>
                <w:i/>
                <w:iCs/>
                <w:sz w:val="24"/>
                <w:szCs w:val="24"/>
              </w:rPr>
              <w:t>(важно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возвращаться к этому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кодексу, обсуждать, как его выполняем, дополнять его).</w:t>
            </w:r>
          </w:p>
          <w:p w14:paraId="60C27A2A" w14:textId="54C0AC94" w:rsidR="00A209C0" w:rsidRPr="00155F6A" w:rsidRDefault="00A209C0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="00155F6A">
              <w:rPr>
                <w:i/>
                <w:iCs/>
                <w:sz w:val="24"/>
                <w:szCs w:val="24"/>
              </w:rPr>
              <w:t xml:space="preserve">  </w:t>
            </w:r>
            <w:r w:rsidRPr="000A2E5A">
              <w:rPr>
                <w:i/>
                <w:iCs/>
                <w:sz w:val="24"/>
                <w:szCs w:val="24"/>
              </w:rPr>
              <w:t>«Орлёнок – альбомом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Хранителя: </w:t>
            </w:r>
            <w:r w:rsidRPr="000A2E5A">
              <w:rPr>
                <w:sz w:val="24"/>
                <w:szCs w:val="24"/>
              </w:rPr>
              <w:t>подведение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итогов – оформляем в альбом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кодекс «Орлёнка-хранителя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 Познавательная игра-</w:t>
            </w:r>
            <w:proofErr w:type="spellStart"/>
            <w:r w:rsidRPr="000A2E5A">
              <w:rPr>
                <w:sz w:val="24"/>
                <w:szCs w:val="24"/>
              </w:rPr>
              <w:t>квест</w:t>
            </w:r>
            <w:proofErr w:type="spellEnd"/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«Ключи истории» (возможно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проведение в музее города, в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библиотеке, в общественном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центре) с элементами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поисковой деятельности –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дети примеряют на себя роль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хранителей и решают</w:t>
            </w:r>
          </w:p>
          <w:p w14:paraId="7A29557B" w14:textId="7DBB486C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интеллектуально-творческие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задачи из области истории и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культуры родного края и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России.</w:t>
            </w:r>
          </w:p>
          <w:p w14:paraId="27340466" w14:textId="1CADEE39" w:rsidR="00A209C0" w:rsidRPr="00155F6A" w:rsidRDefault="00A209C0" w:rsidP="00A209C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>Работа с символом трека -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альбомом Хранителя</w:t>
            </w:r>
            <w:r w:rsidRPr="000A2E5A">
              <w:rPr>
                <w:sz w:val="24"/>
                <w:szCs w:val="24"/>
              </w:rPr>
              <w:t>: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дополняем альбом </w:t>
            </w:r>
            <w:proofErr w:type="gramStart"/>
            <w:r w:rsidRPr="000A2E5A">
              <w:rPr>
                <w:sz w:val="24"/>
                <w:szCs w:val="24"/>
              </w:rPr>
              <w:t>своими</w:t>
            </w:r>
            <w:proofErr w:type="gramEnd"/>
          </w:p>
          <w:p w14:paraId="602C964B" w14:textId="222433E2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впечатлениями и,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желательно, фотографиями </w:t>
            </w:r>
            <w:proofErr w:type="gramStart"/>
            <w:r w:rsidRPr="000A2E5A">
              <w:rPr>
                <w:sz w:val="24"/>
                <w:szCs w:val="24"/>
              </w:rPr>
              <w:t>Познавательная</w:t>
            </w:r>
            <w:proofErr w:type="gramEnd"/>
            <w:r w:rsidRPr="000A2E5A">
              <w:rPr>
                <w:sz w:val="24"/>
                <w:szCs w:val="24"/>
              </w:rPr>
              <w:t>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игровая.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Взаимодействие</w:t>
            </w:r>
          </w:p>
          <w:p w14:paraId="0E367796" w14:textId="298EAAD1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– групповое.</w:t>
            </w:r>
          </w:p>
        </w:tc>
        <w:tc>
          <w:tcPr>
            <w:tcW w:w="1701" w:type="dxa"/>
          </w:tcPr>
          <w:p w14:paraId="7B5123AC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</w:p>
          <w:p w14:paraId="72D26568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игровая,</w:t>
            </w:r>
          </w:p>
          <w:p w14:paraId="0C894497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0919077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203EF81B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общение,</w:t>
            </w:r>
          </w:p>
          <w:p w14:paraId="2AC0E1ED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художественное</w:t>
            </w:r>
          </w:p>
          <w:p w14:paraId="44A80AD4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творчество.</w:t>
            </w:r>
          </w:p>
          <w:p w14:paraId="7DB436A9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5A96648C" w14:textId="05A1F4D3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- групповое</w:t>
            </w:r>
          </w:p>
        </w:tc>
        <w:tc>
          <w:tcPr>
            <w:tcW w:w="1382" w:type="dxa"/>
          </w:tcPr>
          <w:p w14:paraId="7AB5BCA3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Просмотр</w:t>
            </w:r>
          </w:p>
          <w:p w14:paraId="2912C1F6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мультфильма</w:t>
            </w:r>
          </w:p>
          <w:p w14:paraId="4FA7C0E0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«Мульти-Россия».</w:t>
            </w:r>
          </w:p>
          <w:p w14:paraId="719F284A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Кодекс «Орленка-</w:t>
            </w:r>
          </w:p>
          <w:p w14:paraId="2BABD8AB" w14:textId="7DD1242F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хранителя». Игра-</w:t>
            </w:r>
            <w:proofErr w:type="spellStart"/>
            <w:r w:rsidRPr="000A2E5A">
              <w:rPr>
                <w:sz w:val="24"/>
                <w:szCs w:val="24"/>
              </w:rPr>
              <w:t>квест</w:t>
            </w:r>
            <w:proofErr w:type="spellEnd"/>
            <w:r w:rsidRPr="000A2E5A">
              <w:rPr>
                <w:sz w:val="24"/>
                <w:szCs w:val="24"/>
              </w:rPr>
              <w:t xml:space="preserve"> «Ключи</w:t>
            </w:r>
          </w:p>
          <w:p w14:paraId="569C2B65" w14:textId="7AA3ED3D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истории».</w:t>
            </w:r>
          </w:p>
        </w:tc>
      </w:tr>
      <w:tr w:rsidR="00953AEA" w:rsidRPr="000A2E5A" w14:paraId="26497C37" w14:textId="77777777" w:rsidTr="00A209C0">
        <w:tc>
          <w:tcPr>
            <w:tcW w:w="534" w:type="dxa"/>
          </w:tcPr>
          <w:p w14:paraId="7EF08C7A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1326DA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</w:t>
            </w:r>
          </w:p>
          <w:p w14:paraId="14C6507D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«История</w:t>
            </w:r>
          </w:p>
          <w:p w14:paraId="170A9657" w14:textId="77777777" w:rsidR="00A209C0" w:rsidRPr="000A2E5A" w:rsidRDefault="00A209C0" w:rsidP="00A209C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становится</w:t>
            </w:r>
          </w:p>
          <w:p w14:paraId="66668346" w14:textId="77777777" w:rsidR="00953AEA" w:rsidRPr="000A2E5A" w:rsidRDefault="00A209C0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ближе»</w:t>
            </w:r>
          </w:p>
          <w:p w14:paraId="05C714DC" w14:textId="77777777" w:rsidR="000C3B1B" w:rsidRPr="000A2E5A" w:rsidRDefault="000C3B1B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177FC23" w14:textId="77777777" w:rsidR="000C3B1B" w:rsidRPr="000A2E5A" w:rsidRDefault="000C3B1B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31097BE" w14:textId="77777777" w:rsidR="000C3B1B" w:rsidRPr="000A2E5A" w:rsidRDefault="000C3B1B" w:rsidP="00A209C0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E6FEC88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КТД «Мы</w:t>
            </w:r>
          </w:p>
          <w:p w14:paraId="66D1E376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хранители</w:t>
            </w:r>
          </w:p>
          <w:p w14:paraId="6D4A2665" w14:textId="1D101FB4" w:rsidR="000C3B1B" w:rsidRPr="000A2E5A" w:rsidRDefault="000C3B1B" w:rsidP="000C3B1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памяти»</w:t>
            </w:r>
          </w:p>
        </w:tc>
        <w:tc>
          <w:tcPr>
            <w:tcW w:w="5245" w:type="dxa"/>
          </w:tcPr>
          <w:p w14:paraId="31D2C334" w14:textId="70393495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Учимся работать в группах,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использовать поисковый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способ решения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поставленной задачи.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Решение </w:t>
            </w:r>
            <w:proofErr w:type="gramStart"/>
            <w:r w:rsidRPr="000A2E5A">
              <w:rPr>
                <w:sz w:val="24"/>
                <w:szCs w:val="24"/>
              </w:rPr>
              <w:t>исторических</w:t>
            </w:r>
            <w:proofErr w:type="gramEnd"/>
          </w:p>
          <w:p w14:paraId="05098FF6" w14:textId="2A6C8561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кейсов.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*</w:t>
            </w:r>
            <w:r w:rsidRPr="000A2E5A">
              <w:rPr>
                <w:i/>
                <w:iCs/>
                <w:sz w:val="24"/>
                <w:szCs w:val="24"/>
              </w:rPr>
              <w:t>Работа с символом трека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 xml:space="preserve">«Орлёнок 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–Х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ранитель»: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Вывод, который можно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сделать вместе с детьми и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оформить в альбом: в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истории много загадок и мы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можем найти на них ответ.</w:t>
            </w:r>
          </w:p>
          <w:p w14:paraId="79C0BD60" w14:textId="16689FEF" w:rsidR="00A209C0" w:rsidRPr="000A2E5A" w:rsidRDefault="00A209C0" w:rsidP="00A20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Коллективно-творческое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дело готовится учителем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совместно с ребятами.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Учитель показывает, как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можно в классе разделиться</w:t>
            </w:r>
          </w:p>
          <w:p w14:paraId="0C3A1C25" w14:textId="4FA99574" w:rsidR="000C3B1B" w:rsidRPr="000A2E5A" w:rsidRDefault="00A209C0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на </w:t>
            </w:r>
            <w:proofErr w:type="spellStart"/>
            <w:r w:rsidRPr="000A2E5A">
              <w:rPr>
                <w:sz w:val="24"/>
                <w:szCs w:val="24"/>
              </w:rPr>
              <w:t>микрогруппы</w:t>
            </w:r>
            <w:proofErr w:type="spellEnd"/>
            <w:r w:rsidRPr="000A2E5A">
              <w:rPr>
                <w:sz w:val="24"/>
                <w:szCs w:val="24"/>
              </w:rPr>
              <w:t>, как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разработать идею, что нужно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для её реализации, каждой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группе помогает проработать</w:t>
            </w:r>
            <w:r w:rsidR="000C3B1B" w:rsidRPr="000A2E5A">
              <w:rPr>
                <w:sz w:val="24"/>
                <w:szCs w:val="24"/>
              </w:rPr>
              <w:t xml:space="preserve"> ее направление. Подготовка и реализация</w:t>
            </w:r>
            <w:r w:rsidR="00155F6A">
              <w:rPr>
                <w:sz w:val="24"/>
                <w:szCs w:val="24"/>
              </w:rPr>
              <w:t xml:space="preserve"> </w:t>
            </w:r>
            <w:r w:rsidR="000C3B1B" w:rsidRPr="000A2E5A">
              <w:rPr>
                <w:sz w:val="24"/>
                <w:szCs w:val="24"/>
              </w:rPr>
              <w:t>проходит согласно этапам</w:t>
            </w:r>
            <w:r w:rsidR="00155F6A">
              <w:rPr>
                <w:sz w:val="24"/>
                <w:szCs w:val="24"/>
              </w:rPr>
              <w:t xml:space="preserve"> </w:t>
            </w:r>
            <w:r w:rsidR="000C3B1B" w:rsidRPr="000A2E5A">
              <w:rPr>
                <w:sz w:val="24"/>
                <w:szCs w:val="24"/>
              </w:rPr>
              <w:t xml:space="preserve">КТД. Проводим для себя, </w:t>
            </w:r>
            <w:proofErr w:type="gramStart"/>
            <w:r w:rsidR="000C3B1B" w:rsidRPr="000A2E5A">
              <w:rPr>
                <w:sz w:val="24"/>
                <w:szCs w:val="24"/>
              </w:rPr>
              <w:t>в</w:t>
            </w:r>
            <w:proofErr w:type="gramEnd"/>
          </w:p>
          <w:p w14:paraId="35A088D7" w14:textId="2E05F7EC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своём</w:t>
            </w:r>
            <w:proofErr w:type="gramEnd"/>
            <w:r w:rsidRPr="000A2E5A">
              <w:rPr>
                <w:sz w:val="24"/>
                <w:szCs w:val="24"/>
              </w:rPr>
              <w:t xml:space="preserve"> классе. 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Анализируем.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Формируем важность и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значимость работы по КТД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для ребят: результат работы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презентуем для других,</w:t>
            </w:r>
          </w:p>
          <w:p w14:paraId="50AFD71E" w14:textId="477E35A8" w:rsidR="00953AEA" w:rsidRPr="00155F6A" w:rsidRDefault="000C3B1B" w:rsidP="00155F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рассказывая о своих успехах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на каждом этапе </w:t>
            </w:r>
            <w:r w:rsidRPr="000A2E5A">
              <w:rPr>
                <w:i/>
                <w:iCs/>
                <w:sz w:val="24"/>
                <w:szCs w:val="24"/>
              </w:rPr>
              <w:t>(от идеи к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i/>
                <w:iCs/>
                <w:sz w:val="24"/>
                <w:szCs w:val="24"/>
              </w:rPr>
              <w:t>проведению</w:t>
            </w:r>
            <w:r w:rsidRPr="000A2E5A">
              <w:rPr>
                <w:sz w:val="24"/>
                <w:szCs w:val="24"/>
              </w:rPr>
              <w:t>)</w:t>
            </w:r>
            <w:proofErr w:type="gramStart"/>
            <w:r w:rsidRPr="000A2E5A">
              <w:rPr>
                <w:sz w:val="24"/>
                <w:szCs w:val="24"/>
              </w:rPr>
              <w:t>.Э</w:t>
            </w:r>
            <w:proofErr w:type="gramEnd"/>
            <w:r w:rsidRPr="000A2E5A">
              <w:rPr>
                <w:sz w:val="24"/>
                <w:szCs w:val="24"/>
              </w:rPr>
              <w:t>то может быть и для 1-2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классов, и в параллели, и для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Совета школы, и </w:t>
            </w:r>
            <w:r w:rsidRPr="000A2E5A">
              <w:rPr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1701" w:type="dxa"/>
          </w:tcPr>
          <w:p w14:paraId="500CEA7B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lastRenderedPageBreak/>
              <w:t>Познавательная,</w:t>
            </w:r>
          </w:p>
          <w:p w14:paraId="1A8C5AA3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игровая.</w:t>
            </w:r>
          </w:p>
          <w:p w14:paraId="157DCC8D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28380A08" w14:textId="77777777" w:rsidR="000C3B1B" w:rsidRPr="000A2E5A" w:rsidRDefault="000C3B1B" w:rsidP="000C3B1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групповое</w:t>
            </w:r>
          </w:p>
          <w:p w14:paraId="6C0F2258" w14:textId="77777777" w:rsidR="000C3B1B" w:rsidRPr="000A2E5A" w:rsidRDefault="000C3B1B" w:rsidP="000C3B1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BA57CE9" w14:textId="77777777" w:rsidR="000C3B1B" w:rsidRPr="000A2E5A" w:rsidRDefault="000C3B1B" w:rsidP="000C3B1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DC7F6E" w14:textId="645E7CBE" w:rsidR="00953AEA" w:rsidRPr="000A2E5A" w:rsidRDefault="00953AEA" w:rsidP="00155F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72ED8C17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«История</w:t>
            </w:r>
          </w:p>
          <w:p w14:paraId="2687DBF2" w14:textId="53E15E64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становится ближе» КТД «Мы</w:t>
            </w:r>
          </w:p>
          <w:p w14:paraId="450D8B2F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хранители</w:t>
            </w:r>
          </w:p>
          <w:p w14:paraId="1A115729" w14:textId="33A173B9" w:rsidR="00953AEA" w:rsidRPr="000A2E5A" w:rsidRDefault="000C3B1B" w:rsidP="000C3B1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памяти»</w:t>
            </w:r>
          </w:p>
        </w:tc>
      </w:tr>
      <w:tr w:rsidR="00953AEA" w:rsidRPr="000A2E5A" w14:paraId="79F45EF3" w14:textId="77777777" w:rsidTr="00A209C0">
        <w:tc>
          <w:tcPr>
            <w:tcW w:w="534" w:type="dxa"/>
          </w:tcPr>
          <w:p w14:paraId="6C2F05EC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E7A720C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«Расскажи</w:t>
            </w:r>
          </w:p>
          <w:p w14:paraId="2A760A6E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мне о</w:t>
            </w:r>
          </w:p>
          <w:p w14:paraId="2280FA98" w14:textId="77777777" w:rsidR="00953AEA" w:rsidRPr="000A2E5A" w:rsidRDefault="000C3B1B" w:rsidP="000C3B1B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России»</w:t>
            </w:r>
          </w:p>
          <w:p w14:paraId="491A51CA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«Мы –</w:t>
            </w:r>
          </w:p>
          <w:p w14:paraId="6303148F" w14:textId="11C0918B" w:rsidR="000C3B1B" w:rsidRPr="000A2E5A" w:rsidRDefault="000C3B1B" w:rsidP="000C3B1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</w:rPr>
              <w:t>хранители»</w:t>
            </w:r>
          </w:p>
        </w:tc>
        <w:tc>
          <w:tcPr>
            <w:tcW w:w="5245" w:type="dxa"/>
          </w:tcPr>
          <w:p w14:paraId="640884C3" w14:textId="1F430E01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Диалог «на равных» с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человеком, который добился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успехов, отвечающих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смысловому наполнению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трека «Орлёнок – Хранитель</w:t>
            </w:r>
          </w:p>
          <w:p w14:paraId="26F95012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исторической памяти»</w:t>
            </w:r>
            <w:r w:rsidRPr="000A2E5A">
              <w:rPr>
                <w:b/>
                <w:b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Смотрят фото/видео как</w:t>
            </w:r>
          </w:p>
          <w:p w14:paraId="17A10F31" w14:textId="585FCD61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проходил трек.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Перелистывают альбом,</w:t>
            </w:r>
          </w:p>
          <w:p w14:paraId="10C00485" w14:textId="156B1B42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анализируют результат,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размещают в </w:t>
            </w:r>
            <w:proofErr w:type="spellStart"/>
            <w:r w:rsidRPr="000A2E5A">
              <w:rPr>
                <w:sz w:val="24"/>
                <w:szCs w:val="24"/>
              </w:rPr>
              <w:t>орлятском</w:t>
            </w:r>
            <w:proofErr w:type="spellEnd"/>
          </w:p>
          <w:p w14:paraId="368E3CCB" w14:textId="592E1A7F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классном </w:t>
            </w:r>
            <w:proofErr w:type="gramStart"/>
            <w:r w:rsidRPr="000A2E5A">
              <w:rPr>
                <w:sz w:val="24"/>
                <w:szCs w:val="24"/>
              </w:rPr>
              <w:t>уголке</w:t>
            </w:r>
            <w:proofErr w:type="gramEnd"/>
            <w:r w:rsidRPr="000A2E5A">
              <w:rPr>
                <w:sz w:val="24"/>
                <w:szCs w:val="24"/>
              </w:rPr>
              <w:t>.</w:t>
            </w:r>
            <w:r w:rsidR="00155F6A">
              <w:rPr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 xml:space="preserve">Работа в парах: </w:t>
            </w:r>
            <w:proofErr w:type="gramStart"/>
            <w:r w:rsidRPr="000A2E5A">
              <w:rPr>
                <w:sz w:val="24"/>
                <w:szCs w:val="24"/>
              </w:rPr>
              <w:t>из</w:t>
            </w:r>
            <w:proofErr w:type="gramEnd"/>
            <w:r w:rsidRPr="000A2E5A">
              <w:rPr>
                <w:sz w:val="24"/>
                <w:szCs w:val="24"/>
              </w:rPr>
              <w:t xml:space="preserve"> доступных</w:t>
            </w:r>
          </w:p>
          <w:p w14:paraId="49FE5839" w14:textId="1F02F5EB" w:rsidR="000C3B1B" w:rsidRPr="00155F6A" w:rsidRDefault="000C3B1B" w:rsidP="000C3B1B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источников (</w:t>
            </w:r>
            <w:r w:rsidRPr="000A2E5A">
              <w:rPr>
                <w:i/>
                <w:iCs/>
                <w:sz w:val="24"/>
                <w:szCs w:val="24"/>
              </w:rPr>
              <w:t xml:space="preserve">книга, </w:t>
            </w:r>
            <w:proofErr w:type="spellStart"/>
            <w:r w:rsidRPr="000A2E5A">
              <w:rPr>
                <w:i/>
                <w:iCs/>
                <w:sz w:val="24"/>
                <w:szCs w:val="24"/>
              </w:rPr>
              <w:t>учебник</w:t>
            </w:r>
            <w:proofErr w:type="gramStart"/>
            <w:r w:rsidRPr="000A2E5A">
              <w:rPr>
                <w:i/>
                <w:iCs/>
                <w:sz w:val="24"/>
                <w:szCs w:val="24"/>
              </w:rPr>
              <w:t>,и</w:t>
            </w:r>
            <w:proofErr w:type="gramEnd"/>
            <w:r w:rsidRPr="000A2E5A">
              <w:rPr>
                <w:i/>
                <w:iCs/>
                <w:sz w:val="24"/>
                <w:szCs w:val="24"/>
              </w:rPr>
              <w:t>нтернет</w:t>
            </w:r>
            <w:proofErr w:type="spellEnd"/>
            <w:r w:rsidRPr="000A2E5A">
              <w:rPr>
                <w:i/>
                <w:iCs/>
                <w:sz w:val="24"/>
                <w:szCs w:val="24"/>
              </w:rPr>
              <w:t>, личных знаний)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придумать исторический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вопрос и задать его ребятам.</w:t>
            </w:r>
            <w:r w:rsidR="00155F6A">
              <w:rPr>
                <w:i/>
                <w:iCs/>
                <w:sz w:val="24"/>
                <w:szCs w:val="24"/>
              </w:rPr>
              <w:t xml:space="preserve"> </w:t>
            </w:r>
            <w:r w:rsidRPr="000A2E5A">
              <w:rPr>
                <w:sz w:val="24"/>
                <w:szCs w:val="24"/>
              </w:rPr>
              <w:t>Награждение и поощрение</w:t>
            </w:r>
          </w:p>
          <w:p w14:paraId="0838AC76" w14:textId="7B804E5F" w:rsidR="00953AEA" w:rsidRPr="000A2E5A" w:rsidRDefault="000C3B1B" w:rsidP="00155F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лучших ребят</w:t>
            </w:r>
          </w:p>
        </w:tc>
        <w:tc>
          <w:tcPr>
            <w:tcW w:w="1701" w:type="dxa"/>
          </w:tcPr>
          <w:p w14:paraId="416E4494" w14:textId="3E49C13A" w:rsidR="00155F6A" w:rsidRPr="000A2E5A" w:rsidRDefault="000C3B1B" w:rsidP="00155F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Познавательная,</w:t>
            </w:r>
            <w:r w:rsidR="00155F6A" w:rsidRPr="000A2E5A">
              <w:rPr>
                <w:sz w:val="24"/>
                <w:szCs w:val="24"/>
              </w:rPr>
              <w:t xml:space="preserve"> игровая.</w:t>
            </w:r>
          </w:p>
          <w:p w14:paraId="5AF2FBB1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6AE8A7F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проблемно-</w:t>
            </w:r>
          </w:p>
          <w:p w14:paraId="6103F1C4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ценностное</w:t>
            </w:r>
          </w:p>
          <w:p w14:paraId="6F5EDEEA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общение.</w:t>
            </w:r>
          </w:p>
          <w:p w14:paraId="259ABABC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Взаимодействие</w:t>
            </w:r>
          </w:p>
          <w:p w14:paraId="21D2C96B" w14:textId="2E869148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– парное</w:t>
            </w:r>
            <w:proofErr w:type="gramStart"/>
            <w:r w:rsidRPr="000A2E5A">
              <w:rPr>
                <w:sz w:val="24"/>
                <w:szCs w:val="24"/>
              </w:rPr>
              <w:t>.</w:t>
            </w:r>
            <w:proofErr w:type="gramEnd"/>
            <w:r w:rsidRPr="000A2E5A">
              <w:rPr>
                <w:sz w:val="24"/>
                <w:szCs w:val="24"/>
              </w:rPr>
              <w:t xml:space="preserve"> </w:t>
            </w:r>
            <w:proofErr w:type="gramStart"/>
            <w:r w:rsidR="00155F6A" w:rsidRPr="000A2E5A">
              <w:rPr>
                <w:sz w:val="24"/>
                <w:szCs w:val="24"/>
              </w:rPr>
              <w:t>г</w:t>
            </w:r>
            <w:proofErr w:type="gramEnd"/>
            <w:r w:rsidR="00155F6A" w:rsidRPr="000A2E5A">
              <w:rPr>
                <w:sz w:val="24"/>
                <w:szCs w:val="24"/>
              </w:rPr>
              <w:t>рупповое.</w:t>
            </w:r>
          </w:p>
          <w:p w14:paraId="013CDDAC" w14:textId="2CB8256C" w:rsidR="00953AEA" w:rsidRPr="000A2E5A" w:rsidRDefault="00953AEA" w:rsidP="00155F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2D351E88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Встреча </w:t>
            </w:r>
            <w:proofErr w:type="gramStart"/>
            <w:r w:rsidRPr="000A2E5A">
              <w:rPr>
                <w:sz w:val="24"/>
                <w:szCs w:val="24"/>
              </w:rPr>
              <w:t>с</w:t>
            </w:r>
            <w:proofErr w:type="gramEnd"/>
          </w:p>
          <w:p w14:paraId="69E117CD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интересными</w:t>
            </w:r>
          </w:p>
          <w:p w14:paraId="7B5B0FDA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людьми.</w:t>
            </w:r>
          </w:p>
          <w:p w14:paraId="6F7C0C1D" w14:textId="77777777" w:rsidR="000C3B1B" w:rsidRPr="000A2E5A" w:rsidRDefault="000C3B1B" w:rsidP="000C3B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Динамические</w:t>
            </w:r>
          </w:p>
          <w:p w14:paraId="1710C8CF" w14:textId="25295B2F" w:rsidR="00953AEA" w:rsidRPr="000A2E5A" w:rsidRDefault="000C3B1B" w:rsidP="000C3B1B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sz w:val="24"/>
                <w:szCs w:val="24"/>
              </w:rPr>
              <w:t>паузы. Подведение итогов</w:t>
            </w:r>
          </w:p>
        </w:tc>
      </w:tr>
    </w:tbl>
    <w:p w14:paraId="2EEB8CFF" w14:textId="77777777" w:rsidR="0019627D" w:rsidRPr="000A2E5A" w:rsidRDefault="0019627D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245"/>
        <w:gridCol w:w="1701"/>
        <w:gridCol w:w="1382"/>
      </w:tblGrid>
      <w:tr w:rsidR="0019627D" w:rsidRPr="000A2E5A" w14:paraId="2B9F33CE" w14:textId="77777777" w:rsidTr="00820BF1">
        <w:tc>
          <w:tcPr>
            <w:tcW w:w="534" w:type="dxa"/>
          </w:tcPr>
          <w:p w14:paraId="4172E057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F153368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B6219C4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8326C8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4B73916F" w14:textId="77777777" w:rsidR="0019627D" w:rsidRPr="000A2E5A" w:rsidRDefault="0019627D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6024C347" w14:textId="77777777" w:rsidTr="00820BF1">
        <w:tc>
          <w:tcPr>
            <w:tcW w:w="534" w:type="dxa"/>
          </w:tcPr>
          <w:p w14:paraId="42DA2AB8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5932F91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949D53" w14:textId="46A59ECC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</w:tcPr>
          <w:p w14:paraId="42645637" w14:textId="5AC9DCA9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01" w:type="dxa"/>
          </w:tcPr>
          <w:p w14:paraId="0D233676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Виды</w:t>
            </w:r>
          </w:p>
          <w:p w14:paraId="1AECF209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1E4C4663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0F0DFA58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2649C8DA" w14:textId="77777777" w:rsidR="00953AEA" w:rsidRPr="000A2E5A" w:rsidRDefault="00953AEA" w:rsidP="00F43B7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14:paraId="6F350599" w14:textId="77AB2696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0A2E5A">
              <w:rPr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53AEA" w:rsidRPr="000A2E5A" w14:paraId="5CB5E674" w14:textId="77777777" w:rsidTr="00820BF1">
        <w:tc>
          <w:tcPr>
            <w:tcW w:w="534" w:type="dxa"/>
          </w:tcPr>
          <w:p w14:paraId="7D646F01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582C603" w14:textId="77777777" w:rsidR="000A2E5A" w:rsidRPr="000A2E5A" w:rsidRDefault="000A2E5A" w:rsidP="000A2E5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Подведение итогов</w:t>
            </w:r>
          </w:p>
          <w:p w14:paraId="11036F01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BC633BB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BB79E2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6C3F8A9F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28FC5D65" w14:textId="77777777" w:rsidTr="00820BF1">
        <w:tc>
          <w:tcPr>
            <w:tcW w:w="534" w:type="dxa"/>
          </w:tcPr>
          <w:p w14:paraId="4956D12C" w14:textId="77777777" w:rsidR="00953AEA" w:rsidRPr="00155F6A" w:rsidRDefault="00953AEA" w:rsidP="0019627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2A36771" w14:textId="7945360D" w:rsidR="00953AEA" w:rsidRPr="00155F6A" w:rsidRDefault="00820BF1" w:rsidP="0019627D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Итоговое </w:t>
            </w:r>
            <w:bookmarkStart w:id="0" w:name="_GoBack"/>
            <w:bookmarkEnd w:id="0"/>
            <w:r w:rsidR="00155F6A">
              <w:rPr>
                <w:b/>
                <w:bCs/>
                <w:sz w:val="24"/>
                <w:szCs w:val="24"/>
                <w:lang w:eastAsia="ru-RU"/>
              </w:rPr>
              <w:t>Т</w:t>
            </w:r>
            <w:r w:rsidR="00155F6A" w:rsidRPr="00155F6A">
              <w:rPr>
                <w:b/>
                <w:bCs/>
                <w:sz w:val="24"/>
                <w:szCs w:val="24"/>
                <w:lang w:eastAsia="ru-RU"/>
              </w:rPr>
              <w:t xml:space="preserve">естирование </w:t>
            </w:r>
          </w:p>
        </w:tc>
        <w:tc>
          <w:tcPr>
            <w:tcW w:w="5245" w:type="dxa"/>
          </w:tcPr>
          <w:p w14:paraId="71C42773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2A58F9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2CA3F50A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5146DDFA" w14:textId="77777777" w:rsidTr="00820BF1">
        <w:tc>
          <w:tcPr>
            <w:tcW w:w="534" w:type="dxa"/>
          </w:tcPr>
          <w:p w14:paraId="7497C095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C40C9C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824BFE0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E1A9F4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6041A43F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53AEA" w:rsidRPr="000A2E5A" w14:paraId="2D181A85" w14:textId="77777777" w:rsidTr="00820BF1">
        <w:tc>
          <w:tcPr>
            <w:tcW w:w="534" w:type="dxa"/>
          </w:tcPr>
          <w:p w14:paraId="26BE988A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8EE9C01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4E3C334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C49102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6FFBE1F3" w14:textId="77777777" w:rsidR="00953AEA" w:rsidRPr="000A2E5A" w:rsidRDefault="00953AEA" w:rsidP="0019627D">
            <w:pPr>
              <w:spacing w:line="276" w:lineRule="auto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1D8CE67C" w14:textId="77777777" w:rsidR="0019627D" w:rsidRPr="000A2E5A" w:rsidRDefault="0019627D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5FB7C" w14:textId="77777777" w:rsidR="00267417" w:rsidRPr="000A2E5A" w:rsidRDefault="00267417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BFE6EC" w14:textId="77777777" w:rsidR="00267417" w:rsidRPr="000A2E5A" w:rsidRDefault="00267417" w:rsidP="00267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E5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3-4 класс</w:t>
      </w:r>
    </w:p>
    <w:p w14:paraId="7D69208D" w14:textId="34C9C456" w:rsidR="00A92852" w:rsidRPr="000A2E5A" w:rsidRDefault="00A92852" w:rsidP="00267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3097"/>
        <w:gridCol w:w="1418"/>
        <w:gridCol w:w="1417"/>
        <w:gridCol w:w="1524"/>
      </w:tblGrid>
      <w:tr w:rsidR="00A92852" w:rsidRPr="000A2E5A" w14:paraId="5305E8A4" w14:textId="77777777" w:rsidTr="000A2E5A">
        <w:tc>
          <w:tcPr>
            <w:tcW w:w="2681" w:type="dxa"/>
          </w:tcPr>
          <w:p w14:paraId="512D120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4919BCBC" w14:textId="26FB64DA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42347991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Количество</w:t>
            </w:r>
          </w:p>
          <w:p w14:paraId="72287D26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часов</w:t>
            </w:r>
          </w:p>
          <w:p w14:paraId="7B6A5BE0" w14:textId="7EC59BE2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38993" w14:textId="7F48B9A0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524" w:type="dxa"/>
          </w:tcPr>
          <w:p w14:paraId="31D1A724" w14:textId="6DDE133F" w:rsidR="00A92852" w:rsidRPr="000A2E5A" w:rsidRDefault="000A2E5A" w:rsidP="0026741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A2E5A">
              <w:rPr>
                <w:b/>
                <w:sz w:val="24"/>
                <w:szCs w:val="24"/>
              </w:rPr>
              <w:t>Фактич</w:t>
            </w:r>
            <w:proofErr w:type="spellEnd"/>
            <w:r w:rsidRPr="000A2E5A">
              <w:rPr>
                <w:b/>
                <w:sz w:val="24"/>
                <w:szCs w:val="24"/>
              </w:rPr>
              <w:t>. дата проведения</w:t>
            </w:r>
          </w:p>
        </w:tc>
      </w:tr>
      <w:tr w:rsidR="00A92852" w:rsidRPr="000A2E5A" w14:paraId="342C0D92" w14:textId="77777777" w:rsidTr="000A2E5A">
        <w:tc>
          <w:tcPr>
            <w:tcW w:w="2681" w:type="dxa"/>
          </w:tcPr>
          <w:p w14:paraId="7FA943F3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Старт Программы</w:t>
            </w:r>
          </w:p>
          <w:p w14:paraId="24BAD03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2DD3AD3F" w14:textId="130D58E3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Вводный «</w:t>
            </w:r>
            <w:proofErr w:type="spellStart"/>
            <w:r w:rsidRPr="000A2E5A">
              <w:rPr>
                <w:sz w:val="24"/>
                <w:szCs w:val="24"/>
              </w:rPr>
              <w:t>Орлятский</w:t>
            </w:r>
            <w:proofErr w:type="spellEnd"/>
            <w:r w:rsidRPr="000A2E5A">
              <w:rPr>
                <w:sz w:val="24"/>
                <w:szCs w:val="24"/>
              </w:rPr>
              <w:t xml:space="preserve"> урок»</w:t>
            </w:r>
          </w:p>
        </w:tc>
        <w:tc>
          <w:tcPr>
            <w:tcW w:w="1418" w:type="dxa"/>
          </w:tcPr>
          <w:p w14:paraId="2CAA11BF" w14:textId="116FACB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77874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B8DA62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2D68466" w14:textId="77777777" w:rsidTr="000A2E5A">
        <w:tc>
          <w:tcPr>
            <w:tcW w:w="2681" w:type="dxa"/>
          </w:tcPr>
          <w:p w14:paraId="191166F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4BA8E6A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5805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39641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DC2BCE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6F0934D" w14:textId="77777777" w:rsidTr="000A2E5A">
        <w:tc>
          <w:tcPr>
            <w:tcW w:w="2681" w:type="dxa"/>
          </w:tcPr>
          <w:p w14:paraId="1987D8B0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Орлёнок – Лидер»</w:t>
            </w:r>
          </w:p>
          <w:p w14:paraId="1AA20EA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44AF886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Лидер – это…» </w:t>
            </w:r>
          </w:p>
          <w:p w14:paraId="7B2D17AD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«Я могу быть лидером» </w:t>
            </w:r>
          </w:p>
          <w:p w14:paraId="5618EF1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917B4" w14:textId="0217ABE6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D2F1FC5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3E2981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76116AD8" w14:textId="77777777" w:rsidTr="000A2E5A">
        <w:tc>
          <w:tcPr>
            <w:tcW w:w="2681" w:type="dxa"/>
          </w:tcPr>
          <w:p w14:paraId="764FC39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4467D9EB" w14:textId="77777777" w:rsidR="002C4E68" w:rsidRPr="000A2E5A" w:rsidRDefault="00A92852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 команде рождается лидер»</w:t>
            </w:r>
          </w:p>
          <w:p w14:paraId="6428D1F0" w14:textId="5F1FD8B9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От идеи – к делу» </w:t>
            </w:r>
          </w:p>
          <w:p w14:paraId="47D155D8" w14:textId="77777777" w:rsidR="00A92852" w:rsidRPr="000A2E5A" w:rsidRDefault="00A92852" w:rsidP="00A92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106BA6" w14:textId="77777777" w:rsidR="00A92852" w:rsidRPr="000A2E5A" w:rsidRDefault="00A92852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EA4D6" w14:textId="612A4934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065E04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45182B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4908ADFB" w14:textId="77777777" w:rsidTr="000A2E5A">
        <w:tc>
          <w:tcPr>
            <w:tcW w:w="2681" w:type="dxa"/>
          </w:tcPr>
          <w:p w14:paraId="153CC6C0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57A164FA" w14:textId="0EF4E604" w:rsidR="00A92852" w:rsidRPr="000A2E5A" w:rsidRDefault="00A92852" w:rsidP="00A92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«Встреча с тем, кто умеет вести за собой»</w:t>
            </w:r>
          </w:p>
        </w:tc>
        <w:tc>
          <w:tcPr>
            <w:tcW w:w="1418" w:type="dxa"/>
          </w:tcPr>
          <w:p w14:paraId="65ABB19F" w14:textId="2E47480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CA02B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ED629A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E905163" w14:textId="77777777" w:rsidTr="000A2E5A">
        <w:tc>
          <w:tcPr>
            <w:tcW w:w="2681" w:type="dxa"/>
          </w:tcPr>
          <w:p w14:paraId="6D07468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3CA0E91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</w:t>
            </w:r>
            <w:proofErr w:type="spellStart"/>
            <w:r w:rsidRPr="000A2E5A">
              <w:rPr>
                <w:sz w:val="24"/>
                <w:szCs w:val="24"/>
              </w:rPr>
              <w:t>КЛАССный</w:t>
            </w:r>
            <w:proofErr w:type="spellEnd"/>
            <w:r w:rsidRPr="000A2E5A">
              <w:rPr>
                <w:sz w:val="24"/>
                <w:szCs w:val="24"/>
              </w:rPr>
              <w:t xml:space="preserve"> выходной» </w:t>
            </w:r>
          </w:p>
          <w:p w14:paraId="4B28B847" w14:textId="599DB6F4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</w:t>
            </w:r>
            <w:r w:rsidR="00A92852" w:rsidRPr="000A2E5A">
              <w:rPr>
                <w:sz w:val="24"/>
                <w:szCs w:val="24"/>
              </w:rPr>
              <w:t>«Мы дружный класс!»</w:t>
            </w:r>
          </w:p>
        </w:tc>
        <w:tc>
          <w:tcPr>
            <w:tcW w:w="1418" w:type="dxa"/>
          </w:tcPr>
          <w:p w14:paraId="7432478B" w14:textId="7FA21F5B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EF91D6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CBA9FC6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07B58540" w14:textId="77777777" w:rsidTr="000A2E5A">
        <w:tc>
          <w:tcPr>
            <w:tcW w:w="2681" w:type="dxa"/>
          </w:tcPr>
          <w:p w14:paraId="718F105D" w14:textId="21C0B1D7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lastRenderedPageBreak/>
              <w:t>Орлёнок – Эрудит»</w:t>
            </w:r>
          </w:p>
        </w:tc>
        <w:tc>
          <w:tcPr>
            <w:tcW w:w="3097" w:type="dxa"/>
          </w:tcPr>
          <w:p w14:paraId="50274DF1" w14:textId="46E6345B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Кто такой эрудит?» </w:t>
            </w:r>
          </w:p>
          <w:p w14:paraId="1873B1FB" w14:textId="08735CEE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«Я – эрудит, а это значит</w:t>
            </w:r>
          </w:p>
        </w:tc>
        <w:tc>
          <w:tcPr>
            <w:tcW w:w="1418" w:type="dxa"/>
          </w:tcPr>
          <w:p w14:paraId="297F96C5" w14:textId="0999F3D4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C7B9F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F360D9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7A102C74" w14:textId="77777777" w:rsidTr="000A2E5A">
        <w:tc>
          <w:tcPr>
            <w:tcW w:w="2681" w:type="dxa"/>
          </w:tcPr>
          <w:p w14:paraId="59C59EB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171731CA" w14:textId="5C5770C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«Игра – это полезно и интересно» </w:t>
            </w:r>
          </w:p>
          <w:p w14:paraId="0D66FB13" w14:textId="6FDDDFC8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«Эрудит – это широкий кругозор»</w:t>
            </w:r>
          </w:p>
        </w:tc>
        <w:tc>
          <w:tcPr>
            <w:tcW w:w="1418" w:type="dxa"/>
          </w:tcPr>
          <w:p w14:paraId="42BAAF8A" w14:textId="722BB29A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ED1E5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39B1EE4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6710F4B" w14:textId="77777777" w:rsidTr="000A2E5A">
        <w:tc>
          <w:tcPr>
            <w:tcW w:w="2681" w:type="dxa"/>
          </w:tcPr>
          <w:p w14:paraId="59866396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EBBE265" w14:textId="443C45ED" w:rsidR="002C4E68" w:rsidRPr="000A2E5A" w:rsidRDefault="000A2E5A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Твори! Выдумывай! Пробуй!» </w:t>
            </w:r>
          </w:p>
          <w:p w14:paraId="13A75EAA" w14:textId="08E93F4C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«Играй, учись и узнавай!»</w:t>
            </w:r>
          </w:p>
        </w:tc>
        <w:tc>
          <w:tcPr>
            <w:tcW w:w="1418" w:type="dxa"/>
          </w:tcPr>
          <w:p w14:paraId="16E76C30" w14:textId="575376E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2E2B6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143F093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14876738" w14:textId="77777777" w:rsidTr="000A2E5A">
        <w:tc>
          <w:tcPr>
            <w:tcW w:w="2681" w:type="dxa"/>
          </w:tcPr>
          <w:p w14:paraId="2A648C8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E711B65" w14:textId="03EA1E84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Встреча с эрудитом «Хотим всё знать!» Итоги трека «На старте новых открытий»</w:t>
            </w:r>
          </w:p>
        </w:tc>
        <w:tc>
          <w:tcPr>
            <w:tcW w:w="1418" w:type="dxa"/>
          </w:tcPr>
          <w:p w14:paraId="0434DC8B" w14:textId="38047127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FD74D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8796793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7D28A34" w14:textId="77777777" w:rsidTr="000A2E5A">
        <w:tc>
          <w:tcPr>
            <w:tcW w:w="2681" w:type="dxa"/>
          </w:tcPr>
          <w:p w14:paraId="298F89A4" w14:textId="40CA1F56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Орлёнок – Мастер»</w:t>
            </w:r>
          </w:p>
        </w:tc>
        <w:tc>
          <w:tcPr>
            <w:tcW w:w="3097" w:type="dxa"/>
          </w:tcPr>
          <w:p w14:paraId="625AE0A0" w14:textId="1E0CEEF8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«Мастер – это…» </w:t>
            </w:r>
          </w:p>
          <w:p w14:paraId="53683AB5" w14:textId="1C3AD390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«Россия мастеровая» </w:t>
            </w:r>
          </w:p>
          <w:p w14:paraId="02A0183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CF1CE" w14:textId="1D75AFB9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655C2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1A8D3FBA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585438F7" w14:textId="77777777" w:rsidTr="000A2E5A">
        <w:tc>
          <w:tcPr>
            <w:tcW w:w="2681" w:type="dxa"/>
          </w:tcPr>
          <w:p w14:paraId="230CB93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2DE11C1" w14:textId="05D9BE9C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«Город Мастеров» </w:t>
            </w:r>
          </w:p>
          <w:p w14:paraId="3A2B5CE3" w14:textId="4C5C2035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«В гости к мастерам»</w:t>
            </w:r>
          </w:p>
        </w:tc>
        <w:tc>
          <w:tcPr>
            <w:tcW w:w="1418" w:type="dxa"/>
          </w:tcPr>
          <w:p w14:paraId="2C973061" w14:textId="46E31BC8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27D0C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5805BF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BB01616" w14:textId="77777777" w:rsidTr="000A2E5A">
        <w:tc>
          <w:tcPr>
            <w:tcW w:w="2681" w:type="dxa"/>
          </w:tcPr>
          <w:p w14:paraId="321A44DB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300FBD0" w14:textId="5C58471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«От идеи – к делу!» </w:t>
            </w:r>
          </w:p>
          <w:p w14:paraId="34D05954" w14:textId="07C95A8B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«Мастер своего дела»</w:t>
            </w:r>
          </w:p>
        </w:tc>
        <w:tc>
          <w:tcPr>
            <w:tcW w:w="1418" w:type="dxa"/>
          </w:tcPr>
          <w:p w14:paraId="37FFC834" w14:textId="11AD9DC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B040D0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6B3682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77F9142C" w14:textId="77777777" w:rsidTr="000A2E5A">
        <w:tc>
          <w:tcPr>
            <w:tcW w:w="2681" w:type="dxa"/>
          </w:tcPr>
          <w:p w14:paraId="1D4C0304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1D55A0C" w14:textId="448E4422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«Мастер – это звучит гордо!» </w:t>
            </w:r>
          </w:p>
          <w:p w14:paraId="081C6CB3" w14:textId="50EC6F5A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«Путь в мастерство» – подводим итоги</w:t>
            </w:r>
          </w:p>
        </w:tc>
        <w:tc>
          <w:tcPr>
            <w:tcW w:w="1418" w:type="dxa"/>
          </w:tcPr>
          <w:p w14:paraId="4582C400" w14:textId="4C899D46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A61DF3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33D7C6F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0B8BB68B" w14:textId="77777777" w:rsidTr="000A2E5A">
        <w:tc>
          <w:tcPr>
            <w:tcW w:w="2681" w:type="dxa"/>
          </w:tcPr>
          <w:p w14:paraId="2987D465" w14:textId="211C04F5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Подведение промежуточных итогов</w:t>
            </w:r>
          </w:p>
        </w:tc>
        <w:tc>
          <w:tcPr>
            <w:tcW w:w="3097" w:type="dxa"/>
          </w:tcPr>
          <w:p w14:paraId="575B853D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Игра по итогам 3-х треков:</w:t>
            </w:r>
          </w:p>
          <w:p w14:paraId="6D13627A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«Орлёнок – Лидер»</w:t>
            </w:r>
          </w:p>
          <w:p w14:paraId="1BB5E30D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«Орлёнок – Эрудит»</w:t>
            </w:r>
          </w:p>
          <w:p w14:paraId="2BD41F99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«Орлёнок – Мастер»</w:t>
            </w:r>
          </w:p>
          <w:p w14:paraId="5AEBFCA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7B9CE" w14:textId="56636E0E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AFDD58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1CB33B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E45663F" w14:textId="77777777" w:rsidTr="000A2E5A">
        <w:tc>
          <w:tcPr>
            <w:tcW w:w="2681" w:type="dxa"/>
          </w:tcPr>
          <w:p w14:paraId="09E6BBC8" w14:textId="46B4AC16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Орлёнок – Доброволец</w:t>
            </w:r>
          </w:p>
        </w:tc>
        <w:tc>
          <w:tcPr>
            <w:tcW w:w="3097" w:type="dxa"/>
          </w:tcPr>
          <w:p w14:paraId="0CA2CEE1" w14:textId="0CF497A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«От слова к делу» </w:t>
            </w:r>
          </w:p>
          <w:p w14:paraId="73BE8D7E" w14:textId="5CE73AEB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«Спешить на помощь безвозмездно!»</w:t>
            </w:r>
          </w:p>
        </w:tc>
        <w:tc>
          <w:tcPr>
            <w:tcW w:w="1418" w:type="dxa"/>
          </w:tcPr>
          <w:p w14:paraId="7047108F" w14:textId="3F81F0F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532C77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1EDDCE70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14E557BF" w14:textId="77777777" w:rsidTr="000A2E5A">
        <w:tc>
          <w:tcPr>
            <w:tcW w:w="2681" w:type="dxa"/>
          </w:tcPr>
          <w:p w14:paraId="07704446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62909A4" w14:textId="0AAE94B4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«Создай хорошее настроение» </w:t>
            </w:r>
          </w:p>
          <w:p w14:paraId="1F63C261" w14:textId="4ADCD16E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«С заботой о старших»</w:t>
            </w:r>
          </w:p>
          <w:p w14:paraId="78F7EC8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A9CC3" w14:textId="77052FEE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59CBFE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3979E8D0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8CDDC9F" w14:textId="77777777" w:rsidTr="000A2E5A">
        <w:tc>
          <w:tcPr>
            <w:tcW w:w="2681" w:type="dxa"/>
          </w:tcPr>
          <w:p w14:paraId="3D63E83E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3CD172A8" w14:textId="0844F7EF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Подготовка КТД «От идеи к делу» КТД «Подари улыбку миру!»</w:t>
            </w:r>
          </w:p>
        </w:tc>
        <w:tc>
          <w:tcPr>
            <w:tcW w:w="1418" w:type="dxa"/>
          </w:tcPr>
          <w:p w14:paraId="4A287298" w14:textId="1D0CAA42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C109B6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49E5272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4AC288B3" w14:textId="77777777" w:rsidTr="000A2E5A">
        <w:tc>
          <w:tcPr>
            <w:tcW w:w="2681" w:type="dxa"/>
          </w:tcPr>
          <w:p w14:paraId="7C95873D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568FB90" w14:textId="784B7E81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«Доброволец – это доброе сердце» </w:t>
            </w:r>
          </w:p>
          <w:p w14:paraId="0F723A4E" w14:textId="0787A180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«Портрет добровольца»</w:t>
            </w:r>
          </w:p>
        </w:tc>
        <w:tc>
          <w:tcPr>
            <w:tcW w:w="1418" w:type="dxa"/>
          </w:tcPr>
          <w:p w14:paraId="2C3381A7" w14:textId="09EC75EE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01A9CD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DDBF7EA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ECA8E5B" w14:textId="77777777" w:rsidTr="000A2E5A">
        <w:tc>
          <w:tcPr>
            <w:tcW w:w="2681" w:type="dxa"/>
          </w:tcPr>
          <w:p w14:paraId="0908F133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«Орлёнок – Спортсмен»</w:t>
            </w:r>
          </w:p>
          <w:p w14:paraId="240319D0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00F5458" w14:textId="4418813B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«Движение – жизнь!» </w:t>
            </w:r>
          </w:p>
          <w:p w14:paraId="260211C9" w14:textId="1723A497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«Основы ЗОЖ»</w:t>
            </w:r>
          </w:p>
        </w:tc>
        <w:tc>
          <w:tcPr>
            <w:tcW w:w="1418" w:type="dxa"/>
          </w:tcPr>
          <w:p w14:paraId="387121F7" w14:textId="4F74D7AB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30C15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5475304B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24A6E861" w14:textId="77777777" w:rsidTr="000A2E5A">
        <w:tc>
          <w:tcPr>
            <w:tcW w:w="2681" w:type="dxa"/>
          </w:tcPr>
          <w:p w14:paraId="2BC3FC1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12652B13" w14:textId="71BC3827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«Мы гордимся нашими спортсменами» </w:t>
            </w:r>
          </w:p>
          <w:p w14:paraId="18ABFA8B" w14:textId="4E323112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 «Сто затей для всех друзей»</w:t>
            </w:r>
          </w:p>
        </w:tc>
        <w:tc>
          <w:tcPr>
            <w:tcW w:w="1418" w:type="dxa"/>
          </w:tcPr>
          <w:p w14:paraId="18B772B3" w14:textId="50829B67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B80C73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3FC2864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1FD9B025" w14:textId="77777777" w:rsidTr="000A2E5A">
        <w:tc>
          <w:tcPr>
            <w:tcW w:w="2681" w:type="dxa"/>
          </w:tcPr>
          <w:p w14:paraId="322D91C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01F957B" w14:textId="4AC2A710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КТД «Спортивное» </w:t>
            </w:r>
          </w:p>
          <w:p w14:paraId="193D5BA7" w14:textId="36B68459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Спортивная игра «Книга </w:t>
            </w:r>
            <w:r w:rsidRPr="000A2E5A">
              <w:rPr>
                <w:sz w:val="24"/>
                <w:szCs w:val="24"/>
              </w:rPr>
              <w:lastRenderedPageBreak/>
              <w:t>рекордов</w:t>
            </w:r>
          </w:p>
        </w:tc>
        <w:tc>
          <w:tcPr>
            <w:tcW w:w="1418" w:type="dxa"/>
          </w:tcPr>
          <w:p w14:paraId="61F1D488" w14:textId="3D90A7EB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15734E75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395AB4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1F0C8C6A" w14:textId="77777777" w:rsidTr="000A2E5A">
        <w:tc>
          <w:tcPr>
            <w:tcW w:w="2681" w:type="dxa"/>
          </w:tcPr>
          <w:p w14:paraId="7D4748FD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302EDA0" w14:textId="360704DF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«Встреча-подарок» </w:t>
            </w:r>
          </w:p>
          <w:p w14:paraId="526301F1" w14:textId="6F704A85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Азбука здоровья» </w:t>
            </w:r>
          </w:p>
          <w:p w14:paraId="32C8120A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8D47D" w14:textId="7186B29E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AC847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563C1B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6A07FC0" w14:textId="77777777" w:rsidTr="000A2E5A">
        <w:tc>
          <w:tcPr>
            <w:tcW w:w="2681" w:type="dxa"/>
          </w:tcPr>
          <w:p w14:paraId="7C1BE4C3" w14:textId="77777777" w:rsidR="002C4E68" w:rsidRPr="000A2E5A" w:rsidRDefault="002C4E68" w:rsidP="002C4E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«Орлёнок – Эколог»</w:t>
            </w:r>
          </w:p>
          <w:p w14:paraId="3F7371A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4152BBCB" w14:textId="60B0210C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</w:t>
            </w:r>
            <w:proofErr w:type="spellStart"/>
            <w:r w:rsidRPr="000A2E5A">
              <w:rPr>
                <w:sz w:val="24"/>
                <w:szCs w:val="24"/>
              </w:rPr>
              <w:t>ЭКОЛОГиЯ</w:t>
            </w:r>
            <w:proofErr w:type="spellEnd"/>
            <w:r w:rsidRPr="000A2E5A">
              <w:rPr>
                <w:sz w:val="24"/>
                <w:szCs w:val="24"/>
              </w:rPr>
              <w:t xml:space="preserve">» </w:t>
            </w:r>
          </w:p>
          <w:p w14:paraId="4ADD22BC" w14:textId="1DFB20BB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«Страна экологии»</w:t>
            </w:r>
          </w:p>
        </w:tc>
        <w:tc>
          <w:tcPr>
            <w:tcW w:w="1418" w:type="dxa"/>
          </w:tcPr>
          <w:p w14:paraId="208A702C" w14:textId="577F45D7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FE14B5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36D63F5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656BBA9" w14:textId="77777777" w:rsidTr="000A2E5A">
        <w:tc>
          <w:tcPr>
            <w:tcW w:w="2681" w:type="dxa"/>
          </w:tcPr>
          <w:p w14:paraId="4651C91C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77618655" w14:textId="55E775AE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«Мой след на планете» </w:t>
            </w:r>
          </w:p>
          <w:p w14:paraId="4A9D0147" w14:textId="736B6815" w:rsidR="00A92852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«Знаю, умею, действую»</w:t>
            </w:r>
          </w:p>
        </w:tc>
        <w:tc>
          <w:tcPr>
            <w:tcW w:w="1418" w:type="dxa"/>
          </w:tcPr>
          <w:p w14:paraId="0446CCED" w14:textId="48A73F6B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30423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75681E13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6D445DAE" w14:textId="77777777" w:rsidTr="000A2E5A">
        <w:tc>
          <w:tcPr>
            <w:tcW w:w="2681" w:type="dxa"/>
          </w:tcPr>
          <w:p w14:paraId="386A068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29175C25" w14:textId="08BA991E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A2E5A">
              <w:rPr>
                <w:sz w:val="24"/>
                <w:szCs w:val="24"/>
              </w:rPr>
              <w:t>Экологический</w:t>
            </w:r>
            <w:proofErr w:type="gramEnd"/>
            <w:r w:rsidRPr="000A2E5A">
              <w:rPr>
                <w:sz w:val="24"/>
                <w:szCs w:val="24"/>
              </w:rPr>
              <w:t xml:space="preserve"> </w:t>
            </w:r>
            <w:proofErr w:type="spellStart"/>
            <w:r w:rsidRPr="000A2E5A">
              <w:rPr>
                <w:sz w:val="24"/>
                <w:szCs w:val="24"/>
              </w:rPr>
              <w:t>квест</w:t>
            </w:r>
            <w:proofErr w:type="spellEnd"/>
            <w:r w:rsidRPr="000A2E5A">
              <w:rPr>
                <w:sz w:val="24"/>
                <w:szCs w:val="24"/>
              </w:rPr>
              <w:t xml:space="preserve"> «Ключи природы» </w:t>
            </w:r>
          </w:p>
          <w:p w14:paraId="0036B6C3" w14:textId="40073906" w:rsidR="002C4E68" w:rsidRPr="000A2E5A" w:rsidRDefault="002C4E68" w:rsidP="002C4E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Игра по станциям «Путешествие в природу» </w:t>
            </w:r>
          </w:p>
          <w:p w14:paraId="568860F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D0FB1" w14:textId="5338BE71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F4FCDF9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39D86AD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2852" w:rsidRPr="000A2E5A" w14:paraId="34156F59" w14:textId="77777777" w:rsidTr="000A2E5A">
        <w:tc>
          <w:tcPr>
            <w:tcW w:w="2681" w:type="dxa"/>
          </w:tcPr>
          <w:p w14:paraId="72CADD4F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6B991EB3" w14:textId="69EA12D1" w:rsidR="00A92852" w:rsidRPr="000A2E5A" w:rsidRDefault="002C4E68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«Шагая в будущее – помни о планете»</w:t>
            </w:r>
          </w:p>
        </w:tc>
        <w:tc>
          <w:tcPr>
            <w:tcW w:w="1418" w:type="dxa"/>
          </w:tcPr>
          <w:p w14:paraId="6C3BB4BB" w14:textId="42EED555" w:rsidR="00A92852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9165F1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A0099B4" w14:textId="77777777" w:rsidR="00A92852" w:rsidRPr="000A2E5A" w:rsidRDefault="00A92852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149C1375" w14:textId="77777777" w:rsidTr="000A2E5A">
        <w:tc>
          <w:tcPr>
            <w:tcW w:w="2681" w:type="dxa"/>
          </w:tcPr>
          <w:p w14:paraId="4781874C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Орлёнок – Хранитель исторической памяти»</w:t>
            </w:r>
          </w:p>
          <w:p w14:paraId="4512D004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392D2C0E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«Орлёнок – Хранитель исторической памяти» 1</w:t>
            </w:r>
          </w:p>
          <w:p w14:paraId="7DC2FCEB" w14:textId="14FFF55F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«Традиции моей страны»</w:t>
            </w:r>
          </w:p>
        </w:tc>
        <w:tc>
          <w:tcPr>
            <w:tcW w:w="1418" w:type="dxa"/>
          </w:tcPr>
          <w:p w14:paraId="3C6DD0E9" w14:textId="5F7B0760" w:rsidR="00F42346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F45921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80C22B3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682632A0" w14:textId="77777777" w:rsidTr="000A2E5A">
        <w:tc>
          <w:tcPr>
            <w:tcW w:w="2681" w:type="dxa"/>
          </w:tcPr>
          <w:p w14:paraId="33982DE0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5E1863B8" w14:textId="303ECE2D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Кодекс «Орлёнка – Хранителя» </w:t>
            </w:r>
          </w:p>
          <w:p w14:paraId="7024BAB2" w14:textId="68B6721B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«Знать, чтобы сохранить»</w:t>
            </w:r>
          </w:p>
        </w:tc>
        <w:tc>
          <w:tcPr>
            <w:tcW w:w="1418" w:type="dxa"/>
          </w:tcPr>
          <w:p w14:paraId="4C1B3414" w14:textId="0DD6E47D" w:rsidR="00F42346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A9AF05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AAC1ECB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2B293DDB" w14:textId="77777777" w:rsidTr="000A2E5A">
        <w:tc>
          <w:tcPr>
            <w:tcW w:w="2681" w:type="dxa"/>
          </w:tcPr>
          <w:p w14:paraId="3983B86A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1A00248D" w14:textId="6493011A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КТД «История становится ближе» </w:t>
            </w:r>
          </w:p>
          <w:p w14:paraId="0D46897C" w14:textId="1286E388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КТД «Мы – хранители памяти»</w:t>
            </w:r>
          </w:p>
        </w:tc>
        <w:tc>
          <w:tcPr>
            <w:tcW w:w="1418" w:type="dxa"/>
          </w:tcPr>
          <w:p w14:paraId="66151EC1" w14:textId="0808577F" w:rsidR="00F42346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49C19B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F953BF0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01F5B32A" w14:textId="77777777" w:rsidTr="000A2E5A">
        <w:tc>
          <w:tcPr>
            <w:tcW w:w="2681" w:type="dxa"/>
          </w:tcPr>
          <w:p w14:paraId="4D293473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326E3C6A" w14:textId="73B38D6C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«Расскажи мне о России» </w:t>
            </w:r>
          </w:p>
          <w:p w14:paraId="40CE0036" w14:textId="4A108892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«Мы – хранители»</w:t>
            </w:r>
          </w:p>
        </w:tc>
        <w:tc>
          <w:tcPr>
            <w:tcW w:w="1418" w:type="dxa"/>
          </w:tcPr>
          <w:p w14:paraId="39EAE8B1" w14:textId="43114C92" w:rsidR="00F42346" w:rsidRPr="000A2E5A" w:rsidRDefault="000A2E5A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ED9650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CAC1D87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0222F08A" w14:textId="77777777" w:rsidTr="000A2E5A">
        <w:tc>
          <w:tcPr>
            <w:tcW w:w="2681" w:type="dxa"/>
          </w:tcPr>
          <w:p w14:paraId="41891C56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2E5A">
              <w:rPr>
                <w:b/>
                <w:bCs/>
                <w:sz w:val="24"/>
                <w:szCs w:val="24"/>
              </w:rPr>
              <w:t>Подведение итогов</w:t>
            </w:r>
          </w:p>
          <w:p w14:paraId="73242528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14:paraId="0DF3820C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 xml:space="preserve">Подведение итогов участия </w:t>
            </w:r>
            <w:proofErr w:type="gramStart"/>
            <w:r w:rsidRPr="000A2E5A">
              <w:rPr>
                <w:sz w:val="24"/>
                <w:szCs w:val="24"/>
              </w:rPr>
              <w:t>в</w:t>
            </w:r>
            <w:proofErr w:type="gramEnd"/>
          </w:p>
          <w:p w14:paraId="51D0B6D6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Программе в текущем учебном году</w:t>
            </w:r>
          </w:p>
          <w:p w14:paraId="4CB26877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E7DA9" w14:textId="4F031D96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14:paraId="0B07B3D5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418ABA89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346" w:rsidRPr="000A2E5A" w14:paraId="5A0A948A" w14:textId="77777777" w:rsidTr="000A2E5A">
        <w:tc>
          <w:tcPr>
            <w:tcW w:w="2681" w:type="dxa"/>
          </w:tcPr>
          <w:p w14:paraId="6FF57109" w14:textId="77777777" w:rsidR="00F42346" w:rsidRPr="000A2E5A" w:rsidRDefault="00F42346" w:rsidP="00F423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</w:tcPr>
          <w:p w14:paraId="35FE4C19" w14:textId="62F15B1B" w:rsidR="00F42346" w:rsidRPr="000A2E5A" w:rsidRDefault="00F42346" w:rsidP="00F4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77BA2F39" w14:textId="2CB0886C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5A">
              <w:rPr>
                <w:sz w:val="24"/>
                <w:szCs w:val="24"/>
              </w:rPr>
              <w:t>34 часа</w:t>
            </w:r>
          </w:p>
        </w:tc>
        <w:tc>
          <w:tcPr>
            <w:tcW w:w="1417" w:type="dxa"/>
          </w:tcPr>
          <w:p w14:paraId="3CB29D3C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B46E6A2" w14:textId="77777777" w:rsidR="00F42346" w:rsidRPr="000A2E5A" w:rsidRDefault="00F42346" w:rsidP="00267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A255F47" w14:textId="5506B561" w:rsidR="00267417" w:rsidRPr="000A2E5A" w:rsidRDefault="00267417" w:rsidP="00267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4BFC0" w14:textId="77777777" w:rsidR="00005A22" w:rsidRPr="000A2E5A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14:paraId="365D26B5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1. Конституция РФ.</w:t>
      </w:r>
    </w:p>
    <w:p w14:paraId="2EA2AE32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.Конвенция ООН «О правах ребенка».</w:t>
      </w:r>
    </w:p>
    <w:p w14:paraId="32016FBC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3.Концепция духовно-нравственного развития и воспитания гражданина России – М.: Просвещение, 2010 г.</w:t>
      </w:r>
    </w:p>
    <w:p w14:paraId="7C284248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4.Закон «Об образовании Российской Федерации».</w:t>
      </w:r>
    </w:p>
    <w:p w14:paraId="2F83ACD5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5.Примерные требования к содержанию и оформлению образовательных программ дополнительного образования детей, направленных письмом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Минобразованием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11.12.2006, № 06-1844.</w:t>
      </w:r>
    </w:p>
    <w:p w14:paraId="698A37C6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Воспитать человека: сборник нормативно-правовых, научно-методических, организационно-практических материалов по проблемам воспитания. (Под ред.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В.А.Березиной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О.И.Волжиной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Зимней.) М.: 2003 г.</w:t>
      </w:r>
    </w:p>
    <w:p w14:paraId="768AA34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7.Федеральный государственный образовательный стандарт основного образования/ Министерство образования и науки РФ.- М. Просвещение, 2010 г.</w:t>
      </w:r>
    </w:p>
    <w:p w14:paraId="3FA7FB9F" w14:textId="77777777" w:rsidR="00005A22" w:rsidRPr="000A2E5A" w:rsidRDefault="00005A22" w:rsidP="00005A22">
      <w:pPr>
        <w:numPr>
          <w:ilvl w:val="0"/>
          <w:numId w:val="18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Героико-патриотическое воспитание в школе: детские объединения, музеи, клубы, кружки, поисковая деятельность / авт.-сост. Т.А. Орешкина. – Волгоград: Учитель, 2007 г.</w:t>
      </w:r>
    </w:p>
    <w:p w14:paraId="2A6CC839" w14:textId="77777777" w:rsidR="00005A22" w:rsidRPr="000A2E5A" w:rsidRDefault="00005A22" w:rsidP="00005A2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Усатоваи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– Волгоград:</w:t>
      </w:r>
      <w:proofErr w:type="gram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2012 г.</w:t>
      </w:r>
    </w:p>
    <w:p w14:paraId="2A49F4CC" w14:textId="77777777" w:rsidR="00005A22" w:rsidRPr="000A2E5A" w:rsidRDefault="00005A22" w:rsidP="00005A22">
      <w:pPr>
        <w:numPr>
          <w:ilvl w:val="0"/>
          <w:numId w:val="10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Озеров А.Г. Методические рекомендации “Подготовка исследовательских работ учащихся по краеведению” (работа, приложение, презентация).</w:t>
      </w:r>
    </w:p>
    <w:p w14:paraId="7240F186" w14:textId="77777777" w:rsidR="00005A22" w:rsidRPr="000A2E5A" w:rsidRDefault="00005A22" w:rsidP="00005A22">
      <w:pPr>
        <w:numPr>
          <w:ilvl w:val="0"/>
          <w:numId w:val="10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в лагере: занятия, традиционные и творческие дела / авт.-сост. А.Ю. Соловьев, С.С.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Волгоград: Учитель, 2012 г.</w:t>
      </w:r>
    </w:p>
    <w:p w14:paraId="407EA375" w14:textId="77777777" w:rsidR="00005A22" w:rsidRPr="000A2E5A" w:rsidRDefault="00005A22" w:rsidP="00005A22">
      <w:pPr>
        <w:numPr>
          <w:ilvl w:val="0"/>
          <w:numId w:val="10"/>
        </w:num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воспитание: система работы, планирование, конспекты уроков, разработки занятий / авт.-сост. И.А. </w:t>
      </w:r>
      <w:proofErr w:type="spell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2010 г.</w:t>
      </w:r>
    </w:p>
    <w:p w14:paraId="76C5280C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4F19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484D1393" w14:textId="77777777" w:rsidR="00005A22" w:rsidRPr="000A2E5A" w:rsidRDefault="00005A22" w:rsidP="00005A2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 Я -  лидер»</w:t>
      </w:r>
    </w:p>
    <w:p w14:paraId="4FF4CFA9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Вопросы:</w:t>
      </w:r>
    </w:p>
    <w:p w14:paraId="7DCF5763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6587EBB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теряюсь и не сдаюсь в трудных ситуациях.</w:t>
      </w:r>
    </w:p>
    <w:p w14:paraId="5C0298E2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действия направлены на достижения понятной мне цели.</w:t>
      </w:r>
    </w:p>
    <w:p w14:paraId="6AB004D8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знаю, как преодолевать трудности.</w:t>
      </w:r>
    </w:p>
    <w:p w14:paraId="7DB6BE23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Люблю искать и пробовать новое.</w:t>
      </w:r>
    </w:p>
    <w:p w14:paraId="66A94597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легко могу убедить в чём-то моих товарищей.</w:t>
      </w:r>
    </w:p>
    <w:p w14:paraId="06DF9BE2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знаю, как вовлечь моих товарищей в общее дело.</w:t>
      </w:r>
    </w:p>
    <w:p w14:paraId="4B6BE167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нетрудно добиться того, чтобы все хорошо работали.</w:t>
      </w:r>
    </w:p>
    <w:p w14:paraId="04B2FE05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знакомые относятся ко мне хорошо.</w:t>
      </w:r>
    </w:p>
    <w:p w14:paraId="61C7B1DF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распределять свои силы в учёбе и труде.</w:t>
      </w:r>
    </w:p>
    <w:p w14:paraId="44FFB0B9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могу чётко ответить на вопрос, чего хочу от жизни.</w:t>
      </w:r>
    </w:p>
    <w:p w14:paraId="202B7496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хорошо планирую своё время и работу.</w:t>
      </w:r>
    </w:p>
    <w:p w14:paraId="3E246DFE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легко увлекаюсь новым делом.</w:t>
      </w:r>
    </w:p>
    <w:p w14:paraId="169C7867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легко установить нормальные отношения с товарищами.</w:t>
      </w:r>
    </w:p>
    <w:p w14:paraId="0BC3B3B4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Организуя товарищей, стараюсь заинтересовать их.</w:t>
      </w:r>
    </w:p>
    <w:p w14:paraId="6DD1C147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один человек не является для меня загадкой.</w:t>
      </w:r>
    </w:p>
    <w:p w14:paraId="22F0A62C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Считаю важным, чтобы те, кого я организую, были дружными.</w:t>
      </w:r>
    </w:p>
    <w:p w14:paraId="0523B6B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меня плохое настроение, я могу не показывать это окружающим.</w:t>
      </w:r>
    </w:p>
    <w:p w14:paraId="4624231A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меня важно достижение цели.</w:t>
      </w:r>
    </w:p>
    <w:p w14:paraId="736379E1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регулярно оцениваю свою работу и свои успехи.</w:t>
      </w:r>
    </w:p>
    <w:p w14:paraId="4A4799FC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готов рисковать, чтобы испытать новое.</w:t>
      </w:r>
    </w:p>
    <w:p w14:paraId="37EB2C18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 впечатление, которое я произвожу, обычно хорошее.</w:t>
      </w:r>
    </w:p>
    <w:p w14:paraId="54075C8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всегда всё получается.</w:t>
      </w:r>
    </w:p>
    <w:p w14:paraId="397474CA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чувствую настроение своих товарищей.</w:t>
      </w:r>
    </w:p>
    <w:p w14:paraId="43B13E8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поднимать настроение в труппе своих товарищей.</w:t>
      </w:r>
    </w:p>
    <w:p w14:paraId="01B79B88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могу заставить себя утром делать зарядку, даже если мне этого не хочется.</w:t>
      </w:r>
    </w:p>
    <w:p w14:paraId="7BD65A83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обычно достигаю того, к чему стремлюсь.</w:t>
      </w:r>
    </w:p>
    <w:p w14:paraId="695B56F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существует проблемы, которую я не могу решить.</w:t>
      </w:r>
    </w:p>
    <w:p w14:paraId="702335FD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Принимая решение, перебираю различные варианты.</w:t>
      </w:r>
    </w:p>
    <w:p w14:paraId="11DB0DF8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заставить любого человека делать то, что считаю нужным.</w:t>
      </w:r>
    </w:p>
    <w:p w14:paraId="1BB39BAB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правильно подобрать людей для организации какого-либо дела.</w:t>
      </w:r>
    </w:p>
    <w:p w14:paraId="5467A7EA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отношении с людьми я достигаю взаимопонимания.</w:t>
      </w:r>
    </w:p>
    <w:p w14:paraId="27A1B013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Стремлюсь к тому, чтобы меня понимали.</w:t>
      </w:r>
    </w:p>
    <w:p w14:paraId="00EC8A3E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работе у меня встречаются трудности, то я не опускаю руки.</w:t>
      </w:r>
    </w:p>
    <w:p w14:paraId="0D802EFD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никогда не поступал так, как другие.</w:t>
      </w:r>
    </w:p>
    <w:p w14:paraId="099757D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стремлюсь решить все проблемы поэтапно, не сразу.</w:t>
      </w:r>
    </w:p>
    <w:p w14:paraId="0E107283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никогда не поступал так, как другие.</w:t>
      </w:r>
    </w:p>
    <w:p w14:paraId="2805C04E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человека, который устоял бы перед моим обаянием.</w:t>
      </w:r>
    </w:p>
    <w:p w14:paraId="7FAF2EB6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организации дел я учитываю мнение товарищей.</w:t>
      </w:r>
    </w:p>
    <w:p w14:paraId="7E9FF16A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нахожу выход в сложных ситуациях.</w:t>
      </w:r>
    </w:p>
    <w:p w14:paraId="58FD6A50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Считаю, что товарищи, делая общее дело, должны доверять друг другу.</w:t>
      </w:r>
    </w:p>
    <w:p w14:paraId="0CE4742E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Никто и никогда не испортит мне настроение.</w:t>
      </w:r>
    </w:p>
    <w:p w14:paraId="3349B884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представляю, как завоевать авторитет среди людей.</w:t>
      </w:r>
    </w:p>
    <w:p w14:paraId="2E387573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Решая проблемы, использую опыт других.</w:t>
      </w:r>
    </w:p>
    <w:p w14:paraId="46FE79EB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неинтересно заниматься однообразным, рутинным делом.</w:t>
      </w:r>
    </w:p>
    <w:p w14:paraId="2B980E9B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идеи охотно воспринимаются моими товарищами.</w:t>
      </w:r>
    </w:p>
    <w:p w14:paraId="037508CF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контролировать работу моих товарищей.</w:t>
      </w:r>
    </w:p>
    <w:p w14:paraId="3BDF9F07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Умею находить общий язык с людьми.</w:t>
      </w:r>
    </w:p>
    <w:p w14:paraId="0CE4A15E" w14:textId="77777777" w:rsidR="00005A22" w:rsidRPr="000A2E5A" w:rsidRDefault="00005A22" w:rsidP="00005A2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легко удаётся сплотить моих товарищей вокруг какого-либо дела.</w:t>
      </w:r>
    </w:p>
    <w:p w14:paraId="3A0F541D" w14:textId="77777777" w:rsidR="00005A22" w:rsidRPr="000A2E5A" w:rsidRDefault="00005A22" w:rsidP="00005A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После заполнения карточки ответов необходимо подсчитать количество очков в каждом столбце (не учитывая баллы, поставленные за вопросы 8, 15, 22, 29, 34, 36, 41). Эта сумма определяет развитость лидерских качеств: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 –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управлять собой;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 –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осознание цели (знаю, чего хочу);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умение решать проблемы;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наличие творческого подхода;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влияние на окружающих;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–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знание правил организаторской работы;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Ж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Организаторские способности;</w:t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gramStart"/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</w:t>
      </w:r>
      <w:proofErr w:type="gramEnd"/>
      <w:r w:rsidRPr="000A2E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умение работать с группой.</w:t>
      </w:r>
    </w:p>
    <w:p w14:paraId="11A5A5EF" w14:textId="77777777" w:rsidR="00005A22" w:rsidRPr="000A2E5A" w:rsidRDefault="00005A22" w:rsidP="00005A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</w:p>
    <w:p w14:paraId="1ADB6F9C" w14:textId="77777777" w:rsidR="00005A22" w:rsidRPr="000A2E5A" w:rsidRDefault="00005A22" w:rsidP="00005A2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</w:p>
    <w:p w14:paraId="6F556678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Карточка для ответов теста «Я – лидер»</w:t>
      </w:r>
    </w:p>
    <w:p w14:paraId="3A490FA4" w14:textId="77777777" w:rsidR="00005A22" w:rsidRPr="000A2E5A" w:rsidRDefault="00005A22" w:rsidP="00005A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</w:p>
    <w:tbl>
      <w:tblPr>
        <w:tblW w:w="3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05A22" w:rsidRPr="000A2E5A" w14:paraId="396BAC50" w14:textId="77777777" w:rsidTr="006C20F2">
        <w:trPr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DEC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FD63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A64B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513A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10F1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8C20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5F4D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CA61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</w:p>
        </w:tc>
      </w:tr>
      <w:tr w:rsidR="00005A22" w:rsidRPr="000A2E5A" w14:paraId="74FB9E2A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5CAD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58A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BA32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BF5F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639F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A8DF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523F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0F8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005A22" w:rsidRPr="000A2E5A" w14:paraId="553AFBBA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9A74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553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042A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9487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CDA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FB2B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A4B8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09AD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005A22" w:rsidRPr="000A2E5A" w14:paraId="79926859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EC28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8F5A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3AD9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77CA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5BE0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4B88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9239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6B2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</w:tr>
      <w:tr w:rsidR="00005A22" w:rsidRPr="000A2E5A" w14:paraId="5ACCFF5D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17C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8B27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5128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1F7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A0A0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E64B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840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67B2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</w:tr>
      <w:tr w:rsidR="00005A22" w:rsidRPr="000A2E5A" w14:paraId="25ACF01E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8714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BA2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F9E8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4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569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471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B166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60B0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</w:tr>
      <w:tr w:rsidR="00005A22" w:rsidRPr="000A2E5A" w14:paraId="3473BAAC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80D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B9E9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03D3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89DF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1026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3701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F9DB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0DE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</w:tr>
      <w:tr w:rsidR="00005A22" w:rsidRPr="000A2E5A" w14:paraId="50C6F00C" w14:textId="77777777" w:rsidTr="006C20F2">
        <w:trPr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1FF7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2B83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FFD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4D8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AC0E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7C4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7C95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4CEC" w14:textId="77777777" w:rsidR="00005A22" w:rsidRPr="000A2E5A" w:rsidRDefault="00005A22" w:rsidP="00005A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Сумма</w:t>
            </w:r>
          </w:p>
        </w:tc>
      </w:tr>
    </w:tbl>
    <w:p w14:paraId="09F77605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7557C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774AC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E9C9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168CB53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1AA3F" w14:textId="77777777" w:rsidR="00005A22" w:rsidRPr="000A2E5A" w:rsidRDefault="00005A22" w:rsidP="00005A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 Я эрудит»</w:t>
      </w:r>
    </w:p>
    <w:p w14:paraId="53BCF87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тур «Смекалка»</w:t>
      </w:r>
    </w:p>
    <w:p w14:paraId="1395F02A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пахали 6 тракторов. 2 из них остановились. Сколько тракторов в поле? Ответ: 6 тракторов</w:t>
      </w:r>
    </w:p>
    <w:p w14:paraId="7A2B2E6E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яйцо нужно варить 5 минут. Сколько времени потребуется, чтобы сварить 6 таких яиц? Ответ: 5 минут</w:t>
      </w:r>
    </w:p>
    <w:p w14:paraId="65A1347C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животного 2 правые ноги, 2 левые, 2 ноги спереди, 2 сзади. Сколько у него ног? (Всего 4)</w:t>
      </w:r>
    </w:p>
    <w:p w14:paraId="74676311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орехов лежит в пустом стакане? (Стакан то пустой) </w:t>
      </w:r>
    </w:p>
    <w:p w14:paraId="3D508434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выводится из яйца, а сама яиц не несет? (Петух) </w:t>
      </w:r>
    </w:p>
    <w:p w14:paraId="54EC90A3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Даши внучка Маша, кот Пушок, собака Дружок. Сколько у бабушки внуков? (Одна внучка)</w:t>
      </w:r>
    </w:p>
    <w:p w14:paraId="12759D93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рекой летели птицы: голубь, щука, 2 синицы, 2 стрижа и 5 угрей. Сколько птиц? Ответь скорей (5 птиц, а щука и угри не птицы) </w:t>
      </w:r>
    </w:p>
    <w:p w14:paraId="452ADA82" w14:textId="77777777" w:rsidR="00005A22" w:rsidRPr="000A2E5A" w:rsidRDefault="00005A22" w:rsidP="00005A2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Курица, стоящая на одной ноге, весит 2 кг. Сколько весит курица, стоящая на двух ногах? (2 кг) </w:t>
      </w:r>
    </w:p>
    <w:p w14:paraId="180D795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56083" w14:textId="77777777" w:rsidR="00005A22" w:rsidRPr="000A2E5A" w:rsidRDefault="00005A22" w:rsidP="00005A22">
      <w:pPr>
        <w:spacing w:after="0" w:line="276" w:lineRule="auto"/>
        <w:ind w:firstLine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</w:t>
      </w:r>
      <w:proofErr w:type="gramStart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proofErr w:type="gramEnd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</w:t>
      </w:r>
      <w:proofErr w:type="spellEnd"/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дальше, дальше»</w:t>
      </w:r>
    </w:p>
    <w:p w14:paraId="7B84743A" w14:textId="77777777" w:rsidR="00005A22" w:rsidRPr="000A2E5A" w:rsidRDefault="00005A22" w:rsidP="00005A22">
      <w:pPr>
        <w:spacing w:after="0" w:line="276" w:lineRule="auto"/>
        <w:ind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</w:t>
      </w:r>
    </w:p>
    <w:p w14:paraId="236BD1D4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месяцев в году?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(12)</w:t>
      </w:r>
    </w:p>
    <w:p w14:paraId="7A5D761F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месяце дети идут в школу?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сентябре)</w:t>
      </w:r>
    </w:p>
    <w:p w14:paraId="6E8987BB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Колобок, обросший иглами?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(Ёж)</w:t>
      </w:r>
    </w:p>
    <w:p w14:paraId="2D291688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волшебник, у которого есть сова?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(Гарри Поттер)</w:t>
      </w:r>
    </w:p>
    <w:p w14:paraId="1C523427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мальчик с деревянным носом?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14:paraId="18A7805B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всю зиму спит?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(Медведь)</w:t>
      </w:r>
    </w:p>
    <w:p w14:paraId="6CF3E1C5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домашнее животное носило обувь?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 в сапогах)</w:t>
      </w:r>
    </w:p>
    <w:p w14:paraId="6329440A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и летом одним цветом?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(Ель)</w:t>
      </w:r>
    </w:p>
    <w:p w14:paraId="41242F0A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короткий месяц в году?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(Февраль)</w:t>
      </w:r>
    </w:p>
    <w:p w14:paraId="242D72B1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время года появляются подснежники?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</w:p>
    <w:p w14:paraId="7E95C4E4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«прикусить язык?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(Замолчать)</w:t>
      </w:r>
    </w:p>
    <w:p w14:paraId="52AF61CD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первый день недели?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(Понедельник)</w:t>
      </w:r>
    </w:p>
    <w:p w14:paraId="2D47E2CB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мальчика, которого унесли Гуси-лебеди?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(Иванушка)</w:t>
      </w:r>
    </w:p>
    <w:p w14:paraId="39D4601C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Мальчик, которого похитила Снежная королева?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(Кай)</w:t>
      </w:r>
    </w:p>
    <w:p w14:paraId="2377EE43" w14:textId="77777777" w:rsidR="00005A22" w:rsidRPr="000A2E5A" w:rsidRDefault="00005A22" w:rsidP="00005A2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Пальто, платье, свитер это... (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Одежда)</w:t>
      </w:r>
    </w:p>
    <w:p w14:paraId="4AFC3CE2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87AF3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Блок 2</w:t>
      </w:r>
    </w:p>
    <w:p w14:paraId="455195BE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какой посуды нельзя поесть?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пустой)</w:t>
      </w:r>
    </w:p>
    <w:p w14:paraId="65EA6F37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дней в недели?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(7)</w:t>
      </w:r>
    </w:p>
    <w:p w14:paraId="6DB97EF9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Курица в детстве?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(Цыпленок)</w:t>
      </w:r>
    </w:p>
    <w:p w14:paraId="0049092D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Вредная старуха из русских народных сказок</w:t>
      </w:r>
      <w:proofErr w:type="gramStart"/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- Яга)</w:t>
      </w:r>
    </w:p>
    <w:p w14:paraId="0CF1BA6C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Сказочная девочка с голубыми волосами?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(Мальвина)</w:t>
      </w:r>
    </w:p>
    <w:p w14:paraId="3089881F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сметане мешен, на окошке стужен?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14:paraId="2737C8AC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русской народной сказки, который ездил на печи?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(Емеля)</w:t>
      </w:r>
    </w:p>
    <w:p w14:paraId="221A3AA7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Висит груша - нельзя скушать?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(Лампочка)</w:t>
      </w:r>
    </w:p>
    <w:p w14:paraId="6348D16D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мальчик-луковка?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Чиполлино</w:t>
      </w:r>
      <w:proofErr w:type="spellEnd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B971FFE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какое время года птицы вьют гнезда?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(Весной)</w:t>
      </w:r>
    </w:p>
    <w:p w14:paraId="6FB35040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«бить баклуши»?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(Бездельничать)</w:t>
      </w:r>
    </w:p>
    <w:p w14:paraId="4D1AA68D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месяц года?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(Январь)</w:t>
      </w:r>
    </w:p>
    <w:p w14:paraId="12746071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девушки, братец которой превратился в козленочка?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(Алёнушка)</w:t>
      </w:r>
    </w:p>
    <w:p w14:paraId="15A49423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трех поросят?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Ниф-ниф</w:t>
      </w:r>
      <w:proofErr w:type="spellEnd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Наф-наф</w:t>
      </w:r>
      <w:proofErr w:type="spellEnd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Нуф-нуф</w:t>
      </w:r>
      <w:proofErr w:type="spellEnd"/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5D3C852" w14:textId="77777777" w:rsidR="00005A22" w:rsidRPr="000A2E5A" w:rsidRDefault="00005A22" w:rsidP="00005A2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Сапоги, туфли, ботинки это... </w:t>
      </w:r>
      <w:r w:rsidRPr="000A2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(Обувь)</w:t>
      </w:r>
    </w:p>
    <w:p w14:paraId="08B8E82E" w14:textId="77777777" w:rsidR="00005A22" w:rsidRPr="000A2E5A" w:rsidRDefault="00005A22" w:rsidP="00005A2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DFE3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тур «Путешествие по сказкам»</w:t>
      </w:r>
    </w:p>
    <w:p w14:paraId="4E2CE3A0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55B00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летательный аппарат Бабы Яги</w:t>
      </w:r>
    </w:p>
    <w:p w14:paraId="5320DBBA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Вертолет;</w:t>
      </w:r>
    </w:p>
    <w:p w14:paraId="2E9A4869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Зонтик;</w:t>
      </w:r>
    </w:p>
    <w:p w14:paraId="6FD8B5D0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Пылесос;</w:t>
      </w:r>
    </w:p>
    <w:p w14:paraId="67C3EC50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Ступа.</w:t>
      </w:r>
    </w:p>
    <w:p w14:paraId="624DADB9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принадлежит фее? </w:t>
      </w:r>
    </w:p>
    <w:p w14:paraId="590E8B4A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Посох;</w:t>
      </w:r>
    </w:p>
    <w:p w14:paraId="1E02841B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палочка;</w:t>
      </w:r>
    </w:p>
    <w:p w14:paraId="6192BAB3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Помело;</w:t>
      </w:r>
    </w:p>
    <w:p w14:paraId="55115C63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Шапка-невидимка.</w:t>
      </w:r>
    </w:p>
    <w:p w14:paraId="1612295E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 сказке «Маша и медведь» хотел съесть медведь, присев на пенек? </w:t>
      </w:r>
    </w:p>
    <w:p w14:paraId="51C9C819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Колобок;</w:t>
      </w:r>
    </w:p>
    <w:p w14:paraId="450E55D3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Кашу;</w:t>
      </w:r>
    </w:p>
    <w:p w14:paraId="51FF6B53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Пирожок;</w:t>
      </w:r>
    </w:p>
    <w:p w14:paraId="4EC529AA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Машу.</w:t>
      </w:r>
    </w:p>
    <w:p w14:paraId="7CDC48C7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Дереза</w:t>
      </w:r>
    </w:p>
    <w:p w14:paraId="29E0FB52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ножки бывают у избушки в русских сказках? </w:t>
      </w:r>
    </w:p>
    <w:p w14:paraId="37164A89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Козьи;</w:t>
      </w:r>
    </w:p>
    <w:p w14:paraId="6D364A20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Слоновьи;</w:t>
      </w:r>
    </w:p>
    <w:p w14:paraId="56C69E17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Курьи;</w:t>
      </w:r>
    </w:p>
    <w:p w14:paraId="1CABCAEC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сапогах.</w:t>
      </w:r>
    </w:p>
    <w:p w14:paraId="05948F2A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поймал Емеля?</w:t>
      </w:r>
    </w:p>
    <w:p w14:paraId="2F44E00D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Карася;</w:t>
      </w:r>
    </w:p>
    <w:p w14:paraId="0054297E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Рака; </w:t>
      </w:r>
    </w:p>
    <w:p w14:paraId="37C8874A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Щуку;</w:t>
      </w:r>
    </w:p>
    <w:p w14:paraId="22FAE46C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Кита.</w:t>
      </w:r>
    </w:p>
    <w:p w14:paraId="0E19D07D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хранилось в сундуке Кощея? </w:t>
      </w:r>
    </w:p>
    <w:p w14:paraId="0F60094E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камни;</w:t>
      </w:r>
    </w:p>
    <w:p w14:paraId="7251AA28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Смерть;</w:t>
      </w:r>
    </w:p>
    <w:p w14:paraId="41F9C2E8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Деньги;</w:t>
      </w:r>
    </w:p>
    <w:p w14:paraId="25B71A38" w14:textId="77777777" w:rsidR="00005A22" w:rsidRPr="000A2E5A" w:rsidRDefault="00005A22" w:rsidP="00005A22">
      <w:pPr>
        <w:numPr>
          <w:ilvl w:val="0"/>
          <w:numId w:val="17"/>
        </w:numPr>
        <w:spacing w:after="0" w:line="276" w:lineRule="auto"/>
        <w:ind w:right="3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Лекарства.</w:t>
      </w:r>
    </w:p>
    <w:p w14:paraId="7C75AB4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9F527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тур «Отгадай загадки»</w:t>
      </w:r>
    </w:p>
    <w:p w14:paraId="4F7EB1F5" w14:textId="77777777" w:rsidR="00005A22" w:rsidRPr="000A2E5A" w:rsidRDefault="00005A22" w:rsidP="00005A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DE735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1. Она весну встречает - сережки надевает.</w:t>
      </w:r>
    </w:p>
    <w:p w14:paraId="5B1BC8F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Накинута на спинку зеленая косынка.</w:t>
      </w:r>
    </w:p>
    <w:p w14:paraId="53F9E7C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А платьице в полоску. Узнаешь ты... (березку).</w:t>
      </w:r>
    </w:p>
    <w:p w14:paraId="353E7A2A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2. Он долго дерево долбил и всех букашек истребил.</w:t>
      </w:r>
    </w:p>
    <w:p w14:paraId="38E17D2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Зря он времени не тратил, длинноклювый, пестрый... (дятел).</w:t>
      </w:r>
    </w:p>
    <w:p w14:paraId="3D8BA14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3. Добродушен, деловит, весь иголками покрыт.</w:t>
      </w:r>
    </w:p>
    <w:p w14:paraId="30B705A6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Слышишь топот шустрых ножек?</w:t>
      </w:r>
    </w:p>
    <w:p w14:paraId="78607782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Это наш приятель... (ежик).</w:t>
      </w:r>
    </w:p>
    <w:p w14:paraId="27D5BE00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4. Наш огород в образцовом порядке.</w:t>
      </w:r>
    </w:p>
    <w:p w14:paraId="4DE6BE92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Как на параде построились грядки.</w:t>
      </w:r>
    </w:p>
    <w:p w14:paraId="2829C633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Словно живая ограда вокруг</w:t>
      </w:r>
    </w:p>
    <w:p w14:paraId="65A5603A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Пики зеленые выставил... (лук)</w:t>
      </w:r>
    </w:p>
    <w:p w14:paraId="146978C6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5. Он круглый и красный, как глаз светофора,</w:t>
      </w:r>
    </w:p>
    <w:p w14:paraId="2D4B0664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Среди овощей нет сочней... (помидора).</w:t>
      </w:r>
    </w:p>
    <w:p w14:paraId="3241089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6. На спине свой носит дом. Не нуждается ни в ком.</w:t>
      </w:r>
    </w:p>
    <w:p w14:paraId="03F34FA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При себе всегда пожитки у медлительной... (улитки).</w:t>
      </w:r>
    </w:p>
    <w:p w14:paraId="2843F930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7. Солнце греет и печёт,</w:t>
      </w:r>
    </w:p>
    <w:p w14:paraId="52BB646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Ручеёк с горы течёт.</w:t>
      </w:r>
    </w:p>
    <w:p w14:paraId="7A07A592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Тает снег, кругом вода,</w:t>
      </w:r>
    </w:p>
    <w:p w14:paraId="1267D04C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Значит, к нам пришла …(весна)</w:t>
      </w:r>
    </w:p>
    <w:p w14:paraId="33AEA9A2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8. Стройный, быстрый,</w:t>
      </w:r>
    </w:p>
    <w:p w14:paraId="4EAE8444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Рога ветвисты,</w:t>
      </w:r>
    </w:p>
    <w:p w14:paraId="18150B6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Пасется весь день.</w:t>
      </w:r>
    </w:p>
    <w:p w14:paraId="7A6455EC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Кто же это? (олень)</w:t>
      </w:r>
    </w:p>
    <w:p w14:paraId="76412C34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9. Лейся, дождь веселый,</w:t>
      </w:r>
    </w:p>
    <w:p w14:paraId="3D49AF44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Мы с тобою дружим!</w:t>
      </w:r>
    </w:p>
    <w:p w14:paraId="4ED59E9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Хорошо нам бегать</w:t>
      </w:r>
    </w:p>
    <w:p w14:paraId="7431ED5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Босиком по… (лужам)</w:t>
      </w:r>
    </w:p>
    <w:p w14:paraId="3A6BA87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10. Что за скрип, что за хруст?</w:t>
      </w:r>
    </w:p>
    <w:p w14:paraId="4F2B4A3A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Это что еще за куст?</w:t>
      </w:r>
    </w:p>
    <w:p w14:paraId="4ACB813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Как же быть без хруста,</w:t>
      </w:r>
    </w:p>
    <w:p w14:paraId="7C28F544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Если я…(капуста)</w:t>
      </w:r>
    </w:p>
    <w:p w14:paraId="4A562D2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11. Злая как волчица.</w:t>
      </w:r>
    </w:p>
    <w:p w14:paraId="67104B1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Жжется, как горчица!</w:t>
      </w:r>
    </w:p>
    <w:p w14:paraId="771DF4EA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Что ж это за диво?</w:t>
      </w:r>
    </w:p>
    <w:p w14:paraId="5349B85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Это же… (крапива)</w:t>
      </w:r>
    </w:p>
    <w:p w14:paraId="4E3264E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12. В коридоре топот ног,</w:t>
      </w:r>
    </w:p>
    <w:p w14:paraId="7E56F18C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То зовет всех в класс... (звонок).</w:t>
      </w:r>
    </w:p>
    <w:p w14:paraId="687D880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13. Кто же ходит</w:t>
      </w:r>
    </w:p>
    <w:p w14:paraId="32D99F8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В каменной рубахе?</w:t>
      </w:r>
    </w:p>
    <w:p w14:paraId="61CB114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В каменной рубахе</w:t>
      </w:r>
    </w:p>
    <w:p w14:paraId="4663CDC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Ходит... (черепаха).</w:t>
      </w:r>
    </w:p>
    <w:p w14:paraId="7DDB23F6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14. На ромашку у ворот</w:t>
      </w:r>
    </w:p>
    <w:p w14:paraId="5AFF832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Опустился вертолет-</w:t>
      </w:r>
    </w:p>
    <w:p w14:paraId="175894C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Золотистые глаза.</w:t>
      </w:r>
    </w:p>
    <w:p w14:paraId="3C50E6B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Кто же это</w:t>
      </w:r>
      <w:proofErr w:type="gramStart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?... (</w:t>
      </w:r>
      <w:proofErr w:type="gramEnd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стрекоза).</w:t>
      </w:r>
    </w:p>
    <w:p w14:paraId="06B0ED4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Ходит </w:t>
      </w:r>
      <w:proofErr w:type="gramStart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длинный</w:t>
      </w:r>
      <w:proofErr w:type="gramEnd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, пасть с клыками,</w:t>
      </w:r>
    </w:p>
    <w:p w14:paraId="4C8C7A7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Ноги кажутся столбами,</w:t>
      </w:r>
    </w:p>
    <w:p w14:paraId="4443ED3E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Как гора огромен он.</w:t>
      </w:r>
    </w:p>
    <w:p w14:paraId="7CF14993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Ты узнал, кто это</w:t>
      </w:r>
      <w:proofErr w:type="gramStart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?... (</w:t>
      </w:r>
      <w:proofErr w:type="gramEnd"/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слон).</w:t>
      </w:r>
    </w:p>
    <w:p w14:paraId="4FA07560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16.Время года отгадай:</w:t>
      </w:r>
    </w:p>
    <w:p w14:paraId="59C3D025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Собирают урожай,</w:t>
      </w:r>
    </w:p>
    <w:p w14:paraId="48150757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Разноцветный лес, красивый,</w:t>
      </w:r>
    </w:p>
    <w:p w14:paraId="69C75DA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Мокнут скошенные нивы,</w:t>
      </w:r>
    </w:p>
    <w:p w14:paraId="2060FA0F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Тучи по небу гуляют,</w:t>
      </w:r>
    </w:p>
    <w:p w14:paraId="4365C6E0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Птицы к югу улетают, </w:t>
      </w:r>
    </w:p>
    <w:p w14:paraId="328B4668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Грибники в леса спешат,</w:t>
      </w:r>
    </w:p>
    <w:p w14:paraId="2418E51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Листья желтые летят,</w:t>
      </w:r>
    </w:p>
    <w:p w14:paraId="6A1A6180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Ежик листья собирает,</w:t>
      </w:r>
    </w:p>
    <w:p w14:paraId="111B4EC8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Свою норку утепляет. (Осень)</w:t>
      </w:r>
    </w:p>
    <w:p w14:paraId="5FAA1BF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17.Комочек пуха,</w:t>
      </w:r>
    </w:p>
    <w:p w14:paraId="1C00576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Длинное ухо,</w:t>
      </w:r>
    </w:p>
    <w:p w14:paraId="542607D9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Прыгает ловко,</w:t>
      </w:r>
    </w:p>
    <w:p w14:paraId="5207EC38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Любит морковку. (Заяц)</w:t>
      </w:r>
    </w:p>
    <w:p w14:paraId="14FDF8C3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18. Снег на полях,</w:t>
      </w:r>
    </w:p>
    <w:p w14:paraId="6E3D1133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Лед на реках,</w:t>
      </w:r>
    </w:p>
    <w:p w14:paraId="37C9D2DB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Ветер гуляет,</w:t>
      </w:r>
    </w:p>
    <w:p w14:paraId="54AAE2D1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Когда это бывает? (Зимой)</w:t>
      </w:r>
    </w:p>
    <w:p w14:paraId="3ACC3BCD" w14:textId="77777777" w:rsidR="00005A22" w:rsidRPr="000A2E5A" w:rsidRDefault="00005A22" w:rsidP="00005A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19.Кто зимой холодной</w:t>
      </w:r>
    </w:p>
    <w:p w14:paraId="481EF313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Calibri" w:hAnsi="Times New Roman" w:cs="Times New Roman"/>
          <w:sz w:val="24"/>
          <w:szCs w:val="24"/>
          <w:lang w:eastAsia="ru-RU"/>
        </w:rPr>
        <w:t>Ходит злой, голодный? (Волк)</w:t>
      </w:r>
    </w:p>
    <w:p w14:paraId="6660044E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027C8" w14:textId="77777777" w:rsidR="00005A22" w:rsidRPr="000A2E5A" w:rsidRDefault="00005A22" w:rsidP="00005A2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2EFB5" w14:textId="77777777" w:rsidR="00005A22" w:rsidRPr="000A2E5A" w:rsidRDefault="00005A22" w:rsidP="00005A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14:paraId="5482DA9B" w14:textId="77777777" w:rsidR="00005A22" w:rsidRPr="000A2E5A" w:rsidRDefault="00005A22" w:rsidP="0000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 по  теме « Россия – родина  моя»</w:t>
      </w:r>
    </w:p>
    <w:p w14:paraId="3B093CB5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является символом государства?</w:t>
      </w:r>
    </w:p>
    <w:p w14:paraId="6C6AC1C5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медаль</w:t>
      </w:r>
    </w:p>
    <w:p w14:paraId="5698907C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</w:t>
      </w:r>
    </w:p>
    <w:p w14:paraId="35EBD0DF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орден</w:t>
      </w:r>
    </w:p>
    <w:p w14:paraId="32B8BD1A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Что означает слово «федерация»?</w:t>
      </w:r>
    </w:p>
    <w:p w14:paraId="743B49DC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общая родина</w:t>
      </w:r>
    </w:p>
    <w:p w14:paraId="218D7EB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самая большая страна на Земле</w:t>
      </w:r>
    </w:p>
    <w:p w14:paraId="4C426395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добровольное объединение равноправных народов</w:t>
      </w:r>
    </w:p>
    <w:p w14:paraId="29F31AB4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Столицей государства называют</w:t>
      </w:r>
    </w:p>
    <w:p w14:paraId="6E54417B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Самый древний город</w:t>
      </w:r>
    </w:p>
    <w:p w14:paraId="3161009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Главный город государства</w:t>
      </w:r>
    </w:p>
    <w:p w14:paraId="715FC8AA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Самый современный город</w:t>
      </w:r>
    </w:p>
    <w:p w14:paraId="02A2039E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Граждане - это</w:t>
      </w:r>
    </w:p>
    <w:p w14:paraId="1C718091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Жители одного государства</w:t>
      </w:r>
    </w:p>
    <w:p w14:paraId="495E0F0C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Люди, живущие в одной местности</w:t>
      </w:r>
    </w:p>
    <w:p w14:paraId="38741E12" w14:textId="77777777" w:rsidR="00005A22" w:rsidRPr="000A2E5A" w:rsidRDefault="00005A22" w:rsidP="00005A22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5.Какие три полосы на Российском флаге:</w:t>
      </w:r>
    </w:p>
    <w:p w14:paraId="59B262CB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синяя, красная, белая;</w:t>
      </w:r>
    </w:p>
    <w:p w14:paraId="2B84DFD0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белая, синяя, красная;</w:t>
      </w:r>
    </w:p>
    <w:p w14:paraId="238AEEC7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белая, красная, синяя</w:t>
      </w:r>
    </w:p>
    <w:p w14:paraId="23F71552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 называют жителей нашей столицы?</w:t>
      </w:r>
    </w:p>
    <w:p w14:paraId="58F9BA2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россияне</w:t>
      </w:r>
    </w:p>
    <w:p w14:paraId="7F66B84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горожане</w:t>
      </w:r>
    </w:p>
    <w:p w14:paraId="22B7E398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москвичи</w:t>
      </w:r>
    </w:p>
    <w:p w14:paraId="03A2FE70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полное название нашей страны?</w:t>
      </w:r>
    </w:p>
    <w:p w14:paraId="1F07B55A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Россия;</w:t>
      </w:r>
    </w:p>
    <w:p w14:paraId="05C50D0C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Российская Федерация;</w:t>
      </w:r>
    </w:p>
    <w:p w14:paraId="7392468B" w14:textId="77777777" w:rsidR="00005A22" w:rsidRPr="000A2E5A" w:rsidRDefault="00005A22" w:rsidP="00005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Союз Советских Социалистических Республик.</w:t>
      </w:r>
    </w:p>
    <w:p w14:paraId="4DA943BF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Столица России:</w:t>
      </w:r>
    </w:p>
    <w:p w14:paraId="7198DCF6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аратов</w:t>
      </w:r>
    </w:p>
    <w:p w14:paraId="1061BCC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</w:p>
    <w:p w14:paraId="10932DD4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 -Петербург</w:t>
      </w:r>
    </w:p>
    <w:p w14:paraId="7951DF33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9.На каком  материке  находится  наша  страна?</w:t>
      </w:r>
    </w:p>
    <w:p w14:paraId="54ECA8C7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Африка</w:t>
      </w:r>
    </w:p>
    <w:p w14:paraId="1613C0DF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Евразия</w:t>
      </w:r>
    </w:p>
    <w:p w14:paraId="0EDAF80B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Австралия</w:t>
      </w:r>
    </w:p>
    <w:p w14:paraId="016A66FC" w14:textId="77777777" w:rsidR="00005A22" w:rsidRPr="000A2E5A" w:rsidRDefault="00005A22" w:rsidP="00005A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Какой  город  является  главным для  нашей  области?</w:t>
      </w:r>
    </w:p>
    <w:p w14:paraId="69FD92BB" w14:textId="77777777" w:rsidR="00005A22" w:rsidRPr="000A2E5A" w:rsidRDefault="00005A22" w:rsidP="0000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Тобольск</w:t>
      </w:r>
    </w:p>
    <w:p w14:paraId="3FF31130" w14:textId="77777777" w:rsidR="00005A22" w:rsidRPr="000A2E5A" w:rsidRDefault="00005A22" w:rsidP="0000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Москва</w:t>
      </w:r>
    </w:p>
    <w:p w14:paraId="6AE72A0A" w14:textId="77777777" w:rsidR="00005A22" w:rsidRPr="000A2E5A" w:rsidRDefault="00005A22" w:rsidP="0000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Тюмень</w:t>
      </w:r>
    </w:p>
    <w:p w14:paraId="4144A609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 какой  части света  расположена наша страна?</w:t>
      </w:r>
    </w:p>
    <w:p w14:paraId="01A29066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Европа</w:t>
      </w:r>
    </w:p>
    <w:p w14:paraId="548A4676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Америка</w:t>
      </w:r>
    </w:p>
    <w:p w14:paraId="57BDF98E" w14:textId="77777777" w:rsidR="00005A22" w:rsidRPr="000A2E5A" w:rsidRDefault="00005A22" w:rsidP="00005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Азия</w:t>
      </w:r>
    </w:p>
    <w:p w14:paraId="2E1B95FA" w14:textId="77777777" w:rsidR="00005A22" w:rsidRPr="000A2E5A" w:rsidRDefault="00005A22" w:rsidP="00005A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7355660B" w14:textId="77777777" w:rsidR="00005A22" w:rsidRPr="000A2E5A" w:rsidRDefault="00005A22" w:rsidP="00005A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8A61D" w14:textId="77777777" w:rsidR="00005A22" w:rsidRPr="000A2E5A" w:rsidRDefault="00005A22" w:rsidP="00005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оценки </w:t>
      </w:r>
      <w:r w:rsidRPr="000A2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достижений учащихся </w:t>
      </w:r>
    </w:p>
    <w:p w14:paraId="4E497296" w14:textId="77777777" w:rsidR="00005A22" w:rsidRPr="000A2E5A" w:rsidRDefault="00005A22" w:rsidP="00005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3220"/>
        <w:gridCol w:w="851"/>
        <w:gridCol w:w="992"/>
        <w:gridCol w:w="1007"/>
        <w:gridCol w:w="977"/>
      </w:tblGrid>
      <w:tr w:rsidR="00005A22" w:rsidRPr="000A2E5A" w14:paraId="1458D49E" w14:textId="77777777" w:rsidTr="00005A22">
        <w:trPr>
          <w:trHeight w:val="1800"/>
        </w:trPr>
        <w:tc>
          <w:tcPr>
            <w:tcW w:w="608" w:type="dxa"/>
            <w:vAlign w:val="center"/>
          </w:tcPr>
          <w:p w14:paraId="72BDCC57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51C5D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E183E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4D120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780DB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72F4B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E3301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77046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DB0F23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Align w:val="center"/>
          </w:tcPr>
          <w:p w14:paraId="2FE08629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7A192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E2D3E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A56C6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FCD0F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A9E47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6DDDD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A397B" w14:textId="77777777" w:rsidR="00005A22" w:rsidRPr="000A2E5A" w:rsidRDefault="00005A22" w:rsidP="00005A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5F8C077D" w14:textId="77777777" w:rsidR="00005A22" w:rsidRPr="000A2E5A" w:rsidRDefault="00005A22" w:rsidP="00005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A081E27" w14:textId="77777777" w:rsidR="00005A22" w:rsidRPr="000A2E5A" w:rsidRDefault="00005A22" w:rsidP="00005A22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лидер</w:t>
            </w:r>
          </w:p>
        </w:tc>
        <w:tc>
          <w:tcPr>
            <w:tcW w:w="992" w:type="dxa"/>
            <w:textDirection w:val="btLr"/>
          </w:tcPr>
          <w:p w14:paraId="44798C8B" w14:textId="77777777" w:rsidR="00005A22" w:rsidRPr="000A2E5A" w:rsidRDefault="00005A22" w:rsidP="00005A22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эрудит</w:t>
            </w:r>
          </w:p>
        </w:tc>
        <w:tc>
          <w:tcPr>
            <w:tcW w:w="1007" w:type="dxa"/>
            <w:textDirection w:val="btLr"/>
          </w:tcPr>
          <w:p w14:paraId="06118A30" w14:textId="77777777" w:rsidR="00005A22" w:rsidRPr="000A2E5A" w:rsidRDefault="00005A22" w:rsidP="00005A22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textDirection w:val="btLr"/>
          </w:tcPr>
          <w:p w14:paraId="69EF172C" w14:textId="77777777" w:rsidR="00005A22" w:rsidRPr="000A2E5A" w:rsidRDefault="00005A22" w:rsidP="00005A22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005A22" w:rsidRPr="000A2E5A" w14:paraId="1F521776" w14:textId="77777777" w:rsidTr="00005A22">
        <w:trPr>
          <w:trHeight w:val="323"/>
        </w:trPr>
        <w:tc>
          <w:tcPr>
            <w:tcW w:w="608" w:type="dxa"/>
          </w:tcPr>
          <w:p w14:paraId="2EE17EE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Align w:val="bottom"/>
          </w:tcPr>
          <w:p w14:paraId="1BCD2A2C" w14:textId="47A6A771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D7A8D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73EA55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1DF1B69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CF7891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42857796" w14:textId="77777777" w:rsidTr="00005A22">
        <w:trPr>
          <w:trHeight w:val="323"/>
        </w:trPr>
        <w:tc>
          <w:tcPr>
            <w:tcW w:w="608" w:type="dxa"/>
          </w:tcPr>
          <w:p w14:paraId="2B5ACBE1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Align w:val="bottom"/>
          </w:tcPr>
          <w:p w14:paraId="554C518D" w14:textId="5F7280DA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E16DC1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3C75A8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247A814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0ABE5311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4FE5CABA" w14:textId="77777777" w:rsidTr="00005A22">
        <w:trPr>
          <w:trHeight w:val="323"/>
        </w:trPr>
        <w:tc>
          <w:tcPr>
            <w:tcW w:w="608" w:type="dxa"/>
          </w:tcPr>
          <w:p w14:paraId="1549891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vAlign w:val="bottom"/>
          </w:tcPr>
          <w:p w14:paraId="411DEC49" w14:textId="46C60D20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FE82B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E86F6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0107B278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F56617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3D8ADB44" w14:textId="77777777" w:rsidTr="00005A22">
        <w:trPr>
          <w:trHeight w:val="323"/>
        </w:trPr>
        <w:tc>
          <w:tcPr>
            <w:tcW w:w="608" w:type="dxa"/>
          </w:tcPr>
          <w:p w14:paraId="3D9F254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vAlign w:val="bottom"/>
          </w:tcPr>
          <w:p w14:paraId="1D655BDA" w14:textId="36F26DFA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816BDF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143444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1625B78C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FFF3B18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4F50D156" w14:textId="77777777" w:rsidTr="00005A22">
        <w:trPr>
          <w:trHeight w:val="339"/>
        </w:trPr>
        <w:tc>
          <w:tcPr>
            <w:tcW w:w="608" w:type="dxa"/>
          </w:tcPr>
          <w:p w14:paraId="130A877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vAlign w:val="bottom"/>
          </w:tcPr>
          <w:p w14:paraId="15FC7A57" w14:textId="0D71D223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EE0A5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105272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3137D64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4623326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11E028DE" w14:textId="77777777" w:rsidTr="00005A22">
        <w:trPr>
          <w:trHeight w:val="323"/>
        </w:trPr>
        <w:tc>
          <w:tcPr>
            <w:tcW w:w="608" w:type="dxa"/>
          </w:tcPr>
          <w:p w14:paraId="6A7BB41F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vAlign w:val="bottom"/>
          </w:tcPr>
          <w:p w14:paraId="26B9E7F9" w14:textId="629732AC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0505B6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B8F12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0E09584B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8CDBF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43A59F24" w14:textId="77777777" w:rsidTr="00005A22">
        <w:trPr>
          <w:trHeight w:val="323"/>
        </w:trPr>
        <w:tc>
          <w:tcPr>
            <w:tcW w:w="608" w:type="dxa"/>
          </w:tcPr>
          <w:p w14:paraId="5F8C89B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vAlign w:val="bottom"/>
          </w:tcPr>
          <w:p w14:paraId="2D8C0CBF" w14:textId="5D7FE5E5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D1B80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8CD62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0E01780F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696786A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2816F100" w14:textId="77777777" w:rsidTr="00005A22">
        <w:trPr>
          <w:trHeight w:val="323"/>
        </w:trPr>
        <w:tc>
          <w:tcPr>
            <w:tcW w:w="608" w:type="dxa"/>
          </w:tcPr>
          <w:p w14:paraId="43D7063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dxa"/>
            <w:vAlign w:val="bottom"/>
          </w:tcPr>
          <w:p w14:paraId="2B153EAC" w14:textId="0EA3743C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912212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EB8BF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39526096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2850353B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158B2B75" w14:textId="77777777" w:rsidTr="00005A22">
        <w:trPr>
          <w:trHeight w:val="323"/>
        </w:trPr>
        <w:tc>
          <w:tcPr>
            <w:tcW w:w="608" w:type="dxa"/>
          </w:tcPr>
          <w:p w14:paraId="13285B4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vAlign w:val="bottom"/>
          </w:tcPr>
          <w:p w14:paraId="0E436BB2" w14:textId="2FAEE6CF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875385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9BF69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774F3666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4E6CE75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6A36C5D9" w14:textId="77777777" w:rsidTr="00005A22">
        <w:trPr>
          <w:trHeight w:val="339"/>
        </w:trPr>
        <w:tc>
          <w:tcPr>
            <w:tcW w:w="608" w:type="dxa"/>
          </w:tcPr>
          <w:p w14:paraId="170EEFE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20" w:type="dxa"/>
            <w:vAlign w:val="bottom"/>
          </w:tcPr>
          <w:p w14:paraId="33159CC6" w14:textId="63D951D6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2C3271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8031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0BBACA92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7F9EE4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22376FD5" w14:textId="77777777" w:rsidTr="00005A22">
        <w:trPr>
          <w:trHeight w:val="323"/>
        </w:trPr>
        <w:tc>
          <w:tcPr>
            <w:tcW w:w="608" w:type="dxa"/>
          </w:tcPr>
          <w:p w14:paraId="52510E8A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0" w:type="dxa"/>
            <w:vAlign w:val="bottom"/>
          </w:tcPr>
          <w:p w14:paraId="0AA7B5E1" w14:textId="23257941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F921DF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955D81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7B30CA25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19C7D4B2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53EFE05D" w14:textId="77777777" w:rsidTr="00005A22">
        <w:trPr>
          <w:trHeight w:val="323"/>
        </w:trPr>
        <w:tc>
          <w:tcPr>
            <w:tcW w:w="608" w:type="dxa"/>
          </w:tcPr>
          <w:p w14:paraId="43C9F693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0" w:type="dxa"/>
            <w:vAlign w:val="bottom"/>
          </w:tcPr>
          <w:p w14:paraId="36054815" w14:textId="6FA96569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AB2FF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5AC9A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0AF6DFBE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3BF227DB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A22" w:rsidRPr="000A2E5A" w14:paraId="47EB14B2" w14:textId="77777777" w:rsidTr="00005A22">
        <w:trPr>
          <w:trHeight w:val="323"/>
        </w:trPr>
        <w:tc>
          <w:tcPr>
            <w:tcW w:w="608" w:type="dxa"/>
          </w:tcPr>
          <w:p w14:paraId="347F2787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0" w:type="dxa"/>
            <w:vAlign w:val="bottom"/>
          </w:tcPr>
          <w:p w14:paraId="0D1C346C" w14:textId="50A47331" w:rsidR="00005A22" w:rsidRPr="000A2E5A" w:rsidRDefault="00005A22" w:rsidP="00005A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13C69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B5460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704D1BFD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14:paraId="5937ACC0" w14:textId="77777777" w:rsidR="00005A22" w:rsidRPr="000A2E5A" w:rsidRDefault="00005A22" w:rsidP="00005A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3E9C6C" w14:textId="77777777" w:rsidR="00005A22" w:rsidRPr="000A2E5A" w:rsidRDefault="00005A22" w:rsidP="00005A22">
      <w:pPr>
        <w:spacing w:after="0" w:line="240" w:lineRule="auto"/>
        <w:ind w:left="-284" w:right="-143"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3A0EC" w14:textId="77777777" w:rsidR="00005A22" w:rsidRPr="000A2E5A" w:rsidRDefault="00005A22" w:rsidP="00005A22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</w:p>
    <w:p w14:paraId="0E412E5E" w14:textId="77777777" w:rsidR="00005A22" w:rsidRPr="000A2E5A" w:rsidRDefault="00005A22" w:rsidP="00005A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D95A" w14:textId="77777777" w:rsidR="00D716B3" w:rsidRPr="000A2E5A" w:rsidRDefault="00D716B3">
      <w:pPr>
        <w:rPr>
          <w:rFonts w:ascii="Times New Roman" w:hAnsi="Times New Roman" w:cs="Times New Roman"/>
          <w:sz w:val="24"/>
          <w:szCs w:val="24"/>
        </w:rPr>
      </w:pPr>
    </w:p>
    <w:sectPr w:rsidR="00D716B3" w:rsidRPr="000A2E5A" w:rsidSect="006C20F2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C798C" w14:textId="77777777" w:rsidR="000102B3" w:rsidRDefault="000102B3">
      <w:pPr>
        <w:spacing w:after="0" w:line="240" w:lineRule="auto"/>
      </w:pPr>
      <w:r>
        <w:separator/>
      </w:r>
    </w:p>
  </w:endnote>
  <w:endnote w:type="continuationSeparator" w:id="0">
    <w:p w14:paraId="20D937BA" w14:textId="77777777" w:rsidR="000102B3" w:rsidRDefault="0001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7B33" w14:textId="77777777" w:rsidR="00C9765A" w:rsidRDefault="00C9765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0BF1">
      <w:rPr>
        <w:noProof/>
      </w:rPr>
      <w:t>25</w:t>
    </w:r>
    <w:r>
      <w:rPr>
        <w:noProof/>
      </w:rPr>
      <w:fldChar w:fldCharType="end"/>
    </w:r>
  </w:p>
  <w:p w14:paraId="0F2F566E" w14:textId="77777777" w:rsidR="00C9765A" w:rsidRDefault="00C976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E671" w14:textId="77777777" w:rsidR="000102B3" w:rsidRDefault="000102B3">
      <w:pPr>
        <w:spacing w:after="0" w:line="240" w:lineRule="auto"/>
      </w:pPr>
      <w:r>
        <w:separator/>
      </w:r>
    </w:p>
  </w:footnote>
  <w:footnote w:type="continuationSeparator" w:id="0">
    <w:p w14:paraId="787FF225" w14:textId="77777777" w:rsidR="000102B3" w:rsidRDefault="0001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22FD"/>
    <w:multiLevelType w:val="multilevel"/>
    <w:tmpl w:val="EAE0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C1443"/>
    <w:multiLevelType w:val="multilevel"/>
    <w:tmpl w:val="CD06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12B7D"/>
    <w:multiLevelType w:val="multilevel"/>
    <w:tmpl w:val="9C78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03C7"/>
    <w:multiLevelType w:val="multilevel"/>
    <w:tmpl w:val="512E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15BBC"/>
    <w:multiLevelType w:val="hybridMultilevel"/>
    <w:tmpl w:val="4C46882A"/>
    <w:lvl w:ilvl="0" w:tplc="48B84F1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131D0"/>
    <w:multiLevelType w:val="multilevel"/>
    <w:tmpl w:val="C33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4"/>
    <w:rsid w:val="00005A22"/>
    <w:rsid w:val="000102B3"/>
    <w:rsid w:val="000A2E5A"/>
    <w:rsid w:val="000A7E54"/>
    <w:rsid w:val="000C3B1B"/>
    <w:rsid w:val="00155F6A"/>
    <w:rsid w:val="0019627D"/>
    <w:rsid w:val="00225475"/>
    <w:rsid w:val="002476BC"/>
    <w:rsid w:val="00267417"/>
    <w:rsid w:val="002B3A9A"/>
    <w:rsid w:val="002C4E68"/>
    <w:rsid w:val="002D1D3B"/>
    <w:rsid w:val="00334197"/>
    <w:rsid w:val="00341EE4"/>
    <w:rsid w:val="003E5C75"/>
    <w:rsid w:val="004071C2"/>
    <w:rsid w:val="00446C82"/>
    <w:rsid w:val="004809F2"/>
    <w:rsid w:val="0054213B"/>
    <w:rsid w:val="005632D9"/>
    <w:rsid w:val="005D4EDF"/>
    <w:rsid w:val="00665D3C"/>
    <w:rsid w:val="006C20F2"/>
    <w:rsid w:val="006E69BC"/>
    <w:rsid w:val="007462CF"/>
    <w:rsid w:val="00762A4F"/>
    <w:rsid w:val="007803E4"/>
    <w:rsid w:val="0078595C"/>
    <w:rsid w:val="007D548C"/>
    <w:rsid w:val="0080255E"/>
    <w:rsid w:val="00820BF1"/>
    <w:rsid w:val="00866DFB"/>
    <w:rsid w:val="008D0E9F"/>
    <w:rsid w:val="008E1887"/>
    <w:rsid w:val="00913362"/>
    <w:rsid w:val="00953AEA"/>
    <w:rsid w:val="00955E90"/>
    <w:rsid w:val="009F234D"/>
    <w:rsid w:val="00A209C0"/>
    <w:rsid w:val="00A65DEA"/>
    <w:rsid w:val="00A92852"/>
    <w:rsid w:val="00A94450"/>
    <w:rsid w:val="00B64E11"/>
    <w:rsid w:val="00C33DEE"/>
    <w:rsid w:val="00C9765A"/>
    <w:rsid w:val="00CD4BA6"/>
    <w:rsid w:val="00D311C5"/>
    <w:rsid w:val="00D6420F"/>
    <w:rsid w:val="00D716B3"/>
    <w:rsid w:val="00D927E0"/>
    <w:rsid w:val="00DB7F56"/>
    <w:rsid w:val="00DC3DB2"/>
    <w:rsid w:val="00DF1DBE"/>
    <w:rsid w:val="00DF2825"/>
    <w:rsid w:val="00E01A09"/>
    <w:rsid w:val="00E26E66"/>
    <w:rsid w:val="00E43789"/>
    <w:rsid w:val="00F42346"/>
    <w:rsid w:val="00F43B7A"/>
    <w:rsid w:val="00FA39A0"/>
    <w:rsid w:val="00FA6618"/>
    <w:rsid w:val="00FB164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A22"/>
  </w:style>
  <w:style w:type="character" w:styleId="a3">
    <w:name w:val="Strong"/>
    <w:basedOn w:val="a0"/>
    <w:uiPriority w:val="99"/>
    <w:qFormat/>
    <w:rsid w:val="00005A22"/>
    <w:rPr>
      <w:rFonts w:cs="Times New Roman"/>
      <w:b/>
    </w:rPr>
  </w:style>
  <w:style w:type="paragraph" w:styleId="a4">
    <w:name w:val="List Paragraph"/>
    <w:basedOn w:val="a"/>
    <w:uiPriority w:val="34"/>
    <w:qFormat/>
    <w:rsid w:val="00005A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005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5A2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5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5A2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0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005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liases w:val="основа"/>
    <w:link w:val="ab"/>
    <w:uiPriority w:val="99"/>
    <w:rsid w:val="00005A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4c11c8">
    <w:name w:val="c4 c11 c8"/>
    <w:basedOn w:val="a0"/>
    <w:uiPriority w:val="99"/>
    <w:rsid w:val="00005A22"/>
    <w:rPr>
      <w:rFonts w:cs="Times New Roman"/>
    </w:rPr>
  </w:style>
  <w:style w:type="character" w:customStyle="1" w:styleId="c1">
    <w:name w:val="c1"/>
    <w:basedOn w:val="a0"/>
    <w:uiPriority w:val="99"/>
    <w:rsid w:val="00005A22"/>
    <w:rPr>
      <w:rFonts w:cs="Times New Roman"/>
    </w:rPr>
  </w:style>
  <w:style w:type="character" w:customStyle="1" w:styleId="c4c8c11">
    <w:name w:val="c4 c8 c11"/>
    <w:basedOn w:val="a0"/>
    <w:uiPriority w:val="99"/>
    <w:rsid w:val="00005A22"/>
    <w:rPr>
      <w:rFonts w:cs="Times New Roman"/>
    </w:rPr>
  </w:style>
  <w:style w:type="paragraph" w:customStyle="1" w:styleId="c17">
    <w:name w:val="c17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5">
    <w:name w:val="c15"/>
    <w:basedOn w:val="a0"/>
    <w:uiPriority w:val="99"/>
    <w:rsid w:val="00005A22"/>
    <w:rPr>
      <w:rFonts w:cs="Times New Roman"/>
    </w:rPr>
  </w:style>
  <w:style w:type="character" w:styleId="ac">
    <w:name w:val="Emphasis"/>
    <w:basedOn w:val="a0"/>
    <w:uiPriority w:val="99"/>
    <w:qFormat/>
    <w:rsid w:val="00005A22"/>
    <w:rPr>
      <w:rFonts w:cs="Times New Roman"/>
      <w:i/>
      <w:iCs/>
    </w:rPr>
  </w:style>
  <w:style w:type="character" w:styleId="ad">
    <w:name w:val="Hyperlink"/>
    <w:basedOn w:val="a0"/>
    <w:uiPriority w:val="99"/>
    <w:rsid w:val="00005A22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005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005A2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05A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Без интервала Знак"/>
    <w:aliases w:val="основа Знак,Без интервала1 Знак"/>
    <w:link w:val="10"/>
    <w:uiPriority w:val="99"/>
    <w:locked/>
    <w:rsid w:val="00005A2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D311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11C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311C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311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A22"/>
  </w:style>
  <w:style w:type="character" w:styleId="a3">
    <w:name w:val="Strong"/>
    <w:basedOn w:val="a0"/>
    <w:uiPriority w:val="99"/>
    <w:qFormat/>
    <w:rsid w:val="00005A22"/>
    <w:rPr>
      <w:rFonts w:cs="Times New Roman"/>
      <w:b/>
    </w:rPr>
  </w:style>
  <w:style w:type="paragraph" w:styleId="a4">
    <w:name w:val="List Paragraph"/>
    <w:basedOn w:val="a"/>
    <w:uiPriority w:val="34"/>
    <w:qFormat/>
    <w:rsid w:val="00005A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005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5A2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5A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5A2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0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005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aliases w:val="основа"/>
    <w:link w:val="ab"/>
    <w:uiPriority w:val="99"/>
    <w:rsid w:val="00005A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4c11c8">
    <w:name w:val="c4 c11 c8"/>
    <w:basedOn w:val="a0"/>
    <w:uiPriority w:val="99"/>
    <w:rsid w:val="00005A22"/>
    <w:rPr>
      <w:rFonts w:cs="Times New Roman"/>
    </w:rPr>
  </w:style>
  <w:style w:type="character" w:customStyle="1" w:styleId="c1">
    <w:name w:val="c1"/>
    <w:basedOn w:val="a0"/>
    <w:uiPriority w:val="99"/>
    <w:rsid w:val="00005A22"/>
    <w:rPr>
      <w:rFonts w:cs="Times New Roman"/>
    </w:rPr>
  </w:style>
  <w:style w:type="character" w:customStyle="1" w:styleId="c4c8c11">
    <w:name w:val="c4 c8 c11"/>
    <w:basedOn w:val="a0"/>
    <w:uiPriority w:val="99"/>
    <w:rsid w:val="00005A22"/>
    <w:rPr>
      <w:rFonts w:cs="Times New Roman"/>
    </w:rPr>
  </w:style>
  <w:style w:type="paragraph" w:customStyle="1" w:styleId="c17">
    <w:name w:val="c17"/>
    <w:basedOn w:val="a"/>
    <w:uiPriority w:val="99"/>
    <w:rsid w:val="00005A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5">
    <w:name w:val="c15"/>
    <w:basedOn w:val="a0"/>
    <w:uiPriority w:val="99"/>
    <w:rsid w:val="00005A22"/>
    <w:rPr>
      <w:rFonts w:cs="Times New Roman"/>
    </w:rPr>
  </w:style>
  <w:style w:type="character" w:styleId="ac">
    <w:name w:val="Emphasis"/>
    <w:basedOn w:val="a0"/>
    <w:uiPriority w:val="99"/>
    <w:qFormat/>
    <w:rsid w:val="00005A22"/>
    <w:rPr>
      <w:rFonts w:cs="Times New Roman"/>
      <w:i/>
      <w:iCs/>
    </w:rPr>
  </w:style>
  <w:style w:type="character" w:styleId="ad">
    <w:name w:val="Hyperlink"/>
    <w:basedOn w:val="a0"/>
    <w:uiPriority w:val="99"/>
    <w:rsid w:val="00005A22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005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005A2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05A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Без интервала Знак"/>
    <w:aliases w:val="основа Знак,Без интервала1 Знак"/>
    <w:link w:val="10"/>
    <w:uiPriority w:val="99"/>
    <w:locked/>
    <w:rsid w:val="00005A22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D311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11C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311C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311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c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2023-09-03T06:49:00Z</dcterms:created>
  <dcterms:modified xsi:type="dcterms:W3CDTF">2023-09-03T08:11:00Z</dcterms:modified>
</cp:coreProperties>
</file>