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AFA52" w14:textId="77777777" w:rsidR="00AD785E" w:rsidRDefault="00AD785E">
      <w:pPr>
        <w:pStyle w:val="a3"/>
        <w:ind w:left="2292" w:firstLine="0"/>
        <w:jc w:val="left"/>
        <w:rPr>
          <w:sz w:val="20"/>
        </w:rPr>
      </w:pPr>
    </w:p>
    <w:p w14:paraId="7C820416" w14:textId="77777777" w:rsidR="00AD785E" w:rsidRDefault="00AD785E">
      <w:pPr>
        <w:pStyle w:val="a3"/>
        <w:ind w:left="0" w:firstLine="0"/>
        <w:jc w:val="left"/>
        <w:rPr>
          <w:sz w:val="20"/>
        </w:rPr>
      </w:pPr>
    </w:p>
    <w:p w14:paraId="63B1D69F" w14:textId="77777777" w:rsidR="00C016C4" w:rsidRPr="006B50C7" w:rsidRDefault="00C016C4" w:rsidP="00C016C4">
      <w:pPr>
        <w:rPr>
          <w:b/>
        </w:rPr>
      </w:pPr>
      <w:r w:rsidRPr="006B50C7">
        <w:t xml:space="preserve">                    </w:t>
      </w:r>
      <w:r w:rsidRPr="006B50C7">
        <w:rPr>
          <w:b/>
        </w:rPr>
        <w:t>Муниципальное бюджетное общеобразовательное учреждение</w:t>
      </w:r>
    </w:p>
    <w:p w14:paraId="38838BBF" w14:textId="77777777" w:rsidR="00C016C4" w:rsidRPr="006B50C7" w:rsidRDefault="00C016C4" w:rsidP="00C016C4">
      <w:pPr>
        <w:jc w:val="center"/>
        <w:rPr>
          <w:b/>
        </w:rPr>
      </w:pPr>
      <w:r w:rsidRPr="006B50C7">
        <w:rPr>
          <w:b/>
        </w:rPr>
        <w:t>«Средняя общеобразовательная школа № 4 с. Таранай»   Сахалинской области</w:t>
      </w:r>
    </w:p>
    <w:p w14:paraId="2994ED23" w14:textId="77777777" w:rsidR="00C016C4" w:rsidRPr="006B50C7" w:rsidRDefault="00C016C4" w:rsidP="00C016C4">
      <w:pPr>
        <w:jc w:val="center"/>
        <w:rPr>
          <w:b/>
        </w:rPr>
      </w:pPr>
      <w:r w:rsidRPr="006B50C7">
        <w:rPr>
          <w:b/>
        </w:rPr>
        <w:t>694033 с. Таранай, ул. Лесная 18</w:t>
      </w:r>
    </w:p>
    <w:p w14:paraId="515A2DE2" w14:textId="77777777" w:rsidR="00C016C4" w:rsidRPr="006B50C7" w:rsidRDefault="00C016C4" w:rsidP="00C016C4">
      <w:pPr>
        <w:jc w:val="center"/>
        <w:rPr>
          <w:b/>
        </w:rPr>
      </w:pPr>
      <w:r w:rsidRPr="006B50C7">
        <w:rPr>
          <w:b/>
        </w:rPr>
        <w:t xml:space="preserve">Телефон 8(42441)54-4-81, </w:t>
      </w:r>
    </w:p>
    <w:p w14:paraId="1A6A6640" w14:textId="157ED08F" w:rsidR="00AD785E" w:rsidRPr="008812F1" w:rsidRDefault="00C016C4" w:rsidP="00C016C4">
      <w:pPr>
        <w:jc w:val="center"/>
        <w:rPr>
          <w:b/>
        </w:rPr>
      </w:pPr>
      <w:r w:rsidRPr="00C016C4">
        <w:rPr>
          <w:b/>
          <w:lang w:val="en-US"/>
        </w:rPr>
        <w:t>e</w:t>
      </w:r>
      <w:r w:rsidRPr="008812F1">
        <w:rPr>
          <w:b/>
        </w:rPr>
        <w:t>-</w:t>
      </w:r>
      <w:r w:rsidRPr="00C016C4">
        <w:rPr>
          <w:b/>
          <w:lang w:val="en-US"/>
        </w:rPr>
        <w:t>mail</w:t>
      </w:r>
      <w:r w:rsidRPr="008812F1">
        <w:rPr>
          <w:b/>
        </w:rPr>
        <w:t xml:space="preserve">:  </w:t>
      </w:r>
      <w:r w:rsidRPr="00C016C4">
        <w:rPr>
          <w:b/>
          <w:lang w:val="en-US"/>
        </w:rPr>
        <w:t>tarsch</w:t>
      </w:r>
      <w:r w:rsidRPr="008812F1">
        <w:rPr>
          <w:b/>
        </w:rPr>
        <w:t>@</w:t>
      </w:r>
      <w:r w:rsidRPr="00C016C4">
        <w:rPr>
          <w:b/>
          <w:lang w:val="en-US"/>
        </w:rPr>
        <w:t>mail</w:t>
      </w:r>
      <w:r w:rsidRPr="008812F1">
        <w:rPr>
          <w:b/>
        </w:rPr>
        <w:t>.</w:t>
      </w:r>
      <w:r w:rsidRPr="00C016C4">
        <w:rPr>
          <w:b/>
          <w:lang w:val="en-US"/>
        </w:rPr>
        <w:t>ru</w:t>
      </w:r>
    </w:p>
    <w:p w14:paraId="7EE15833" w14:textId="77777777" w:rsidR="00AD785E" w:rsidRPr="008812F1" w:rsidRDefault="00AD785E">
      <w:pPr>
        <w:pStyle w:val="a3"/>
        <w:ind w:left="0" w:firstLine="0"/>
        <w:jc w:val="left"/>
        <w:rPr>
          <w:sz w:val="20"/>
        </w:rPr>
      </w:pPr>
    </w:p>
    <w:p w14:paraId="26018A26" w14:textId="77777777" w:rsidR="00AD785E" w:rsidRPr="008812F1" w:rsidRDefault="00AD785E">
      <w:pPr>
        <w:pStyle w:val="a3"/>
        <w:ind w:left="0" w:firstLine="0"/>
        <w:jc w:val="left"/>
        <w:rPr>
          <w:sz w:val="20"/>
        </w:rPr>
      </w:pPr>
    </w:p>
    <w:p w14:paraId="241DA3C1" w14:textId="77777777" w:rsidR="00AD785E" w:rsidRPr="008812F1" w:rsidRDefault="00AD785E">
      <w:pPr>
        <w:pStyle w:val="a3"/>
        <w:ind w:left="0" w:firstLine="0"/>
        <w:jc w:val="left"/>
        <w:rPr>
          <w:sz w:val="20"/>
        </w:rPr>
      </w:pPr>
    </w:p>
    <w:p w14:paraId="7B327271" w14:textId="77777777" w:rsidR="00C016C4" w:rsidRPr="006B50C7" w:rsidRDefault="00C016C4" w:rsidP="00C016C4">
      <w:pPr>
        <w:rPr>
          <w:sz w:val="20"/>
          <w:szCs w:val="20"/>
        </w:rPr>
      </w:pPr>
      <w:r w:rsidRPr="006B50C7">
        <w:rPr>
          <w:sz w:val="20"/>
          <w:szCs w:val="20"/>
        </w:rPr>
        <w:t>СОГЛАСОВАНО                                                                                                    УТВЕРЖДАЮ</w:t>
      </w:r>
    </w:p>
    <w:p w14:paraId="595D471F" w14:textId="77777777" w:rsidR="00C016C4" w:rsidRPr="006B50C7" w:rsidRDefault="00C016C4" w:rsidP="00C016C4">
      <w:pPr>
        <w:rPr>
          <w:sz w:val="20"/>
          <w:szCs w:val="20"/>
        </w:rPr>
      </w:pPr>
      <w:r w:rsidRPr="006B50C7">
        <w:rPr>
          <w:sz w:val="20"/>
          <w:szCs w:val="20"/>
        </w:rPr>
        <w:t>На заседании ШМО                                                                приказом МБОУ СОШ №4 с. Таранай</w:t>
      </w:r>
    </w:p>
    <w:p w14:paraId="6A7E43A8" w14:textId="77777777" w:rsidR="00C016C4" w:rsidRPr="006B50C7" w:rsidRDefault="00C016C4" w:rsidP="00C016C4">
      <w:pPr>
        <w:rPr>
          <w:sz w:val="20"/>
          <w:szCs w:val="20"/>
        </w:rPr>
      </w:pPr>
      <w:r w:rsidRPr="006B50C7">
        <w:rPr>
          <w:sz w:val="20"/>
          <w:szCs w:val="20"/>
        </w:rPr>
        <w:t>МБОУ СОШ №4 с. Таранай                                                  от_______________№______________</w:t>
      </w:r>
    </w:p>
    <w:p w14:paraId="08F6643E" w14:textId="77777777" w:rsidR="00C016C4" w:rsidRPr="006B50C7" w:rsidRDefault="00C016C4" w:rsidP="00C016C4">
      <w:pPr>
        <w:rPr>
          <w:sz w:val="20"/>
          <w:szCs w:val="20"/>
        </w:rPr>
      </w:pPr>
      <w:r w:rsidRPr="006B50C7">
        <w:rPr>
          <w:sz w:val="20"/>
          <w:szCs w:val="20"/>
        </w:rPr>
        <w:t xml:space="preserve">Протокол №______________                                               </w:t>
      </w:r>
    </w:p>
    <w:p w14:paraId="6F705AB0" w14:textId="77777777" w:rsidR="00C016C4" w:rsidRPr="006B50C7" w:rsidRDefault="00C016C4" w:rsidP="00C016C4">
      <w:pPr>
        <w:rPr>
          <w:sz w:val="20"/>
          <w:szCs w:val="20"/>
        </w:rPr>
      </w:pPr>
      <w:r w:rsidRPr="006B50C7">
        <w:rPr>
          <w:sz w:val="20"/>
          <w:szCs w:val="20"/>
        </w:rPr>
        <w:t>От</w:t>
      </w:r>
      <w:r w:rsidRPr="006B50C7">
        <w:rPr>
          <w:b/>
          <w:sz w:val="20"/>
          <w:szCs w:val="20"/>
        </w:rPr>
        <w:t xml:space="preserve"> «____»</w:t>
      </w:r>
      <w:r w:rsidRPr="006B50C7">
        <w:rPr>
          <w:sz w:val="20"/>
          <w:szCs w:val="20"/>
        </w:rPr>
        <w:t>____________2022г.</w:t>
      </w:r>
    </w:p>
    <w:p w14:paraId="44540CAC" w14:textId="77777777" w:rsidR="00C016C4" w:rsidRPr="006B50C7" w:rsidRDefault="00C016C4" w:rsidP="00C016C4">
      <w:pPr>
        <w:rPr>
          <w:b/>
          <w:sz w:val="28"/>
          <w:szCs w:val="28"/>
        </w:rPr>
      </w:pPr>
    </w:p>
    <w:p w14:paraId="6776EA57" w14:textId="77777777" w:rsidR="00C016C4" w:rsidRPr="006B50C7" w:rsidRDefault="00C016C4" w:rsidP="00C016C4">
      <w:pPr>
        <w:rPr>
          <w:b/>
          <w:sz w:val="28"/>
          <w:szCs w:val="28"/>
        </w:rPr>
      </w:pPr>
    </w:p>
    <w:p w14:paraId="5808ECDC" w14:textId="77777777" w:rsidR="00C016C4" w:rsidRDefault="00C016C4" w:rsidP="00C016C4">
      <w:pPr>
        <w:jc w:val="center"/>
        <w:rPr>
          <w:b/>
          <w:sz w:val="44"/>
          <w:szCs w:val="44"/>
        </w:rPr>
      </w:pPr>
      <w:r w:rsidRPr="006B50C7">
        <w:rPr>
          <w:b/>
          <w:sz w:val="44"/>
          <w:szCs w:val="44"/>
        </w:rPr>
        <w:t xml:space="preserve">Рабочая  программа курса внеурочной деятельности </w:t>
      </w:r>
    </w:p>
    <w:p w14:paraId="6973AB48" w14:textId="3B5BC84D" w:rsidR="00C016C4" w:rsidRPr="006B50C7" w:rsidRDefault="00C016C4" w:rsidP="00C016C4">
      <w:pPr>
        <w:jc w:val="center"/>
        <w:rPr>
          <w:b/>
          <w:sz w:val="36"/>
          <w:szCs w:val="36"/>
        </w:rPr>
      </w:pPr>
      <w:r w:rsidRPr="006B50C7">
        <w:rPr>
          <w:b/>
          <w:sz w:val="36"/>
          <w:szCs w:val="36"/>
        </w:rPr>
        <w:t>«Разговоры о важном» </w:t>
      </w:r>
      <w:r>
        <w:rPr>
          <w:b/>
          <w:sz w:val="36"/>
          <w:szCs w:val="36"/>
        </w:rPr>
        <w:t xml:space="preserve"> для 1 класса</w:t>
      </w:r>
    </w:p>
    <w:p w14:paraId="201FF5B0" w14:textId="77777777" w:rsidR="00AD785E" w:rsidRPr="00C016C4" w:rsidRDefault="00AD785E">
      <w:pPr>
        <w:pStyle w:val="a3"/>
        <w:ind w:left="0" w:firstLine="0"/>
        <w:jc w:val="left"/>
        <w:rPr>
          <w:sz w:val="20"/>
        </w:rPr>
      </w:pPr>
    </w:p>
    <w:p w14:paraId="05211ADC" w14:textId="77777777" w:rsidR="00AD785E" w:rsidRPr="00C016C4" w:rsidRDefault="00AD785E">
      <w:pPr>
        <w:pStyle w:val="a3"/>
        <w:ind w:left="0" w:firstLine="0"/>
        <w:jc w:val="left"/>
        <w:rPr>
          <w:rFonts w:ascii="MS Gothic"/>
        </w:rPr>
      </w:pPr>
    </w:p>
    <w:p w14:paraId="62102D0E" w14:textId="77777777" w:rsidR="00AD785E" w:rsidRPr="00C016C4" w:rsidRDefault="00AD785E">
      <w:pPr>
        <w:pStyle w:val="a3"/>
        <w:ind w:left="0" w:firstLine="0"/>
        <w:jc w:val="left"/>
        <w:rPr>
          <w:rFonts w:ascii="MS Gothic"/>
        </w:rPr>
      </w:pPr>
    </w:p>
    <w:p w14:paraId="219D68B3" w14:textId="77777777" w:rsidR="00AD785E" w:rsidRPr="00C016C4" w:rsidRDefault="00AD785E">
      <w:pPr>
        <w:pStyle w:val="a3"/>
        <w:ind w:left="0" w:firstLine="0"/>
        <w:jc w:val="left"/>
        <w:rPr>
          <w:rFonts w:ascii="MS Gothic"/>
        </w:rPr>
      </w:pPr>
    </w:p>
    <w:p w14:paraId="2EC6631C" w14:textId="77777777" w:rsidR="00AD785E" w:rsidRPr="00C016C4" w:rsidRDefault="00AD785E">
      <w:pPr>
        <w:pStyle w:val="a3"/>
        <w:ind w:left="0" w:firstLine="0"/>
        <w:jc w:val="left"/>
        <w:rPr>
          <w:rFonts w:ascii="MS Gothic"/>
        </w:rPr>
      </w:pPr>
    </w:p>
    <w:p w14:paraId="6F3CE182" w14:textId="77777777" w:rsidR="00C016C4" w:rsidRPr="006B50C7" w:rsidRDefault="00C016C4" w:rsidP="00C016C4">
      <w:pPr>
        <w:jc w:val="center"/>
        <w:rPr>
          <w:b/>
          <w:sz w:val="36"/>
          <w:szCs w:val="36"/>
        </w:rPr>
      </w:pPr>
      <w:r w:rsidRPr="006B50C7">
        <w:rPr>
          <w:b/>
          <w:sz w:val="36"/>
          <w:szCs w:val="36"/>
        </w:rPr>
        <w:t>Начальное общее образование</w:t>
      </w:r>
    </w:p>
    <w:p w14:paraId="0DA42A1F" w14:textId="77777777" w:rsidR="00C016C4" w:rsidRPr="006B50C7" w:rsidRDefault="00C016C4" w:rsidP="00C016C4">
      <w:pPr>
        <w:rPr>
          <w:szCs w:val="24"/>
        </w:rPr>
      </w:pPr>
      <w:r w:rsidRPr="006B50C7">
        <w:rPr>
          <w:sz w:val="40"/>
          <w:szCs w:val="40"/>
        </w:rPr>
        <w:t xml:space="preserve">                               1 год</w:t>
      </w:r>
    </w:p>
    <w:p w14:paraId="6DF09E55" w14:textId="77777777" w:rsidR="00C016C4" w:rsidRDefault="00C016C4" w:rsidP="00C016C4">
      <w:pPr>
        <w:jc w:val="right"/>
        <w:rPr>
          <w:sz w:val="28"/>
          <w:szCs w:val="28"/>
        </w:rPr>
      </w:pPr>
      <w:r w:rsidRPr="006B50C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14:paraId="42F71020" w14:textId="77777777" w:rsidR="00C016C4" w:rsidRPr="006B50C7" w:rsidRDefault="00C016C4" w:rsidP="00C016C4">
      <w:pPr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6B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B50C7">
        <w:rPr>
          <w:szCs w:val="24"/>
        </w:rPr>
        <w:t>Разработала:</w:t>
      </w:r>
    </w:p>
    <w:p w14:paraId="1B326F2C" w14:textId="77777777" w:rsidR="00C016C4" w:rsidRPr="006B50C7" w:rsidRDefault="00C016C4" w:rsidP="00C016C4">
      <w:pPr>
        <w:jc w:val="right"/>
        <w:rPr>
          <w:szCs w:val="24"/>
        </w:rPr>
      </w:pPr>
      <w:r w:rsidRPr="006B50C7">
        <w:rPr>
          <w:b/>
          <w:szCs w:val="24"/>
        </w:rPr>
        <w:t xml:space="preserve">                                                                 </w:t>
      </w:r>
      <w:r w:rsidRPr="006B50C7">
        <w:rPr>
          <w:szCs w:val="24"/>
        </w:rPr>
        <w:t>Красикова Екатерина Васильевна</w:t>
      </w:r>
    </w:p>
    <w:p w14:paraId="78DFB2C3" w14:textId="77777777" w:rsidR="00C016C4" w:rsidRPr="006B50C7" w:rsidRDefault="00C016C4" w:rsidP="00C016C4">
      <w:pPr>
        <w:jc w:val="right"/>
        <w:rPr>
          <w:szCs w:val="24"/>
        </w:rPr>
      </w:pPr>
      <w:r w:rsidRPr="006B50C7">
        <w:rPr>
          <w:szCs w:val="24"/>
        </w:rPr>
        <w:t xml:space="preserve">                                                 </w:t>
      </w:r>
      <w:r>
        <w:rPr>
          <w:szCs w:val="24"/>
        </w:rPr>
        <w:t xml:space="preserve">                            </w:t>
      </w:r>
      <w:r w:rsidRPr="006B50C7">
        <w:rPr>
          <w:szCs w:val="24"/>
        </w:rPr>
        <w:t xml:space="preserve"> Учитель начальных классов</w:t>
      </w:r>
    </w:p>
    <w:p w14:paraId="38D9E37E" w14:textId="77777777" w:rsidR="00C016C4" w:rsidRPr="006B50C7" w:rsidRDefault="00C016C4" w:rsidP="00C016C4">
      <w:pPr>
        <w:shd w:val="clear" w:color="auto" w:fill="FFFFFF"/>
        <w:spacing w:after="150" w:line="100" w:lineRule="atLeast"/>
        <w:rPr>
          <w:b/>
          <w:bCs/>
          <w:sz w:val="28"/>
          <w:szCs w:val="28"/>
        </w:rPr>
      </w:pPr>
    </w:p>
    <w:p w14:paraId="19F92DF8" w14:textId="77777777" w:rsidR="00C016C4" w:rsidRPr="006B50C7" w:rsidRDefault="00C016C4" w:rsidP="00C016C4">
      <w:pPr>
        <w:shd w:val="clear" w:color="auto" w:fill="FFFFFF"/>
        <w:spacing w:after="150" w:line="100" w:lineRule="atLeast"/>
        <w:jc w:val="center"/>
        <w:rPr>
          <w:bCs/>
          <w:sz w:val="28"/>
          <w:szCs w:val="28"/>
        </w:rPr>
      </w:pPr>
      <w:r w:rsidRPr="006B50C7">
        <w:rPr>
          <w:bCs/>
          <w:sz w:val="28"/>
          <w:szCs w:val="28"/>
        </w:rPr>
        <w:t>с.Таранай</w:t>
      </w:r>
    </w:p>
    <w:p w14:paraId="07654ABB" w14:textId="4E817418" w:rsidR="00C016C4" w:rsidRPr="006B50C7" w:rsidRDefault="00C016C4" w:rsidP="00C016C4">
      <w:pPr>
        <w:shd w:val="clear" w:color="auto" w:fill="FFFFFF"/>
        <w:spacing w:after="150"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</w:t>
      </w:r>
      <w:r w:rsidRPr="006B50C7">
        <w:rPr>
          <w:bCs/>
          <w:sz w:val="28"/>
          <w:szCs w:val="28"/>
        </w:rPr>
        <w:t>г.</w:t>
      </w:r>
    </w:p>
    <w:p w14:paraId="0BD4F8F9" w14:textId="77777777" w:rsidR="00AD785E" w:rsidRPr="00C016C4" w:rsidRDefault="00AD785E">
      <w:pPr>
        <w:pStyle w:val="a3"/>
        <w:ind w:left="0" w:firstLine="0"/>
        <w:jc w:val="left"/>
        <w:rPr>
          <w:rFonts w:ascii="MS Gothic"/>
        </w:rPr>
      </w:pPr>
    </w:p>
    <w:p w14:paraId="04602D18" w14:textId="77777777" w:rsidR="00AD785E" w:rsidRPr="00C016C4" w:rsidRDefault="00AD785E">
      <w:pPr>
        <w:pStyle w:val="a3"/>
        <w:ind w:left="0" w:firstLine="0"/>
        <w:jc w:val="left"/>
        <w:rPr>
          <w:rFonts w:ascii="MS Gothic"/>
        </w:rPr>
      </w:pPr>
    </w:p>
    <w:p w14:paraId="78AEB3E1" w14:textId="77777777" w:rsidR="00AD785E" w:rsidRPr="00C016C4" w:rsidRDefault="00AD785E">
      <w:pPr>
        <w:pStyle w:val="a3"/>
        <w:ind w:left="0" w:firstLine="0"/>
        <w:jc w:val="left"/>
        <w:rPr>
          <w:rFonts w:ascii="MS Gothic"/>
        </w:rPr>
      </w:pPr>
    </w:p>
    <w:p w14:paraId="6137A77D" w14:textId="77777777" w:rsidR="00AD785E" w:rsidRPr="00C016C4" w:rsidRDefault="00AD785E">
      <w:pPr>
        <w:pStyle w:val="a3"/>
        <w:ind w:left="0" w:firstLine="0"/>
        <w:jc w:val="left"/>
        <w:rPr>
          <w:rFonts w:ascii="MS Gothic"/>
        </w:rPr>
      </w:pPr>
    </w:p>
    <w:p w14:paraId="2F213DDA" w14:textId="77777777" w:rsidR="00AD785E" w:rsidRPr="00C016C4" w:rsidRDefault="00AD785E">
      <w:pPr>
        <w:pStyle w:val="a3"/>
        <w:ind w:left="0" w:firstLine="0"/>
        <w:jc w:val="left"/>
        <w:rPr>
          <w:rFonts w:ascii="MS Gothic"/>
        </w:rPr>
      </w:pPr>
    </w:p>
    <w:p w14:paraId="4A52029F" w14:textId="77777777" w:rsidR="00AD785E" w:rsidRPr="00C016C4" w:rsidRDefault="00AD785E">
      <w:pPr>
        <w:spacing w:line="312" w:lineRule="auto"/>
        <w:jc w:val="center"/>
        <w:sectPr w:rsidR="00AD785E" w:rsidRPr="00C016C4">
          <w:footerReference w:type="default" r:id="rId7"/>
          <w:type w:val="continuous"/>
          <w:pgSz w:w="11910" w:h="16840"/>
          <w:pgMar w:top="860" w:right="720" w:bottom="760" w:left="1000" w:header="720" w:footer="575" w:gutter="0"/>
          <w:pgNumType w:start="1"/>
          <w:cols w:space="720"/>
        </w:sectPr>
      </w:pPr>
    </w:p>
    <w:p w14:paraId="473B765D" w14:textId="77777777" w:rsidR="00AD785E" w:rsidRPr="008812F1" w:rsidRDefault="00005DAC">
      <w:pPr>
        <w:pStyle w:val="2"/>
        <w:spacing w:before="72"/>
        <w:jc w:val="left"/>
      </w:pPr>
      <w:r>
        <w:lastRenderedPageBreak/>
        <w:pict w14:anchorId="5DDA034D">
          <v:rect id="_x0000_s1038" style="position:absolute;left:0;text-align:left;margin-left:55.2pt;margin-top:28.5pt;width:499.0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7A303A">
        <w:t>СОДЕРЖАНИЕ</w:t>
      </w:r>
    </w:p>
    <w:p w14:paraId="4F389724" w14:textId="77777777" w:rsidR="00AD785E" w:rsidRPr="008812F1" w:rsidRDefault="00AD785E">
      <w:pPr>
        <w:pStyle w:val="a3"/>
        <w:ind w:left="0" w:firstLine="0"/>
        <w:jc w:val="left"/>
        <w:rPr>
          <w:b/>
          <w:sz w:val="20"/>
        </w:rPr>
      </w:pPr>
    </w:p>
    <w:sdt>
      <w:sdtPr>
        <w:id w:val="-757050530"/>
        <w:docPartObj>
          <w:docPartGallery w:val="Table of Contents"/>
          <w:docPartUnique/>
        </w:docPartObj>
      </w:sdtPr>
      <w:sdtEndPr/>
      <w:sdtContent>
        <w:p w14:paraId="490B1340" w14:textId="77777777" w:rsidR="00AD785E" w:rsidRDefault="00005DAC">
          <w:pPr>
            <w:pStyle w:val="10"/>
            <w:tabs>
              <w:tab w:val="right" w:leader="dot" w:pos="10048"/>
            </w:tabs>
          </w:pPr>
          <w:hyperlink w:anchor="_bookmark0" w:history="1">
            <w:r w:rsidR="007A303A">
              <w:t>ПОЯСНИТЕЛЬНАЯ</w:t>
            </w:r>
            <w:r w:rsidR="007A303A">
              <w:rPr>
                <w:spacing w:val="-1"/>
              </w:rPr>
              <w:t xml:space="preserve"> </w:t>
            </w:r>
            <w:r w:rsidR="007A303A">
              <w:t>ЗАПИСКА</w:t>
            </w:r>
            <w:r w:rsidR="007A303A">
              <w:tab/>
              <w:t>3</w:t>
            </w:r>
          </w:hyperlink>
        </w:p>
        <w:p w14:paraId="48EE498D" w14:textId="77777777" w:rsidR="00AD785E" w:rsidRDefault="00005DAC">
          <w:pPr>
            <w:pStyle w:val="30"/>
            <w:tabs>
              <w:tab w:val="right" w:leader="dot" w:pos="10048"/>
            </w:tabs>
            <w:spacing w:before="161"/>
          </w:pPr>
          <w:hyperlink w:anchor="_bookmark1" w:history="1">
            <w:r w:rsidR="007A303A">
              <w:t>Ценностное</w:t>
            </w:r>
            <w:r w:rsidR="007A303A">
              <w:rPr>
                <w:spacing w:val="-4"/>
              </w:rPr>
              <w:t xml:space="preserve"> </w:t>
            </w:r>
            <w:r w:rsidR="007A303A">
              <w:t>наполнение внеурочных занятий</w:t>
            </w:r>
            <w:r w:rsidR="007A303A">
              <w:tab/>
              <w:t>6</w:t>
            </w:r>
          </w:hyperlink>
        </w:p>
        <w:p w14:paraId="7888951D" w14:textId="77777777" w:rsidR="00AD785E" w:rsidRDefault="00005DAC">
          <w:pPr>
            <w:pStyle w:val="20"/>
            <w:tabs>
              <w:tab w:val="right" w:leader="dot" w:pos="10049"/>
            </w:tabs>
          </w:pPr>
          <w:hyperlink w:anchor="_bookmark2" w:history="1">
            <w:r w:rsidR="007A303A">
              <w:t>НАЧАЛЬНОЕ</w:t>
            </w:r>
            <w:r w:rsidR="007A303A">
              <w:rPr>
                <w:spacing w:val="-3"/>
              </w:rPr>
              <w:t xml:space="preserve"> </w:t>
            </w:r>
            <w:r w:rsidR="007A303A">
              <w:t>ОБЩЕЕ</w:t>
            </w:r>
            <w:r w:rsidR="007A303A">
              <w:rPr>
                <w:spacing w:val="-2"/>
              </w:rPr>
              <w:t xml:space="preserve"> </w:t>
            </w:r>
            <w:r w:rsidR="007A303A">
              <w:t>ОБРАЗОВАНИЕ</w:t>
            </w:r>
            <w:r w:rsidR="007A303A">
              <w:tab/>
              <w:t>12</w:t>
            </w:r>
          </w:hyperlink>
        </w:p>
        <w:p w14:paraId="2ACD7325" w14:textId="77777777" w:rsidR="00AD785E" w:rsidRDefault="00005DAC">
          <w:pPr>
            <w:pStyle w:val="30"/>
            <w:tabs>
              <w:tab w:val="right" w:leader="dot" w:pos="10049"/>
            </w:tabs>
            <w:spacing w:before="125"/>
          </w:pPr>
          <w:hyperlink w:anchor="_bookmark3" w:history="1">
            <w:r w:rsidR="007A303A">
              <w:t>Содержание</w:t>
            </w:r>
            <w:r w:rsidR="007A303A">
              <w:rPr>
                <w:spacing w:val="-4"/>
              </w:rPr>
              <w:t xml:space="preserve"> </w:t>
            </w:r>
            <w:r w:rsidR="007A303A">
              <w:t>программы внеурочной деятельности</w:t>
            </w:r>
            <w:r w:rsidR="007A303A">
              <w:tab/>
              <w:t>12</w:t>
            </w:r>
          </w:hyperlink>
        </w:p>
        <w:p w14:paraId="26C724CA" w14:textId="77777777" w:rsidR="00AD785E" w:rsidRDefault="00005DAC">
          <w:pPr>
            <w:pStyle w:val="30"/>
            <w:tabs>
              <w:tab w:val="right" w:leader="dot" w:pos="10049"/>
            </w:tabs>
            <w:spacing w:before="127"/>
          </w:pPr>
          <w:hyperlink w:anchor="_bookmark4" w:history="1">
            <w:r w:rsidR="007A303A">
              <w:t>«Разговоры</w:t>
            </w:r>
            <w:r w:rsidR="007A303A">
              <w:rPr>
                <w:spacing w:val="-1"/>
              </w:rPr>
              <w:t xml:space="preserve"> </w:t>
            </w:r>
            <w:r w:rsidR="007A303A">
              <w:t>о важном»</w:t>
            </w:r>
            <w:r w:rsidR="007A303A">
              <w:tab/>
              <w:t>12</w:t>
            </w:r>
          </w:hyperlink>
        </w:p>
        <w:p w14:paraId="40DB24C3" w14:textId="77777777" w:rsidR="00AD785E" w:rsidRDefault="00005DAC">
          <w:pPr>
            <w:pStyle w:val="30"/>
            <w:tabs>
              <w:tab w:val="right" w:leader="dot" w:pos="10049"/>
            </w:tabs>
          </w:pPr>
          <w:hyperlink w:anchor="_bookmark5" w:history="1">
            <w:r w:rsidR="007A303A">
              <w:t>Планируемые</w:t>
            </w:r>
            <w:r w:rsidR="007A303A">
              <w:rPr>
                <w:spacing w:val="-4"/>
              </w:rPr>
              <w:t xml:space="preserve"> </w:t>
            </w:r>
            <w:r w:rsidR="007A303A">
              <w:t>результаты</w:t>
            </w:r>
            <w:r w:rsidR="007A303A">
              <w:rPr>
                <w:spacing w:val="-1"/>
              </w:rPr>
              <w:t xml:space="preserve"> </w:t>
            </w:r>
            <w:r w:rsidR="007A303A">
              <w:t>освоения</w:t>
            </w:r>
            <w:r w:rsidR="007A303A">
              <w:rPr>
                <w:spacing w:val="-1"/>
              </w:rPr>
              <w:t xml:space="preserve"> </w:t>
            </w:r>
            <w:r w:rsidR="007A303A">
              <w:t>программы</w:t>
            </w:r>
            <w:r w:rsidR="007A303A">
              <w:rPr>
                <w:spacing w:val="-1"/>
              </w:rPr>
              <w:t xml:space="preserve"> </w:t>
            </w:r>
            <w:r w:rsidR="007A303A">
              <w:t>внеурочных</w:t>
            </w:r>
            <w:r w:rsidR="007A303A">
              <w:rPr>
                <w:spacing w:val="-2"/>
              </w:rPr>
              <w:t xml:space="preserve"> </w:t>
            </w:r>
            <w:r w:rsidR="007A303A">
              <w:t>занятий</w:t>
            </w:r>
            <w:r w:rsidR="007A303A">
              <w:tab/>
              <w:t>17</w:t>
            </w:r>
          </w:hyperlink>
        </w:p>
        <w:p w14:paraId="321E1C57" w14:textId="77777777" w:rsidR="00AD785E" w:rsidRDefault="00005DAC">
          <w:pPr>
            <w:pStyle w:val="30"/>
            <w:tabs>
              <w:tab w:val="right" w:leader="dot" w:pos="10049"/>
            </w:tabs>
          </w:pPr>
          <w:hyperlink w:anchor="_bookmark6" w:history="1">
            <w:r w:rsidR="007A303A">
              <w:t>«Разговоры</w:t>
            </w:r>
            <w:r w:rsidR="007A303A">
              <w:rPr>
                <w:spacing w:val="-1"/>
              </w:rPr>
              <w:t xml:space="preserve"> </w:t>
            </w:r>
            <w:r w:rsidR="007A303A">
              <w:t>о важном»</w:t>
            </w:r>
            <w:r w:rsidR="007A303A">
              <w:tab/>
              <w:t>17</w:t>
            </w:r>
          </w:hyperlink>
        </w:p>
        <w:p w14:paraId="5C8FE4D0" w14:textId="0814AB5C" w:rsidR="008812F1" w:rsidRDefault="008812F1">
          <w:pPr>
            <w:pStyle w:val="30"/>
            <w:tabs>
              <w:tab w:val="right" w:leader="dot" w:pos="10049"/>
            </w:tabs>
          </w:pPr>
          <w:r>
            <w:t>Тематическое планирование-------------------------------------------------------------23</w:t>
          </w:r>
        </w:p>
        <w:p w14:paraId="460E07E7" w14:textId="5A6C0397" w:rsidR="00AD785E" w:rsidRDefault="00AD785E">
          <w:pPr>
            <w:pStyle w:val="30"/>
            <w:tabs>
              <w:tab w:val="right" w:leader="dot" w:pos="10048"/>
            </w:tabs>
          </w:pPr>
        </w:p>
        <w:p w14:paraId="23520DC7" w14:textId="77777777" w:rsidR="00AD785E" w:rsidRDefault="00005DAC">
          <w:pPr>
            <w:pStyle w:val="20"/>
            <w:tabs>
              <w:tab w:val="right" w:leader="dot" w:pos="10048"/>
            </w:tabs>
            <w:spacing w:before="125"/>
          </w:pPr>
          <w:hyperlink w:anchor="_bookmark15" w:history="1">
            <w:r w:rsidR="007A303A">
              <w:t>ПОДГОТОВКА УЧИТЕЛЯ</w:t>
            </w:r>
            <w:r w:rsidR="007A303A">
              <w:rPr>
                <w:spacing w:val="-2"/>
              </w:rPr>
              <w:t xml:space="preserve"> </w:t>
            </w:r>
            <w:r w:rsidR="007A303A">
              <w:t>К РЕАЛИЗАЦИИ</w:t>
            </w:r>
            <w:r w:rsidR="007A303A">
              <w:rPr>
                <w:spacing w:val="-1"/>
              </w:rPr>
              <w:t xml:space="preserve"> </w:t>
            </w:r>
            <w:r w:rsidR="007A303A">
              <w:t>ПРОГРАММЫ</w:t>
            </w:r>
            <w:r w:rsidR="007A303A">
              <w:tab/>
              <w:t>133</w:t>
            </w:r>
          </w:hyperlink>
        </w:p>
      </w:sdtContent>
    </w:sdt>
    <w:p w14:paraId="1DE74225" w14:textId="77777777" w:rsidR="00AD785E" w:rsidRDefault="00AD785E">
      <w:pPr>
        <w:sectPr w:rsidR="00AD785E">
          <w:pgSz w:w="11910" w:h="16840"/>
          <w:pgMar w:top="760" w:right="720" w:bottom="760" w:left="1000" w:header="0" w:footer="575" w:gutter="0"/>
          <w:cols w:space="720"/>
        </w:sectPr>
      </w:pPr>
    </w:p>
    <w:p w14:paraId="4BE1376B" w14:textId="77777777" w:rsidR="00AD785E" w:rsidRDefault="007A303A">
      <w:pPr>
        <w:pStyle w:val="2"/>
        <w:spacing w:before="75"/>
        <w:ind w:left="1364" w:right="1364"/>
      </w:pPr>
      <w:bookmarkStart w:id="0" w:name="_bookmark0"/>
      <w:bookmarkEnd w:id="0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14:paraId="1A17E3A2" w14:textId="77777777" w:rsidR="00AD785E" w:rsidRDefault="00005DAC">
      <w:pPr>
        <w:pStyle w:val="a3"/>
        <w:spacing w:before="1"/>
        <w:ind w:left="0" w:firstLine="0"/>
        <w:jc w:val="left"/>
        <w:rPr>
          <w:b/>
          <w:sz w:val="14"/>
        </w:rPr>
      </w:pPr>
      <w:r>
        <w:pict w14:anchorId="0FBD93D7">
          <v:rect id="_x0000_s1037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1847693" w14:textId="77777777" w:rsidR="00AD785E" w:rsidRDefault="007A303A">
      <w:pPr>
        <w:pStyle w:val="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14:paraId="71C5AC22" w14:textId="77777777" w:rsidR="00AD785E" w:rsidRDefault="007A303A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14:paraId="4769802C" w14:textId="77777777" w:rsidR="00AD785E" w:rsidRDefault="007A303A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35670083" w14:textId="77777777" w:rsidR="00AD785E" w:rsidRDefault="007A303A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14:paraId="4B8B63FA" w14:textId="77777777" w:rsidR="00AD785E" w:rsidRDefault="007A303A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3D87451D" w14:textId="77777777" w:rsidR="00AD785E" w:rsidRDefault="007A303A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14:paraId="09733478" w14:textId="77777777" w:rsidR="00AD785E" w:rsidRDefault="007A303A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14:paraId="23B08549" w14:textId="77777777" w:rsidR="00AD785E" w:rsidRDefault="007A303A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14:paraId="45F60302" w14:textId="77777777" w:rsidR="00AD785E" w:rsidRDefault="00AD785E">
      <w:pPr>
        <w:jc w:val="both"/>
        <w:rPr>
          <w:sz w:val="28"/>
        </w:rPr>
        <w:sectPr w:rsidR="00AD785E">
          <w:pgSz w:w="11910" w:h="16840"/>
          <w:pgMar w:top="760" w:right="720" w:bottom="760" w:left="1000" w:header="0" w:footer="575" w:gutter="0"/>
          <w:cols w:space="720"/>
        </w:sectPr>
      </w:pPr>
    </w:p>
    <w:p w14:paraId="09DE3421" w14:textId="77777777" w:rsidR="00AD785E" w:rsidRDefault="007A303A">
      <w:pPr>
        <w:pStyle w:val="a3"/>
        <w:spacing w:before="160"/>
        <w:ind w:firstLine="0"/>
        <w:jc w:val="left"/>
      </w:pPr>
      <w:r>
        <w:rPr>
          <w:spacing w:val="-1"/>
        </w:rPr>
        <w:lastRenderedPageBreak/>
        <w:t>норм;</w:t>
      </w:r>
    </w:p>
    <w:p w14:paraId="2C8285A5" w14:textId="77777777" w:rsidR="00AD785E" w:rsidRDefault="007A303A">
      <w:pPr>
        <w:pStyle w:val="a3"/>
        <w:ind w:left="0" w:firstLine="0"/>
        <w:jc w:val="left"/>
        <w:rPr>
          <w:sz w:val="34"/>
        </w:rPr>
      </w:pPr>
      <w:r>
        <w:br w:type="column"/>
      </w:r>
    </w:p>
    <w:p w14:paraId="264DD280" w14:textId="77777777" w:rsidR="00AD785E" w:rsidRDefault="007A303A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12913DE3" w14:textId="77777777" w:rsidR="00AD785E" w:rsidRDefault="007A303A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14:paraId="68FFE895" w14:textId="77777777" w:rsidR="00AD785E" w:rsidRDefault="007A303A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14:paraId="3C8A8208" w14:textId="77777777" w:rsidR="00AD785E" w:rsidRDefault="007A303A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14:paraId="28AB47F2" w14:textId="77777777" w:rsidR="00AD785E" w:rsidRDefault="007A303A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14:paraId="4DF3DCFD" w14:textId="77777777" w:rsidR="00AD785E" w:rsidRDefault="007A303A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14:paraId="1F71BA17" w14:textId="77777777" w:rsidR="00AD785E" w:rsidRDefault="007A303A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14:paraId="68FCD893" w14:textId="77777777" w:rsidR="00AD785E" w:rsidRDefault="00AD785E">
      <w:pPr>
        <w:sectPr w:rsidR="00AD785E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14:paraId="470D5F89" w14:textId="77777777" w:rsidR="00AD785E" w:rsidRDefault="007A303A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14:paraId="6716E654" w14:textId="77777777" w:rsidR="00AD785E" w:rsidRDefault="007A303A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14:paraId="748F235E" w14:textId="77777777" w:rsidR="00AD785E" w:rsidRDefault="00AD785E">
      <w:pPr>
        <w:spacing w:line="360" w:lineRule="auto"/>
        <w:rPr>
          <w:sz w:val="28"/>
        </w:rPr>
        <w:sectPr w:rsidR="00AD785E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14:paraId="324CBAD8" w14:textId="77777777" w:rsidR="00AD785E" w:rsidRDefault="007A303A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44A8C750" w14:textId="77777777" w:rsidR="00AD785E" w:rsidRDefault="007A303A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19F30F8C" w14:textId="77777777" w:rsidR="00AD785E" w:rsidRDefault="007A303A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14:paraId="1CA82C47" w14:textId="77777777" w:rsidR="00AD785E" w:rsidRDefault="007A303A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7AB75F07" w14:textId="77777777" w:rsidR="00AD785E" w:rsidRDefault="007A303A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14:paraId="67C59B6F" w14:textId="77777777" w:rsidR="00AD785E" w:rsidRDefault="007A303A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22E8CFF6" w14:textId="77777777" w:rsidR="00AD785E" w:rsidRDefault="007A303A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14:paraId="587ED3A7" w14:textId="77777777" w:rsidR="00AD785E" w:rsidRDefault="007A303A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148A8BDB" w14:textId="77777777" w:rsidR="00AD785E" w:rsidRDefault="007A303A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14:paraId="22241066" w14:textId="77777777" w:rsidR="00AD785E" w:rsidRDefault="007A303A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14:paraId="5C95E99A" w14:textId="77777777" w:rsidR="00AD785E" w:rsidRDefault="007A303A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14:paraId="7E2F9CE5" w14:textId="77777777" w:rsidR="00AD785E" w:rsidRDefault="007A303A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14:paraId="03A3093D" w14:textId="77777777" w:rsidR="00AD785E" w:rsidRDefault="007A303A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14:paraId="20A60902" w14:textId="77777777" w:rsidR="00AD785E" w:rsidRDefault="00AD785E">
      <w:pPr>
        <w:spacing w:line="360" w:lineRule="auto"/>
        <w:jc w:val="both"/>
        <w:rPr>
          <w:sz w:val="28"/>
        </w:rPr>
        <w:sectPr w:rsidR="00AD785E">
          <w:pgSz w:w="11910" w:h="16840"/>
          <w:pgMar w:top="760" w:right="720" w:bottom="760" w:left="1000" w:header="0" w:footer="575" w:gutter="0"/>
          <w:cols w:space="720"/>
        </w:sectPr>
      </w:pPr>
    </w:p>
    <w:p w14:paraId="1CB44CC6" w14:textId="77777777" w:rsidR="00AD785E" w:rsidRDefault="007A303A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4BF20080" w14:textId="77777777" w:rsidR="00AD785E" w:rsidRDefault="007A303A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14:paraId="1E0A0DA9" w14:textId="77777777" w:rsidR="00AD785E" w:rsidRDefault="007A303A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02BADA19" w14:textId="77777777" w:rsidR="00AD785E" w:rsidRDefault="007A303A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14:paraId="554DB26B" w14:textId="77777777" w:rsidR="00AD785E" w:rsidRDefault="007A303A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20C29BB3" w14:textId="77777777" w:rsidR="00AD785E" w:rsidRDefault="007A303A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14:paraId="64DBF0ED" w14:textId="77777777" w:rsidR="00AD785E" w:rsidRDefault="007A303A">
      <w:pPr>
        <w:pStyle w:val="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14:paraId="64B69833" w14:textId="77777777" w:rsidR="00AD785E" w:rsidRDefault="007A303A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14:paraId="4BF9D024" w14:textId="77777777" w:rsidR="00AD785E" w:rsidRDefault="007A303A">
      <w:pPr>
        <w:pStyle w:val="a3"/>
        <w:spacing w:before="4" w:line="348" w:lineRule="auto"/>
        <w:ind w:right="13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49B2D955" w14:textId="77777777" w:rsidR="00AD785E" w:rsidRDefault="007A303A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14:paraId="6D486D10" w14:textId="77777777" w:rsidR="00AD785E" w:rsidRDefault="007A303A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0E8D0131" w14:textId="77777777" w:rsidR="00AD785E" w:rsidRDefault="00AD785E">
      <w:pPr>
        <w:spacing w:line="348" w:lineRule="auto"/>
        <w:sectPr w:rsidR="00AD785E">
          <w:pgSz w:w="11910" w:h="16840"/>
          <w:pgMar w:top="760" w:right="720" w:bottom="760" w:left="1000" w:header="0" w:footer="575" w:gutter="0"/>
          <w:cols w:space="720"/>
        </w:sectPr>
      </w:pPr>
    </w:p>
    <w:p w14:paraId="52736A60" w14:textId="77777777" w:rsidR="00AD785E" w:rsidRDefault="007A303A">
      <w:pPr>
        <w:pStyle w:val="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14:paraId="30C4B9D8" w14:textId="77777777" w:rsidR="00AD785E" w:rsidRDefault="007A303A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061A6C90" w14:textId="77777777" w:rsidR="00AD785E" w:rsidRDefault="007A303A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14:paraId="3EC382AA" w14:textId="77777777" w:rsidR="00AD785E" w:rsidRDefault="007A303A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6D788FFE" w14:textId="77777777" w:rsidR="00AD785E" w:rsidRDefault="007A303A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14:paraId="4538F41E" w14:textId="77777777" w:rsidR="00AD785E" w:rsidRDefault="007A303A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14:paraId="34F9EBA8" w14:textId="77777777" w:rsidR="00AD785E" w:rsidRDefault="007A303A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14:paraId="72D24DD1" w14:textId="77777777" w:rsidR="00AD785E" w:rsidRDefault="007A303A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14:paraId="09003733" w14:textId="77777777" w:rsidR="00AD785E" w:rsidRDefault="007A303A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14:paraId="68526522" w14:textId="77777777" w:rsidR="00AD785E" w:rsidRDefault="007A303A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14:paraId="3BFEBFBD" w14:textId="77777777" w:rsidR="00AD785E" w:rsidRDefault="007A303A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14:paraId="370E8F33" w14:textId="77777777" w:rsidR="00AD785E" w:rsidRDefault="007A303A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14:paraId="449873B0" w14:textId="77777777" w:rsidR="00AD785E" w:rsidRDefault="007A303A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14:paraId="279B10D0" w14:textId="77777777" w:rsidR="00AD785E" w:rsidRDefault="007A303A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02E0C84B" w14:textId="77777777" w:rsidR="00AD785E" w:rsidRDefault="007A303A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14:paraId="047098BA" w14:textId="77777777" w:rsidR="00AD785E" w:rsidRDefault="00AD785E">
      <w:pPr>
        <w:spacing w:line="360" w:lineRule="auto"/>
        <w:sectPr w:rsidR="00AD785E">
          <w:pgSz w:w="11910" w:h="16840"/>
          <w:pgMar w:top="760" w:right="720" w:bottom="760" w:left="1000" w:header="0" w:footer="575" w:gutter="0"/>
          <w:cols w:space="720"/>
        </w:sectPr>
      </w:pPr>
    </w:p>
    <w:p w14:paraId="6E9FC2E1" w14:textId="77777777" w:rsidR="00AD785E" w:rsidRDefault="007A303A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буллинга)</w:t>
      </w:r>
      <w:r>
        <w:t>» и</w:t>
      </w:r>
      <w:r>
        <w:rPr>
          <w:spacing w:val="-4"/>
        </w:rPr>
        <w:t xml:space="preserve"> </w:t>
      </w:r>
      <w:r>
        <w:t>др.</w:t>
      </w:r>
    </w:p>
    <w:p w14:paraId="02042220" w14:textId="77777777" w:rsidR="00AD785E" w:rsidRDefault="007A303A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14:paraId="739DDBA5" w14:textId="77777777" w:rsidR="00AD785E" w:rsidRDefault="007A303A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14:paraId="0A0047BA" w14:textId="77777777" w:rsidR="00AD785E" w:rsidRDefault="007A303A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47CC5BA6" w14:textId="77777777" w:rsidR="00AD785E" w:rsidRDefault="007A303A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14:paraId="05E4C82C" w14:textId="77777777" w:rsidR="00AD785E" w:rsidRDefault="007A303A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14:paraId="34E003CC" w14:textId="77777777" w:rsidR="00AD785E" w:rsidRDefault="007A303A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14:paraId="10FE6B59" w14:textId="77777777" w:rsidR="00AD785E" w:rsidRDefault="007A303A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14:paraId="0B68FEB1" w14:textId="77777777" w:rsidR="00AD785E" w:rsidRDefault="007A303A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55FF791B" w14:textId="77777777" w:rsidR="00AD785E" w:rsidRDefault="007A303A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14:paraId="44D5F27A" w14:textId="77777777" w:rsidR="00AD785E" w:rsidRDefault="007A303A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14:paraId="5EC3FAD9" w14:textId="77777777" w:rsidR="00AD785E" w:rsidRDefault="00AD785E">
      <w:pPr>
        <w:spacing w:line="360" w:lineRule="auto"/>
        <w:sectPr w:rsidR="00AD785E">
          <w:pgSz w:w="11910" w:h="16840"/>
          <w:pgMar w:top="760" w:right="720" w:bottom="760" w:left="1000" w:header="0" w:footer="575" w:gutter="0"/>
          <w:cols w:space="720"/>
        </w:sectPr>
      </w:pPr>
    </w:p>
    <w:p w14:paraId="1F7B5071" w14:textId="77777777" w:rsidR="00AD785E" w:rsidRDefault="007A303A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14:paraId="58C9D152" w14:textId="77777777" w:rsidR="00AD785E" w:rsidRDefault="007A303A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14:paraId="51702190" w14:textId="77777777" w:rsidR="00AD785E" w:rsidRDefault="007A303A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14:paraId="55C464EE" w14:textId="77777777" w:rsidR="00AD785E" w:rsidRDefault="007A303A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14:paraId="6A60F392" w14:textId="77777777" w:rsidR="00AD785E" w:rsidRDefault="007A303A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246D2492" w14:textId="77777777" w:rsidR="00AD785E" w:rsidRDefault="007A303A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14:paraId="0A20CA89" w14:textId="77777777" w:rsidR="00AD785E" w:rsidRDefault="007A303A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14:paraId="2706A6EA" w14:textId="77777777" w:rsidR="00AD785E" w:rsidRDefault="007A303A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14:paraId="453E1AE0" w14:textId="77777777" w:rsidR="00AD785E" w:rsidRDefault="007A303A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14:paraId="7A99E23B" w14:textId="77777777" w:rsidR="00AD785E" w:rsidRDefault="007A303A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7C88EFFC" w14:textId="77777777" w:rsidR="00AD785E" w:rsidRDefault="007A303A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>тема волонтерства.</w:t>
      </w:r>
    </w:p>
    <w:p w14:paraId="2C6B8ECF" w14:textId="77777777" w:rsidR="00AD785E" w:rsidRDefault="007A303A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14:paraId="35526335" w14:textId="77777777" w:rsidR="00AD785E" w:rsidRDefault="007A303A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14:paraId="34B4B116" w14:textId="77777777" w:rsidR="00AD785E" w:rsidRDefault="007A303A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14:paraId="12FA61C0" w14:textId="77777777" w:rsidR="00AD785E" w:rsidRDefault="007A303A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14:paraId="2A84C48A" w14:textId="77777777" w:rsidR="00AD785E" w:rsidRDefault="007A303A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14:paraId="4274A80B" w14:textId="77777777" w:rsidR="00AD785E" w:rsidRDefault="00AD785E">
      <w:pPr>
        <w:spacing w:line="360" w:lineRule="auto"/>
        <w:jc w:val="both"/>
        <w:rPr>
          <w:sz w:val="28"/>
        </w:rPr>
        <w:sectPr w:rsidR="00AD785E">
          <w:pgSz w:w="11910" w:h="16840"/>
          <w:pgMar w:top="760" w:right="720" w:bottom="760" w:left="1000" w:header="0" w:footer="575" w:gutter="0"/>
          <w:cols w:space="720"/>
        </w:sectPr>
      </w:pPr>
    </w:p>
    <w:p w14:paraId="105F7388" w14:textId="77777777" w:rsidR="00AD785E" w:rsidRDefault="007A303A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14:paraId="38DFF176" w14:textId="77777777" w:rsidR="00AD785E" w:rsidRDefault="007A303A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14:paraId="023F1988" w14:textId="77777777" w:rsidR="00AD785E" w:rsidRDefault="007A303A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14:paraId="49C32BD4" w14:textId="77777777" w:rsidR="00AD785E" w:rsidRDefault="007A303A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14:paraId="5F755169" w14:textId="77777777" w:rsidR="00AD785E" w:rsidRDefault="007A303A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14:paraId="32C1217B" w14:textId="77777777" w:rsidR="00AD785E" w:rsidRDefault="007A303A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14:paraId="362E3A96" w14:textId="77777777" w:rsidR="00AD785E" w:rsidRDefault="007A303A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14:paraId="268A4A3C" w14:textId="77777777" w:rsidR="00AD785E" w:rsidRDefault="007A303A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14:paraId="224EAD0D" w14:textId="77777777" w:rsidR="00AD785E" w:rsidRDefault="007A303A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14:paraId="3F51899D" w14:textId="77777777" w:rsidR="00AD785E" w:rsidRDefault="007A303A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36192739" w14:textId="77777777" w:rsidR="00AD785E" w:rsidRDefault="007A303A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14:paraId="7E0291B7" w14:textId="77777777" w:rsidR="00AD785E" w:rsidRDefault="007A303A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14:paraId="439D1BC8" w14:textId="77777777" w:rsidR="00AD785E" w:rsidRDefault="007A303A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14:paraId="7D3F9CB2" w14:textId="77777777" w:rsidR="00AD785E" w:rsidRDefault="00AD785E">
      <w:pPr>
        <w:spacing w:line="360" w:lineRule="auto"/>
        <w:sectPr w:rsidR="00AD785E">
          <w:pgSz w:w="11910" w:h="16840"/>
          <w:pgMar w:top="760" w:right="720" w:bottom="760" w:left="1000" w:header="0" w:footer="575" w:gutter="0"/>
          <w:cols w:space="720"/>
        </w:sectPr>
      </w:pPr>
    </w:p>
    <w:p w14:paraId="0C6B5F17" w14:textId="77777777" w:rsidR="00AD785E" w:rsidRDefault="007A303A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14:paraId="0E2BA3BD" w14:textId="77777777" w:rsidR="00AD785E" w:rsidRDefault="007A303A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14:paraId="3B354DD8" w14:textId="77777777" w:rsidR="00AD785E" w:rsidRDefault="00AD785E">
      <w:pPr>
        <w:spacing w:line="360" w:lineRule="auto"/>
        <w:sectPr w:rsidR="00AD785E">
          <w:pgSz w:w="11910" w:h="16840"/>
          <w:pgMar w:top="760" w:right="720" w:bottom="760" w:left="1000" w:header="0" w:footer="575" w:gutter="0"/>
          <w:cols w:space="720"/>
        </w:sectPr>
      </w:pPr>
    </w:p>
    <w:p w14:paraId="06F83C8D" w14:textId="77777777" w:rsidR="00AD785E" w:rsidRDefault="007A303A">
      <w:pPr>
        <w:pStyle w:val="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7C37A1F8" w14:textId="77777777" w:rsidR="00AD785E" w:rsidRDefault="007A303A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14:paraId="7D4DA27F" w14:textId="77777777" w:rsidR="00AD785E" w:rsidRDefault="007A303A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14:paraId="265FE8A3" w14:textId="77777777" w:rsidR="00AD785E" w:rsidRDefault="007A303A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14:paraId="486C6A7D" w14:textId="77777777" w:rsidR="00AD785E" w:rsidRDefault="007A303A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14:paraId="023E1CDF" w14:textId="77777777" w:rsidR="00AD785E" w:rsidRDefault="00AD785E">
      <w:pPr>
        <w:spacing w:line="320" w:lineRule="exact"/>
        <w:sectPr w:rsidR="00AD785E">
          <w:pgSz w:w="11910" w:h="16840"/>
          <w:pgMar w:top="760" w:right="720" w:bottom="760" w:left="1000" w:header="0" w:footer="575" w:gutter="0"/>
          <w:cols w:space="720"/>
        </w:sectPr>
      </w:pPr>
    </w:p>
    <w:p w14:paraId="23E65A39" w14:textId="77777777" w:rsidR="00AD785E" w:rsidRDefault="007A303A">
      <w:pPr>
        <w:pStyle w:val="1"/>
      </w:pPr>
      <w:bookmarkStart w:id="2" w:name="_bookmark2"/>
      <w:bookmarkEnd w:id="2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14:paraId="572013ED" w14:textId="77777777" w:rsidR="00AD785E" w:rsidRDefault="00005DAC">
      <w:pPr>
        <w:pStyle w:val="a3"/>
        <w:ind w:left="0" w:firstLine="0"/>
        <w:jc w:val="left"/>
        <w:rPr>
          <w:b/>
          <w:sz w:val="9"/>
        </w:rPr>
      </w:pPr>
      <w:r>
        <w:pict w14:anchorId="76DD6409">
          <v:rect id="_x0000_s1036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4A94611" w14:textId="77777777" w:rsidR="00AD785E" w:rsidRDefault="00AD785E">
      <w:pPr>
        <w:pStyle w:val="a3"/>
        <w:spacing w:before="10"/>
        <w:ind w:left="0" w:firstLine="0"/>
        <w:jc w:val="left"/>
        <w:rPr>
          <w:b/>
          <w:sz w:val="10"/>
        </w:rPr>
      </w:pPr>
    </w:p>
    <w:p w14:paraId="6CF19AEB" w14:textId="77777777" w:rsidR="00AD785E" w:rsidRDefault="007A303A">
      <w:pPr>
        <w:pStyle w:val="3"/>
        <w:spacing w:before="89"/>
        <w:ind w:left="1807" w:right="1097"/>
        <w:jc w:val="center"/>
      </w:pPr>
      <w:bookmarkStart w:id="3" w:name="_bookmark3"/>
      <w:bookmarkEnd w:id="3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14:paraId="0BD111AD" w14:textId="77777777" w:rsidR="00AD785E" w:rsidRDefault="007A303A">
      <w:pPr>
        <w:pStyle w:val="3"/>
        <w:ind w:left="1807" w:right="1097"/>
        <w:jc w:val="center"/>
      </w:pPr>
      <w:bookmarkStart w:id="4" w:name="_bookmark4"/>
      <w:bookmarkEnd w:id="4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14:paraId="6E9FC754" w14:textId="77777777" w:rsidR="00AD785E" w:rsidRDefault="00AD785E">
      <w:pPr>
        <w:pStyle w:val="a3"/>
        <w:spacing w:before="9"/>
        <w:ind w:left="0" w:firstLine="0"/>
        <w:jc w:val="left"/>
        <w:rPr>
          <w:b/>
          <w:sz w:val="34"/>
        </w:rPr>
      </w:pPr>
    </w:p>
    <w:p w14:paraId="02AEC52D" w14:textId="77777777" w:rsidR="00AD785E" w:rsidRDefault="007A303A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память</w:t>
      </w:r>
    </w:p>
    <w:p w14:paraId="05CEF2F1" w14:textId="77777777" w:rsidR="00AD785E" w:rsidRDefault="007A303A">
      <w:pPr>
        <w:pStyle w:val="a3"/>
        <w:spacing w:line="360" w:lineRule="auto"/>
        <w:ind w:right="130" w:firstLine="0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8"/>
        </w:rPr>
        <w:t xml:space="preserve"> </w:t>
      </w:r>
      <w:r>
        <w:rPr>
          <w:spacing w:val="-1"/>
        </w:rP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отражают</w:t>
      </w:r>
      <w:r>
        <w:rPr>
          <w:spacing w:val="-19"/>
        </w:rPr>
        <w:t xml:space="preserve"> </w:t>
      </w:r>
      <w:r>
        <w:t>нравственные</w:t>
      </w:r>
      <w:r>
        <w:rPr>
          <w:spacing w:val="-20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14:paraId="6F4AC5BE" w14:textId="77777777" w:rsidR="00AD785E" w:rsidRDefault="007A303A">
      <w:pPr>
        <w:pStyle w:val="a3"/>
        <w:spacing w:before="1"/>
        <w:ind w:firstLine="0"/>
      </w:pPr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14:paraId="2290F1B8" w14:textId="77777777" w:rsidR="00AD785E" w:rsidRDefault="007A303A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3"/>
        </w:rPr>
        <w:t xml:space="preserve"> </w:t>
      </w:r>
      <w:r>
        <w:rPr>
          <w:spacing w:val="-1"/>
        </w:rPr>
        <w:t>Отечественная</w:t>
      </w:r>
      <w:r>
        <w:rPr>
          <w:spacing w:val="-13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подвиги,</w:t>
      </w:r>
      <w:r>
        <w:rPr>
          <w:spacing w:val="-14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 Космодемьянской», «Непокоренные. 80 лет со дня 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1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</w:p>
    <w:p w14:paraId="2D95D32C" w14:textId="77777777" w:rsidR="00AD785E" w:rsidRDefault="007A303A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 грамотность»).</w:t>
      </w:r>
    </w:p>
    <w:p w14:paraId="67D302B8" w14:textId="77777777" w:rsidR="00AD785E" w:rsidRDefault="007A303A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1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14:paraId="251C2E7A" w14:textId="77777777" w:rsidR="00AD785E" w:rsidRDefault="00AD785E">
      <w:pPr>
        <w:spacing w:line="360" w:lineRule="auto"/>
        <w:jc w:val="both"/>
        <w:rPr>
          <w:sz w:val="28"/>
        </w:rPr>
        <w:sectPr w:rsidR="00AD785E">
          <w:pgSz w:w="11910" w:h="16840"/>
          <w:pgMar w:top="760" w:right="720" w:bottom="820" w:left="1000" w:header="0" w:footer="575" w:gutter="0"/>
          <w:cols w:space="720"/>
        </w:sectPr>
      </w:pPr>
    </w:p>
    <w:p w14:paraId="452FCBCC" w14:textId="77777777" w:rsidR="00AD785E" w:rsidRDefault="007A303A">
      <w:pPr>
        <w:pStyle w:val="a3"/>
        <w:spacing w:before="73" w:line="360" w:lineRule="auto"/>
        <w:ind w:right="129" w:firstLine="0"/>
      </w:pPr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5"/>
        </w:rPr>
        <w:t xml:space="preserve"> </w:t>
      </w:r>
      <w:r>
        <w:t>«Экологичное потребление»).</w:t>
      </w:r>
    </w:p>
    <w:p w14:paraId="55AA23E7" w14:textId="77777777" w:rsidR="00AD785E" w:rsidRDefault="007A303A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авиации»).</w:t>
      </w:r>
    </w:p>
    <w:p w14:paraId="7B304A1A" w14:textId="77777777" w:rsidR="00AD785E" w:rsidRDefault="007A303A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14:paraId="0697CAF3" w14:textId="77777777" w:rsidR="00AD785E" w:rsidRDefault="007A303A">
      <w:pPr>
        <w:pStyle w:val="a3"/>
        <w:spacing w:line="360" w:lineRule="auto"/>
        <w:ind w:right="129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15"/>
        </w:rPr>
        <w:t xml:space="preserve"> </w:t>
      </w:r>
      <w:r>
        <w:rPr>
          <w:spacing w:val="-1"/>
        </w:rP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 заповедей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14:paraId="0851775D" w14:textId="77777777" w:rsidR="00AD785E" w:rsidRDefault="007A303A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добровольцами: милосердие,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сопереживание.</w:t>
      </w:r>
    </w:p>
    <w:p w14:paraId="385CEF45" w14:textId="77777777" w:rsidR="00AD785E" w:rsidRDefault="007A303A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1"/>
        </w:rPr>
        <w:t xml:space="preserve"> </w:t>
      </w:r>
      <w:r>
        <w:rPr>
          <w:spacing w:val="-1"/>
        </w:rP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буллинга)»).</w:t>
      </w:r>
    </w:p>
    <w:p w14:paraId="605404A7" w14:textId="77777777" w:rsidR="00AD785E" w:rsidRDefault="007A303A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14:paraId="12436BAA" w14:textId="77777777" w:rsidR="00AD785E" w:rsidRDefault="007A303A">
      <w:pPr>
        <w:pStyle w:val="a3"/>
        <w:spacing w:line="360" w:lineRule="auto"/>
        <w:ind w:right="12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5"/>
        </w:rPr>
        <w:t xml:space="preserve"> </w:t>
      </w:r>
      <w:r>
        <w:t>держава»).</w:t>
      </w:r>
    </w:p>
    <w:p w14:paraId="3F8608F0" w14:textId="77777777" w:rsidR="00AD785E" w:rsidRDefault="00AD785E">
      <w:pPr>
        <w:spacing w:line="360" w:lineRule="auto"/>
        <w:sectPr w:rsidR="00AD785E">
          <w:pgSz w:w="11910" w:h="16840"/>
          <w:pgMar w:top="760" w:right="720" w:bottom="820" w:left="1000" w:header="0" w:footer="575" w:gutter="0"/>
          <w:cols w:space="720"/>
        </w:sectPr>
      </w:pPr>
    </w:p>
    <w:p w14:paraId="1411B129" w14:textId="77777777" w:rsidR="00AD785E" w:rsidRDefault="007A303A">
      <w:pPr>
        <w:pStyle w:val="4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14:paraId="05C640CC" w14:textId="77777777" w:rsidR="00AD785E" w:rsidRDefault="007A303A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14:paraId="21B08FDA" w14:textId="77777777" w:rsidR="00AD785E" w:rsidRDefault="007A303A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увлеченность.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14:paraId="0D8B6B73" w14:textId="77777777" w:rsidR="00AD785E" w:rsidRDefault="007A303A">
      <w:pPr>
        <w:pStyle w:val="a3"/>
        <w:spacing w:line="360" w:lineRule="auto"/>
        <w:ind w:right="127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 науки»).</w:t>
      </w:r>
    </w:p>
    <w:p w14:paraId="38A5D8AB" w14:textId="77777777" w:rsidR="00AD785E" w:rsidRDefault="007A303A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14:paraId="4D75F34F" w14:textId="77777777" w:rsidR="00AD785E" w:rsidRDefault="007A303A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матери)»).</w:t>
      </w:r>
    </w:p>
    <w:p w14:paraId="4103F9B6" w14:textId="77777777" w:rsidR="00AD785E" w:rsidRDefault="00AD785E">
      <w:pPr>
        <w:spacing w:line="357" w:lineRule="auto"/>
        <w:jc w:val="both"/>
        <w:rPr>
          <w:sz w:val="28"/>
        </w:rPr>
        <w:sectPr w:rsidR="00AD785E">
          <w:pgSz w:w="11910" w:h="16840"/>
          <w:pgMar w:top="760" w:right="720" w:bottom="820" w:left="1000" w:header="0" w:footer="575" w:gutter="0"/>
          <w:cols w:space="720"/>
        </w:sectPr>
      </w:pPr>
    </w:p>
    <w:p w14:paraId="508F970E" w14:textId="77777777" w:rsidR="00AD785E" w:rsidRDefault="007A303A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 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14:paraId="2FA2C90E" w14:textId="77777777" w:rsidR="00AD785E" w:rsidRDefault="007A303A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14:paraId="1307F72E" w14:textId="77777777" w:rsidR="00AD785E" w:rsidRDefault="007A303A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 хотели сделать 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14:paraId="33A25210" w14:textId="77777777" w:rsidR="00AD785E" w:rsidRDefault="007A303A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14:paraId="75330C0C" w14:textId="77777777" w:rsidR="00AD785E" w:rsidRDefault="007A303A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14:paraId="42621934" w14:textId="77777777" w:rsidR="00AD785E" w:rsidRDefault="00AD785E">
      <w:pPr>
        <w:spacing w:line="357" w:lineRule="auto"/>
        <w:jc w:val="both"/>
        <w:rPr>
          <w:sz w:val="28"/>
        </w:rPr>
        <w:sectPr w:rsidR="00AD785E">
          <w:pgSz w:w="11910" w:h="16840"/>
          <w:pgMar w:top="760" w:right="720" w:bottom="820" w:left="1000" w:header="0" w:footer="575" w:gutter="0"/>
          <w:cols w:space="720"/>
        </w:sectPr>
      </w:pPr>
    </w:p>
    <w:p w14:paraId="486DA8A5" w14:textId="77777777" w:rsidR="00AD785E" w:rsidRDefault="007A303A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9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14:paraId="31EBAA18" w14:textId="77777777" w:rsidR="00AD785E" w:rsidRDefault="007A303A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 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14:paraId="38E920A1" w14:textId="77777777" w:rsidR="00AD785E" w:rsidRDefault="007A303A">
      <w:pPr>
        <w:pStyle w:val="4"/>
        <w:spacing w:before="8"/>
        <w:ind w:left="841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14:paraId="62958605" w14:textId="77777777" w:rsidR="00AD785E" w:rsidRDefault="007A303A">
      <w:pPr>
        <w:pStyle w:val="a3"/>
        <w:spacing w:before="160" w:line="360" w:lineRule="auto"/>
        <w:ind w:right="12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взаимоотношениях в</w:t>
      </w:r>
      <w:r>
        <w:rPr>
          <w:spacing w:val="-1"/>
        </w:rPr>
        <w:t xml:space="preserve"> </w:t>
      </w:r>
      <w:r>
        <w:t>семье (День</w:t>
      </w:r>
      <w:r>
        <w:rPr>
          <w:spacing w:val="-2"/>
        </w:rPr>
        <w:t xml:space="preserve"> </w:t>
      </w:r>
      <w:r>
        <w:t>матери)»).</w:t>
      </w:r>
    </w:p>
    <w:p w14:paraId="1D435D3D" w14:textId="77777777" w:rsidR="00AD785E" w:rsidRDefault="007A303A">
      <w:pPr>
        <w:pStyle w:val="a3"/>
        <w:spacing w:before="1" w:line="360" w:lineRule="auto"/>
        <w:ind w:right="133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1"/>
        </w:rPr>
        <w:t xml:space="preserve"> </w:t>
      </w:r>
      <w:r>
        <w:t>создатели</w:t>
      </w:r>
      <w:r>
        <w:rPr>
          <w:spacing w:val="62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2"/>
        </w:rPr>
        <w:t xml:space="preserve"> </w:t>
      </w:r>
      <w:r>
        <w:t>народных</w:t>
      </w:r>
    </w:p>
    <w:p w14:paraId="3C5CA475" w14:textId="77777777" w:rsidR="00AD785E" w:rsidRDefault="00AD785E">
      <w:pPr>
        <w:spacing w:line="360" w:lineRule="auto"/>
        <w:sectPr w:rsidR="00AD785E">
          <w:pgSz w:w="11910" w:h="16840"/>
          <w:pgMar w:top="760" w:right="720" w:bottom="820" w:left="1000" w:header="0" w:footer="575" w:gutter="0"/>
          <w:cols w:space="720"/>
        </w:sectPr>
      </w:pPr>
    </w:p>
    <w:p w14:paraId="491DF84A" w14:textId="77777777" w:rsidR="00AD785E" w:rsidRDefault="007A303A">
      <w:pPr>
        <w:pStyle w:val="a3"/>
        <w:spacing w:before="73" w:line="360" w:lineRule="auto"/>
        <w:ind w:right="125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«А»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 Федорова»).</w:t>
      </w:r>
    </w:p>
    <w:p w14:paraId="1DCB1C48" w14:textId="77777777" w:rsidR="00AD785E" w:rsidRDefault="007A303A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</w:p>
    <w:p w14:paraId="1408B121" w14:textId="77777777" w:rsidR="00AD785E" w:rsidRDefault="007A303A">
      <w:pPr>
        <w:pStyle w:val="3"/>
        <w:spacing w:before="241"/>
      </w:pPr>
      <w:bookmarkStart w:id="5" w:name="_bookmark5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14:paraId="2C7FF098" w14:textId="77777777" w:rsidR="00AD785E" w:rsidRDefault="007A303A">
      <w:pPr>
        <w:pStyle w:val="3"/>
        <w:ind w:left="3997"/>
        <w:jc w:val="left"/>
      </w:pPr>
      <w:bookmarkStart w:id="6" w:name="_bookmark6"/>
      <w:bookmarkEnd w:id="6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14:paraId="433DB423" w14:textId="77777777" w:rsidR="00AD785E" w:rsidRDefault="00AD785E">
      <w:pPr>
        <w:pStyle w:val="a3"/>
        <w:spacing w:before="10"/>
        <w:ind w:left="0" w:firstLine="0"/>
        <w:jc w:val="left"/>
        <w:rPr>
          <w:b/>
          <w:sz w:val="34"/>
        </w:rPr>
      </w:pPr>
    </w:p>
    <w:p w14:paraId="3134700B" w14:textId="77777777" w:rsidR="00AD785E" w:rsidRDefault="007A303A">
      <w:pPr>
        <w:pStyle w:val="a3"/>
        <w:spacing w:line="360" w:lineRule="auto"/>
        <w:ind w:right="135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результатов.</w:t>
      </w:r>
    </w:p>
    <w:p w14:paraId="43BB1ADB" w14:textId="77777777" w:rsidR="00AD785E" w:rsidRDefault="007A303A">
      <w:pPr>
        <w:pStyle w:val="4"/>
        <w:spacing w:before="1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7C021A9F" w14:textId="77777777" w:rsidR="00AD785E" w:rsidRDefault="007A303A">
      <w:pPr>
        <w:pStyle w:val="a3"/>
        <w:spacing w:before="160" w:line="360" w:lineRule="auto"/>
        <w:ind w:right="129"/>
      </w:pPr>
      <w:r>
        <w:rPr>
          <w:i/>
          <w:spacing w:val="-1"/>
        </w:rPr>
        <w:t>Гражданско-патриотическе</w:t>
      </w:r>
      <w:r>
        <w:rPr>
          <w:i/>
          <w:spacing w:val="-16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качествах патриота своей</w:t>
      </w:r>
      <w:r>
        <w:rPr>
          <w:spacing w:val="-2"/>
        </w:rPr>
        <w:t xml:space="preserve"> </w:t>
      </w:r>
      <w:r>
        <w:t>страны.</w:t>
      </w:r>
    </w:p>
    <w:p w14:paraId="77C44882" w14:textId="77777777" w:rsidR="00AD785E" w:rsidRDefault="007A303A">
      <w:pPr>
        <w:pStyle w:val="a3"/>
        <w:spacing w:before="1" w:line="360" w:lineRule="auto"/>
        <w:ind w:right="127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и</w:t>
      </w:r>
    </w:p>
    <w:p w14:paraId="401EA215" w14:textId="77777777" w:rsidR="00AD785E" w:rsidRDefault="00AD785E">
      <w:pPr>
        <w:spacing w:line="360" w:lineRule="auto"/>
        <w:sectPr w:rsidR="00AD785E">
          <w:pgSz w:w="11910" w:h="16840"/>
          <w:pgMar w:top="760" w:right="720" w:bottom="820" w:left="1000" w:header="0" w:footer="575" w:gutter="0"/>
          <w:cols w:space="720"/>
        </w:sectPr>
      </w:pPr>
    </w:p>
    <w:p w14:paraId="723CC708" w14:textId="77777777" w:rsidR="00AD785E" w:rsidRDefault="007A303A">
      <w:pPr>
        <w:pStyle w:val="a3"/>
        <w:spacing w:before="73" w:line="360" w:lineRule="auto"/>
        <w:ind w:right="127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межличностных отношений.</w:t>
      </w:r>
    </w:p>
    <w:p w14:paraId="20AC8215" w14:textId="77777777" w:rsidR="00AD785E" w:rsidRDefault="007A303A">
      <w:pPr>
        <w:pStyle w:val="a3"/>
        <w:spacing w:line="360" w:lineRule="auto"/>
        <w:ind w:right="13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14:paraId="150722FE" w14:textId="77777777" w:rsidR="00AD785E" w:rsidRDefault="007A303A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14:paraId="4DD62910" w14:textId="77777777" w:rsidR="00AD785E" w:rsidRDefault="007A303A">
      <w:pPr>
        <w:pStyle w:val="a3"/>
        <w:spacing w:before="1" w:line="360" w:lineRule="auto"/>
        <w:ind w:right="133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различным профессиям.</w:t>
      </w:r>
    </w:p>
    <w:p w14:paraId="2BF22CE5" w14:textId="77777777" w:rsidR="00AD785E" w:rsidRDefault="007A303A">
      <w:pPr>
        <w:pStyle w:val="a3"/>
        <w:spacing w:line="360" w:lineRule="auto"/>
        <w:ind w:right="13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04B11E1E" w14:textId="77777777" w:rsidR="00AD785E" w:rsidRDefault="007A303A">
      <w:pPr>
        <w:pStyle w:val="4"/>
        <w:spacing w:before="1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19DD1EF8" w14:textId="77777777" w:rsidR="00AD785E" w:rsidRDefault="007A303A">
      <w:pPr>
        <w:pStyle w:val="a3"/>
        <w:spacing w:before="160" w:line="360" w:lineRule="auto"/>
        <w:ind w:right="126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3"/>
        </w:rPr>
        <w:t xml:space="preserve"> </w:t>
      </w:r>
      <w:r>
        <w:t>иллюстративном,</w:t>
      </w:r>
      <w:r>
        <w:rPr>
          <w:spacing w:val="-2"/>
        </w:rPr>
        <w:t xml:space="preserve"> </w:t>
      </w:r>
      <w:r>
        <w:t>графическом виде.</w:t>
      </w:r>
    </w:p>
    <w:p w14:paraId="52F9E12A" w14:textId="77777777" w:rsidR="00AD785E" w:rsidRDefault="007A303A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 публичные</w:t>
      </w:r>
      <w:r>
        <w:rPr>
          <w:spacing w:val="-1"/>
        </w:rPr>
        <w:t xml:space="preserve"> </w:t>
      </w:r>
      <w:r>
        <w:t>выступления.</w:t>
      </w:r>
    </w:p>
    <w:p w14:paraId="573FF6A0" w14:textId="77777777" w:rsidR="00AD785E" w:rsidRDefault="00AD785E">
      <w:pPr>
        <w:spacing w:line="360" w:lineRule="auto"/>
        <w:sectPr w:rsidR="00AD785E">
          <w:pgSz w:w="11910" w:h="16840"/>
          <w:pgMar w:top="760" w:right="720" w:bottom="820" w:left="1000" w:header="0" w:footer="575" w:gutter="0"/>
          <w:cols w:space="720"/>
        </w:sectPr>
      </w:pPr>
    </w:p>
    <w:p w14:paraId="4BE54751" w14:textId="77777777" w:rsidR="00AD785E" w:rsidRDefault="007A303A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7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14:paraId="35EDDD8C" w14:textId="77777777" w:rsidR="00AD785E" w:rsidRDefault="007A303A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14:paraId="015905A7" w14:textId="77777777" w:rsidR="00AD785E" w:rsidRDefault="007A303A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14:paraId="4F3A7736" w14:textId="77777777" w:rsidR="00AD785E" w:rsidRDefault="007A303A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14:paraId="10FC3E85" w14:textId="77777777" w:rsidR="00AD785E" w:rsidRDefault="007A303A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14:paraId="37F72279" w14:textId="77777777" w:rsidR="00AD785E" w:rsidRDefault="007A303A">
      <w:pPr>
        <w:pStyle w:val="a3"/>
        <w:spacing w:line="360" w:lineRule="auto"/>
        <w:ind w:right="126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этикета.</w:t>
      </w:r>
    </w:p>
    <w:p w14:paraId="1EF2519A" w14:textId="77777777" w:rsidR="00AD785E" w:rsidRDefault="007A303A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14:paraId="51314C06" w14:textId="77777777" w:rsidR="00AD785E" w:rsidRDefault="00AD785E">
      <w:pPr>
        <w:spacing w:line="360" w:lineRule="auto"/>
        <w:sectPr w:rsidR="00AD785E">
          <w:pgSz w:w="11910" w:h="16840"/>
          <w:pgMar w:top="760" w:right="720" w:bottom="820" w:left="1000" w:header="0" w:footer="575" w:gutter="0"/>
          <w:cols w:space="720"/>
        </w:sectPr>
      </w:pPr>
    </w:p>
    <w:p w14:paraId="6B3E5C2B" w14:textId="77777777" w:rsidR="00AD785E" w:rsidRDefault="007A303A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14:paraId="5262BD3B" w14:textId="77777777" w:rsidR="00AD785E" w:rsidRDefault="007A303A">
      <w:pPr>
        <w:pStyle w:val="a3"/>
        <w:spacing w:line="360" w:lineRule="auto"/>
        <w:ind w:right="12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14:paraId="31025195" w14:textId="77777777" w:rsidR="00AD785E" w:rsidRDefault="007A303A">
      <w:pPr>
        <w:pStyle w:val="a3"/>
        <w:spacing w:line="360" w:lineRule="auto"/>
        <w:ind w:right="12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14:paraId="4100901B" w14:textId="77777777" w:rsidR="00AD785E" w:rsidRDefault="00AD785E">
      <w:pPr>
        <w:spacing w:line="360" w:lineRule="auto"/>
        <w:sectPr w:rsidR="00AD785E">
          <w:pgSz w:w="11910" w:h="16840"/>
          <w:pgMar w:top="760" w:right="720" w:bottom="820" w:left="1000" w:header="0" w:footer="575" w:gutter="0"/>
          <w:cols w:space="720"/>
        </w:sectPr>
      </w:pPr>
    </w:p>
    <w:p w14:paraId="4DA52084" w14:textId="77777777" w:rsidR="00AD785E" w:rsidRDefault="007A303A">
      <w:pPr>
        <w:pStyle w:val="a3"/>
        <w:spacing w:before="73" w:line="360" w:lineRule="auto"/>
        <w:ind w:right="13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14:paraId="52DD5772" w14:textId="77777777" w:rsidR="00AD785E" w:rsidRDefault="007A303A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гражданина.</w:t>
      </w:r>
    </w:p>
    <w:p w14:paraId="1070950C" w14:textId="77777777" w:rsidR="00AD785E" w:rsidRDefault="007A303A">
      <w:pPr>
        <w:pStyle w:val="a3"/>
        <w:spacing w:before="1" w:line="360" w:lineRule="auto"/>
        <w:ind w:right="125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14:paraId="4A129EA9" w14:textId="77777777" w:rsidR="00AD785E" w:rsidRDefault="007A303A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14:paraId="475DA72A" w14:textId="77777777" w:rsidR="00AD785E" w:rsidRDefault="00AD785E">
      <w:pPr>
        <w:spacing w:line="321" w:lineRule="exact"/>
        <w:sectPr w:rsidR="00AD785E">
          <w:pgSz w:w="11910" w:h="16840"/>
          <w:pgMar w:top="760" w:right="720" w:bottom="820" w:left="1000" w:header="0" w:footer="575" w:gutter="0"/>
          <w:cols w:space="720"/>
        </w:sectPr>
      </w:pPr>
    </w:p>
    <w:p w14:paraId="6EE2D411" w14:textId="77777777" w:rsidR="00AD785E" w:rsidRDefault="007A303A">
      <w:pPr>
        <w:pStyle w:val="a3"/>
        <w:spacing w:before="73" w:line="360" w:lineRule="auto"/>
        <w:ind w:right="12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культуры.</w:t>
      </w:r>
    </w:p>
    <w:p w14:paraId="0EEE79E7" w14:textId="77777777" w:rsidR="00AD785E" w:rsidRDefault="007A303A">
      <w:pPr>
        <w:pStyle w:val="a3"/>
        <w:spacing w:line="360" w:lineRule="auto"/>
        <w:ind w:right="131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 честной</w:t>
      </w:r>
      <w:r>
        <w:rPr>
          <w:spacing w:val="-4"/>
        </w:rPr>
        <w:t xml:space="preserve"> </w:t>
      </w:r>
      <w:r>
        <w:t>игры</w:t>
      </w:r>
    </w:p>
    <w:p w14:paraId="6DC751C8" w14:textId="77777777" w:rsidR="00AD785E" w:rsidRDefault="007A303A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14:paraId="12994EB5" w14:textId="77777777" w:rsidR="00AD785E" w:rsidRDefault="00AD785E">
      <w:pPr>
        <w:spacing w:line="360" w:lineRule="auto"/>
        <w:sectPr w:rsidR="00AD785E">
          <w:pgSz w:w="11910" w:h="16840"/>
          <w:pgMar w:top="760" w:right="720" w:bottom="820" w:left="1000" w:header="0" w:footer="575" w:gutter="0"/>
          <w:cols w:space="720"/>
        </w:sectPr>
      </w:pPr>
    </w:p>
    <w:p w14:paraId="1E6D42B5" w14:textId="77777777" w:rsidR="00AD785E" w:rsidRDefault="007A303A">
      <w:pPr>
        <w:pStyle w:val="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14:paraId="60A4E222" w14:textId="13038503" w:rsidR="00AD785E" w:rsidRDefault="007A303A">
      <w:pPr>
        <w:spacing w:line="367" w:lineRule="exact"/>
        <w:ind w:left="5454" w:right="5491"/>
        <w:jc w:val="center"/>
        <w:rPr>
          <w:b/>
          <w:sz w:val="32"/>
        </w:rPr>
      </w:pPr>
      <w:r>
        <w:rPr>
          <w:b/>
          <w:sz w:val="32"/>
        </w:rPr>
        <w:t>1–2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14:paraId="30841E06" w14:textId="77777777" w:rsidR="00AD785E" w:rsidRDefault="00AD785E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D785E" w14:paraId="3D3233AC" w14:textId="77777777">
        <w:trPr>
          <w:trHeight w:val="323"/>
        </w:trPr>
        <w:tc>
          <w:tcPr>
            <w:tcW w:w="2127" w:type="dxa"/>
          </w:tcPr>
          <w:p w14:paraId="5780A6B1" w14:textId="77777777" w:rsidR="00AD785E" w:rsidRDefault="007A303A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14:paraId="7D87BE52" w14:textId="77777777" w:rsidR="00AD785E" w:rsidRDefault="007A303A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14:paraId="5B9D50D0" w14:textId="77777777" w:rsidR="00AD785E" w:rsidRDefault="007A303A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AD785E" w14:paraId="5DEC8192" w14:textId="77777777">
        <w:trPr>
          <w:trHeight w:val="561"/>
        </w:trPr>
        <w:tc>
          <w:tcPr>
            <w:tcW w:w="15454" w:type="dxa"/>
            <w:gridSpan w:val="3"/>
          </w:tcPr>
          <w:p w14:paraId="49F52DD8" w14:textId="77777777" w:rsidR="00AD785E" w:rsidRDefault="007A303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знаний</w:t>
            </w:r>
          </w:p>
        </w:tc>
      </w:tr>
      <w:tr w:rsidR="00AD785E" w14:paraId="5585DE4E" w14:textId="77777777">
        <w:trPr>
          <w:trHeight w:val="3542"/>
        </w:trPr>
        <w:tc>
          <w:tcPr>
            <w:tcW w:w="2127" w:type="dxa"/>
          </w:tcPr>
          <w:p w14:paraId="5533B087" w14:textId="77777777" w:rsidR="00AD785E" w:rsidRDefault="007A303A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B0819DD" w14:textId="77777777" w:rsidR="00AD785E" w:rsidRDefault="007A303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 обществу.</w:t>
            </w:r>
          </w:p>
          <w:p w14:paraId="40D4FF90" w14:textId="77777777" w:rsidR="00AD785E" w:rsidRDefault="007A303A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14:paraId="465D0DB4" w14:textId="77777777" w:rsidR="00AD785E" w:rsidRDefault="007A303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14:paraId="7AE39CC9" w14:textId="77777777" w:rsidR="00AD785E" w:rsidRDefault="007A303A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14:paraId="0902C887" w14:textId="77777777" w:rsidR="00AD785E" w:rsidRDefault="007A303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4AD3A01C" w14:textId="77777777" w:rsidR="00AD785E" w:rsidRDefault="007A303A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14:paraId="33B22D70" w14:textId="77777777" w:rsidR="00AD785E" w:rsidRDefault="007A303A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</w:tbl>
    <w:p w14:paraId="3F4701D0" w14:textId="77777777" w:rsidR="00AD785E" w:rsidRDefault="00AD785E">
      <w:pPr>
        <w:spacing w:line="301" w:lineRule="exact"/>
        <w:rPr>
          <w:sz w:val="28"/>
        </w:rPr>
        <w:sectPr w:rsidR="00AD785E">
          <w:footerReference w:type="default" r:id="rId8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AD785E" w14:paraId="2C744C2B" w14:textId="77777777">
        <w:trPr>
          <w:trHeight w:val="321"/>
        </w:trPr>
        <w:tc>
          <w:tcPr>
            <w:tcW w:w="2127" w:type="dxa"/>
          </w:tcPr>
          <w:p w14:paraId="221D6121" w14:textId="77777777" w:rsidR="00AD785E" w:rsidRDefault="007A303A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14:paraId="5C23FD49" w14:textId="77777777" w:rsidR="00AD785E" w:rsidRDefault="007A303A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14:paraId="6BB8D29A" w14:textId="77777777" w:rsidR="00AD785E" w:rsidRDefault="007A303A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AD785E" w14:paraId="410E20D2" w14:textId="77777777">
        <w:trPr>
          <w:trHeight w:val="561"/>
        </w:trPr>
        <w:tc>
          <w:tcPr>
            <w:tcW w:w="15454" w:type="dxa"/>
            <w:gridSpan w:val="3"/>
          </w:tcPr>
          <w:p w14:paraId="049AC898" w14:textId="77777777" w:rsidR="00AD785E" w:rsidRDefault="007A303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AD785E" w14:paraId="08A52CCC" w14:textId="77777777">
        <w:trPr>
          <w:trHeight w:val="2253"/>
        </w:trPr>
        <w:tc>
          <w:tcPr>
            <w:tcW w:w="2127" w:type="dxa"/>
          </w:tcPr>
          <w:p w14:paraId="560DFB91" w14:textId="77777777" w:rsidR="00AD785E" w:rsidRDefault="007A303A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178DD5D" w14:textId="77777777" w:rsidR="00AD785E" w:rsidRDefault="007A303A">
            <w:pPr>
              <w:pStyle w:val="TableParagraph"/>
              <w:ind w:left="448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14:paraId="44D12402" w14:textId="77777777" w:rsidR="00AD785E" w:rsidRDefault="007A303A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14:paraId="265F37DF" w14:textId="77777777" w:rsidR="00AD785E" w:rsidRDefault="007A303A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14:paraId="2DEF2301" w14:textId="77777777" w:rsidR="00AD785E" w:rsidRDefault="007A303A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4A1EB1A8" w14:textId="77777777" w:rsidR="00AD785E" w:rsidRDefault="007A303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14:paraId="16926123" w14:textId="77777777" w:rsidR="00AD785E" w:rsidRDefault="007A303A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C016C4" w14:paraId="6CFE5261" w14:textId="77777777" w:rsidTr="00C016C4">
        <w:trPr>
          <w:trHeight w:val="561"/>
        </w:trPr>
        <w:tc>
          <w:tcPr>
            <w:tcW w:w="15454" w:type="dxa"/>
            <w:gridSpan w:val="3"/>
          </w:tcPr>
          <w:p w14:paraId="3D186C44" w14:textId="77777777" w:rsidR="00C016C4" w:rsidRDefault="00C016C4" w:rsidP="00C016C4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C016C4" w14:paraId="0B336764" w14:textId="77777777" w:rsidTr="00C016C4">
        <w:trPr>
          <w:trHeight w:val="3542"/>
        </w:trPr>
        <w:tc>
          <w:tcPr>
            <w:tcW w:w="2127" w:type="dxa"/>
          </w:tcPr>
          <w:p w14:paraId="5616E416" w14:textId="77777777" w:rsidR="00C016C4" w:rsidRDefault="00C016C4" w:rsidP="00C016C4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73908E4" w14:textId="77777777" w:rsidR="00C016C4" w:rsidRDefault="00C016C4" w:rsidP="00C016C4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14:paraId="7216F80E" w14:textId="77777777" w:rsidR="00C016C4" w:rsidRDefault="00C016C4" w:rsidP="00C016C4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</w:tcPr>
          <w:p w14:paraId="76371A22" w14:textId="77777777" w:rsidR="00C016C4" w:rsidRDefault="00C016C4" w:rsidP="00C016C4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14:paraId="3AF27DAB" w14:textId="77777777" w:rsidR="00C016C4" w:rsidRDefault="00C016C4" w:rsidP="00C016C4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14:paraId="03CBD195" w14:textId="77777777" w:rsidR="00C016C4" w:rsidRDefault="00C016C4" w:rsidP="00C016C4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14:paraId="3D33E70B" w14:textId="77777777" w:rsidR="00C016C4" w:rsidRDefault="00C016C4" w:rsidP="00C016C4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</w:tbl>
    <w:p w14:paraId="092B10B7" w14:textId="77777777" w:rsidR="00AD785E" w:rsidRDefault="00AD785E">
      <w:pPr>
        <w:spacing w:line="322" w:lineRule="exact"/>
        <w:rPr>
          <w:sz w:val="28"/>
        </w:rPr>
        <w:sectPr w:rsidR="00AD785E" w:rsidSect="00C016C4">
          <w:pgSz w:w="16840" w:h="11910" w:orient="landscape"/>
          <w:pgMar w:top="840" w:right="560" w:bottom="2127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80"/>
        <w:gridCol w:w="79"/>
        <w:gridCol w:w="9056"/>
        <w:gridCol w:w="80"/>
      </w:tblGrid>
      <w:tr w:rsidR="00C016C4" w14:paraId="25184B4A" w14:textId="77777777" w:rsidTr="00C016C4">
        <w:trPr>
          <w:trHeight w:val="982"/>
        </w:trPr>
        <w:tc>
          <w:tcPr>
            <w:tcW w:w="15454" w:type="dxa"/>
            <w:gridSpan w:val="7"/>
          </w:tcPr>
          <w:p w14:paraId="434ABBED" w14:textId="1D8CA7F6" w:rsidR="00C016C4" w:rsidRDefault="00C016C4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C016C4" w14:paraId="5E85EC90" w14:textId="77777777" w:rsidTr="00C016C4">
        <w:trPr>
          <w:trHeight w:val="4186"/>
        </w:trPr>
        <w:tc>
          <w:tcPr>
            <w:tcW w:w="2127" w:type="dxa"/>
          </w:tcPr>
          <w:p w14:paraId="6D087844" w14:textId="77777777" w:rsidR="00C016C4" w:rsidRDefault="00C016C4" w:rsidP="00C016C4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14:paraId="78FAA9F5" w14:textId="77777777" w:rsidR="00C016C4" w:rsidRDefault="00C016C4" w:rsidP="00C016C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14:paraId="43571384" w14:textId="77777777" w:rsidR="00C016C4" w:rsidRDefault="00C016C4" w:rsidP="00C016C4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7E947E00" w14:textId="77777777" w:rsidR="00C016C4" w:rsidRDefault="00C016C4" w:rsidP="00C016C4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21B2B80B" w14:textId="77777777" w:rsidR="00C016C4" w:rsidRDefault="00C016C4" w:rsidP="00C016C4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80" w:type="dxa"/>
            <w:tcBorders>
              <w:left w:val="nil"/>
            </w:tcBorders>
            <w:shd w:val="clear" w:color="auto" w:fill="FAFAFA"/>
          </w:tcPr>
          <w:p w14:paraId="604B4327" w14:textId="77777777" w:rsidR="00C016C4" w:rsidRDefault="00C016C4" w:rsidP="00C016C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  <w:gridSpan w:val="3"/>
          </w:tcPr>
          <w:p w14:paraId="425C221C" w14:textId="77777777" w:rsidR="00C016C4" w:rsidRDefault="00C016C4" w:rsidP="00C016C4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14:paraId="63955813" w14:textId="77777777" w:rsidR="00C016C4" w:rsidRDefault="00C016C4" w:rsidP="00C016C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Родине.</w:t>
            </w:r>
          </w:p>
          <w:p w14:paraId="7360AAD0" w14:textId="77777777" w:rsidR="00C016C4" w:rsidRDefault="00C016C4" w:rsidP="00C016C4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C016C4" w14:paraId="2E9FE828" w14:textId="77777777" w:rsidTr="00C016C4">
        <w:trPr>
          <w:trHeight w:val="638"/>
        </w:trPr>
        <w:tc>
          <w:tcPr>
            <w:tcW w:w="2127" w:type="dxa"/>
            <w:vMerge w:val="restart"/>
          </w:tcPr>
          <w:p w14:paraId="2739033B" w14:textId="77777777" w:rsidR="00C016C4" w:rsidRDefault="00C016C4" w:rsidP="00C016C4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  <w:p w14:paraId="300D27B5" w14:textId="513DA7E7" w:rsidR="00C016C4" w:rsidRDefault="00C016C4" w:rsidP="00C016C4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gridSpan w:val="3"/>
            <w:vMerge w:val="restart"/>
          </w:tcPr>
          <w:p w14:paraId="6F99C911" w14:textId="77777777" w:rsidR="00C016C4" w:rsidRDefault="00C016C4" w:rsidP="00C016C4">
            <w:pPr>
              <w:pStyle w:val="TableParagraph"/>
              <w:ind w:right="95" w:firstLine="340"/>
              <w:rPr>
                <w:sz w:val="28"/>
              </w:rPr>
            </w:pPr>
          </w:p>
          <w:p w14:paraId="79C37D5E" w14:textId="77777777" w:rsidR="00C016C4" w:rsidRDefault="00C016C4" w:rsidP="00C016C4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</w:p>
          <w:p w14:paraId="03B90BB9" w14:textId="5BAD8A70" w:rsidR="00C016C4" w:rsidRDefault="00C016C4" w:rsidP="00C016C4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14:paraId="6D0357D3" w14:textId="77777777" w:rsidR="00C016C4" w:rsidRDefault="00C016C4" w:rsidP="00C016C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14:paraId="344D2C85" w14:textId="646F98DF" w:rsidR="00C016C4" w:rsidRDefault="00C016C4" w:rsidP="00C016C4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</w:p>
        </w:tc>
        <w:tc>
          <w:tcPr>
            <w:tcW w:w="80" w:type="dxa"/>
            <w:tcBorders>
              <w:left w:val="nil"/>
              <w:bottom w:val="nil"/>
            </w:tcBorders>
            <w:shd w:val="clear" w:color="auto" w:fill="FAFAFA"/>
          </w:tcPr>
          <w:p w14:paraId="0FB1AF54" w14:textId="77777777" w:rsidR="00C016C4" w:rsidRDefault="00C016C4" w:rsidP="00C016C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C016C4" w14:paraId="664E3DF4" w14:textId="77777777" w:rsidTr="00C016C4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14:paraId="479A1AAD" w14:textId="77777777" w:rsidR="00C016C4" w:rsidRDefault="00C016C4" w:rsidP="00C016C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3"/>
            <w:vMerge/>
            <w:tcBorders>
              <w:top w:val="nil"/>
            </w:tcBorders>
          </w:tcPr>
          <w:p w14:paraId="7DFE3802" w14:textId="77777777" w:rsidR="00C016C4" w:rsidRDefault="00C016C4" w:rsidP="00C016C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3"/>
            <w:tcBorders>
              <w:top w:val="nil"/>
            </w:tcBorders>
          </w:tcPr>
          <w:p w14:paraId="2BA4DE4E" w14:textId="77777777" w:rsidR="00C016C4" w:rsidRDefault="00C016C4" w:rsidP="00C016C4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14:paraId="6EF11439" w14:textId="77777777" w:rsidR="00C016C4" w:rsidRDefault="00C016C4" w:rsidP="00C016C4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14:paraId="43D1E515" w14:textId="31A1D042" w:rsidR="00C016C4" w:rsidRDefault="00C016C4" w:rsidP="00C016C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14:paraId="62ABA5FC" w14:textId="77777777" w:rsidR="00AD785E" w:rsidRDefault="00005DAC">
      <w:pPr>
        <w:rPr>
          <w:sz w:val="2"/>
          <w:szCs w:val="2"/>
        </w:rPr>
      </w:pPr>
      <w:r>
        <w:pict w14:anchorId="2653B1AB">
          <v:shape id="_x0000_s1035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14:paraId="6E0BA769" w14:textId="77777777" w:rsidR="00AD785E" w:rsidRDefault="00AD785E">
      <w:pPr>
        <w:rPr>
          <w:sz w:val="2"/>
          <w:szCs w:val="2"/>
        </w:rPr>
        <w:sectPr w:rsidR="00AD785E" w:rsidSect="00C016C4">
          <w:pgSz w:w="16840" w:h="11910" w:orient="landscape"/>
          <w:pgMar w:top="840" w:right="560" w:bottom="2127" w:left="600" w:header="0" w:footer="920" w:gutter="0"/>
          <w:cols w:space="720"/>
        </w:sectPr>
      </w:pPr>
    </w:p>
    <w:p w14:paraId="2040D3BD" w14:textId="77777777" w:rsidR="00AD785E" w:rsidRDefault="00005DAC">
      <w:pPr>
        <w:rPr>
          <w:sz w:val="2"/>
          <w:szCs w:val="2"/>
        </w:rPr>
      </w:pPr>
      <w:r>
        <w:lastRenderedPageBreak/>
        <w:pict w14:anchorId="73D3C575">
          <v:shape id="_x0000_s1034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tbl>
      <w:tblPr>
        <w:tblStyle w:val="TableNormal"/>
        <w:tblW w:w="1545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BF716E" w14:paraId="7D6B732C" w14:textId="77777777" w:rsidTr="00BF716E">
        <w:trPr>
          <w:trHeight w:val="2796"/>
        </w:trPr>
        <w:tc>
          <w:tcPr>
            <w:tcW w:w="2127" w:type="dxa"/>
          </w:tcPr>
          <w:p w14:paraId="02DF54CC" w14:textId="4191E6C9" w:rsidR="00BF716E" w:rsidRDefault="00BF716E" w:rsidP="00BF716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  <w:tc>
          <w:tcPr>
            <w:tcW w:w="4112" w:type="dxa"/>
          </w:tcPr>
          <w:p w14:paraId="07F40EDE" w14:textId="77777777" w:rsidR="00BF716E" w:rsidRDefault="00BF716E" w:rsidP="00BF716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14:paraId="38EB20C8" w14:textId="77777777" w:rsidR="00BF716E" w:rsidRDefault="00BF716E" w:rsidP="00BF716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14:paraId="4CC4BA26" w14:textId="2F557319" w:rsidR="00BF716E" w:rsidRDefault="00BF716E" w:rsidP="00BF716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14:paraId="7C2D42C5" w14:textId="77777777" w:rsidR="00BF716E" w:rsidRDefault="00BF716E" w:rsidP="00BF716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14:paraId="6F6784B6" w14:textId="77777777" w:rsidR="00BF716E" w:rsidRDefault="00BF716E" w:rsidP="00BF716E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обижаемся: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</w:p>
          <w:p w14:paraId="715B31C6" w14:textId="77777777" w:rsidR="00BF716E" w:rsidRDefault="00BF716E" w:rsidP="00BF716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14:paraId="32262BCF" w14:textId="52917C47" w:rsidR="00BF716E" w:rsidRDefault="00BF716E" w:rsidP="00BF716E"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BF716E" w14:paraId="6125878A" w14:textId="77777777" w:rsidTr="008812F1">
        <w:trPr>
          <w:trHeight w:val="5151"/>
        </w:trPr>
        <w:tc>
          <w:tcPr>
            <w:tcW w:w="2127" w:type="dxa"/>
          </w:tcPr>
          <w:p w14:paraId="6F2663E8" w14:textId="77777777" w:rsidR="00BF716E" w:rsidRDefault="00BF716E" w:rsidP="00BF716E">
            <w:pPr>
              <w:pStyle w:val="TableParagraph"/>
              <w:ind w:left="95" w:right="93"/>
              <w:jc w:val="center"/>
              <w:rPr>
                <w:sz w:val="28"/>
              </w:rPr>
            </w:pPr>
          </w:p>
          <w:p w14:paraId="2ED3A77B" w14:textId="3EE30B48" w:rsidR="00BF716E" w:rsidRDefault="00BF716E" w:rsidP="00624E0C">
            <w:pPr>
              <w:pStyle w:val="TableParagraph"/>
              <w:ind w:left="95" w:right="93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  <w:p w14:paraId="08CCD841" w14:textId="77777777" w:rsidR="00BF716E" w:rsidRDefault="00BF716E" w:rsidP="00624E0C">
            <w:pPr>
              <w:pStyle w:val="TableParagraph"/>
              <w:ind w:left="95" w:right="93"/>
              <w:jc w:val="left"/>
              <w:rPr>
                <w:sz w:val="28"/>
              </w:rPr>
            </w:pPr>
          </w:p>
          <w:p w14:paraId="3590DC6D" w14:textId="77777777" w:rsidR="00BF716E" w:rsidRDefault="00BF716E" w:rsidP="00BF716E">
            <w:pPr>
              <w:pStyle w:val="TableParagraph"/>
              <w:ind w:left="95" w:right="93"/>
              <w:jc w:val="center"/>
              <w:rPr>
                <w:sz w:val="28"/>
              </w:rPr>
            </w:pPr>
          </w:p>
          <w:p w14:paraId="34897BF3" w14:textId="1A8D403A" w:rsidR="00BF716E" w:rsidRDefault="00BF716E" w:rsidP="00BF716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7E5B5B5" w14:textId="77777777" w:rsidR="00BF716E" w:rsidRDefault="00BF716E" w:rsidP="00BF716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14:paraId="0278A2EB" w14:textId="77777777" w:rsidR="00BF716E" w:rsidRDefault="00BF716E" w:rsidP="00BF716E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14:paraId="690ED3C1" w14:textId="77777777" w:rsidR="00BF716E" w:rsidRDefault="00BF716E" w:rsidP="00BF716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14:paraId="78DE90C4" w14:textId="77777777" w:rsidR="00BF716E" w:rsidRDefault="00BF716E" w:rsidP="00BF716E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14:paraId="0D64B780" w14:textId="77777777" w:rsidR="00BF716E" w:rsidRDefault="00BF716E" w:rsidP="00BF716E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14:paraId="6BE06C8F" w14:textId="77777777" w:rsidR="00BF716E" w:rsidRDefault="00BF716E" w:rsidP="00BF716E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14:paraId="1964DBBE" w14:textId="1BB19998" w:rsidR="00BF716E" w:rsidRDefault="00BF716E" w:rsidP="00BF716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Роу).</w:t>
            </w:r>
          </w:p>
        </w:tc>
        <w:tc>
          <w:tcPr>
            <w:tcW w:w="9215" w:type="dxa"/>
          </w:tcPr>
          <w:p w14:paraId="075E2893" w14:textId="77777777" w:rsidR="00BF716E" w:rsidRDefault="00BF716E" w:rsidP="00BF716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14:paraId="42474666" w14:textId="77777777" w:rsidR="00BF716E" w:rsidRDefault="00BF716E" w:rsidP="00BF716E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 картины?</w:t>
            </w:r>
          </w:p>
          <w:p w14:paraId="43649D55" w14:textId="77777777" w:rsidR="00BF716E" w:rsidRDefault="00BF716E" w:rsidP="00BF716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14:paraId="05F49D66" w14:textId="77777777" w:rsidR="00BF716E" w:rsidRDefault="00BF716E" w:rsidP="00BF716E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14:paraId="14470B87" w14:textId="77777777" w:rsidR="00BF716E" w:rsidRDefault="00BF716E" w:rsidP="00BF71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14:paraId="4D4EBFEB" w14:textId="0491F9BC" w:rsidR="00BF716E" w:rsidRDefault="00BF716E" w:rsidP="00BF716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624E0C" w14:paraId="13D4FE8C" w14:textId="77777777" w:rsidTr="008812F1">
        <w:trPr>
          <w:trHeight w:val="5151"/>
        </w:trPr>
        <w:tc>
          <w:tcPr>
            <w:tcW w:w="2127" w:type="dxa"/>
          </w:tcPr>
          <w:p w14:paraId="33804F08" w14:textId="29339D80" w:rsidR="00624E0C" w:rsidRDefault="00624E0C" w:rsidP="00624E0C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  <w:p w14:paraId="5C64ACC9" w14:textId="77777777" w:rsidR="00624E0C" w:rsidRDefault="00624E0C" w:rsidP="00624E0C">
            <w:pPr>
              <w:pStyle w:val="TableParagraph"/>
              <w:ind w:left="95" w:right="93"/>
              <w:jc w:val="center"/>
              <w:rPr>
                <w:sz w:val="28"/>
              </w:rPr>
            </w:pPr>
          </w:p>
          <w:p w14:paraId="1D4594C8" w14:textId="77777777" w:rsidR="00624E0C" w:rsidRDefault="00624E0C" w:rsidP="00624E0C">
            <w:pPr>
              <w:pStyle w:val="TableParagraph"/>
              <w:ind w:left="95" w:right="93"/>
              <w:jc w:val="center"/>
              <w:rPr>
                <w:sz w:val="28"/>
              </w:rPr>
            </w:pPr>
          </w:p>
          <w:p w14:paraId="11697681" w14:textId="77777777" w:rsidR="00624E0C" w:rsidRDefault="00624E0C" w:rsidP="00624E0C">
            <w:pPr>
              <w:pStyle w:val="TableParagraph"/>
              <w:ind w:left="95" w:right="93"/>
              <w:jc w:val="center"/>
              <w:rPr>
                <w:sz w:val="28"/>
              </w:rPr>
            </w:pPr>
          </w:p>
          <w:p w14:paraId="2F164085" w14:textId="0F5B0898" w:rsidR="00624E0C" w:rsidRDefault="00624E0C" w:rsidP="00624E0C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2656338" w14:textId="77777777" w:rsidR="00624E0C" w:rsidRDefault="00624E0C" w:rsidP="00624E0C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14:paraId="769C376D" w14:textId="77777777" w:rsidR="00624E0C" w:rsidRDefault="00624E0C" w:rsidP="00624E0C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14:paraId="073A2954" w14:textId="620759DD" w:rsidR="00624E0C" w:rsidRDefault="00624E0C" w:rsidP="00624E0C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14:paraId="4F0F6A7F" w14:textId="77777777" w:rsidR="00624E0C" w:rsidRDefault="00624E0C" w:rsidP="00624E0C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14:paraId="1D75639B" w14:textId="77777777" w:rsidR="00624E0C" w:rsidRDefault="00624E0C" w:rsidP="00624E0C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14:paraId="3B7AE024" w14:textId="77777777" w:rsidR="00624E0C" w:rsidRDefault="00624E0C" w:rsidP="00624E0C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14:paraId="13AAA051" w14:textId="73F58CB5" w:rsidR="00624E0C" w:rsidRDefault="00624E0C" w:rsidP="00624E0C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624E0C" w14:paraId="2FE21E39" w14:textId="77777777" w:rsidTr="008812F1">
        <w:trPr>
          <w:trHeight w:val="6118"/>
        </w:trPr>
        <w:tc>
          <w:tcPr>
            <w:tcW w:w="2127" w:type="dxa"/>
          </w:tcPr>
          <w:p w14:paraId="41409336" w14:textId="77777777" w:rsidR="00624E0C" w:rsidRDefault="00624E0C" w:rsidP="00624E0C">
            <w:pPr>
              <w:pStyle w:val="TableParagraph"/>
              <w:ind w:left="95" w:right="93"/>
              <w:jc w:val="center"/>
              <w:rPr>
                <w:sz w:val="28"/>
              </w:rPr>
            </w:pPr>
          </w:p>
          <w:p w14:paraId="655C517C" w14:textId="29AEA2CF" w:rsidR="00624E0C" w:rsidRPr="00624E0C" w:rsidRDefault="00624E0C" w:rsidP="00624E0C">
            <w:pPr>
              <w:pStyle w:val="TableParagraph"/>
              <w:ind w:left="95" w:right="93"/>
              <w:jc w:val="center"/>
              <w:rPr>
                <w:b/>
                <w:sz w:val="28"/>
              </w:rPr>
            </w:pPr>
            <w:r w:rsidRPr="00624E0C">
              <w:rPr>
                <w:b/>
                <w:sz w:val="28"/>
              </w:rPr>
              <w:t>9. «День</w:t>
            </w:r>
            <w:r w:rsidRPr="00624E0C">
              <w:rPr>
                <w:b/>
                <w:spacing w:val="-5"/>
                <w:sz w:val="28"/>
              </w:rPr>
              <w:t xml:space="preserve"> </w:t>
            </w:r>
            <w:r w:rsidRPr="00624E0C">
              <w:rPr>
                <w:b/>
                <w:sz w:val="28"/>
              </w:rPr>
              <w:t>народного</w:t>
            </w:r>
            <w:r w:rsidRPr="00624E0C">
              <w:rPr>
                <w:b/>
                <w:spacing w:val="-3"/>
                <w:sz w:val="28"/>
              </w:rPr>
              <w:t xml:space="preserve"> </w:t>
            </w:r>
            <w:r w:rsidRPr="00624E0C">
              <w:rPr>
                <w:b/>
                <w:sz w:val="28"/>
              </w:rPr>
              <w:t>единства»</w:t>
            </w:r>
          </w:p>
          <w:p w14:paraId="21AEFE35" w14:textId="77777777" w:rsidR="00624E0C" w:rsidRDefault="00624E0C" w:rsidP="00624E0C">
            <w:pPr>
              <w:pStyle w:val="TableParagraph"/>
              <w:ind w:left="95" w:right="93"/>
              <w:jc w:val="center"/>
              <w:rPr>
                <w:sz w:val="28"/>
              </w:rPr>
            </w:pPr>
          </w:p>
          <w:p w14:paraId="515AE9E8" w14:textId="77777777" w:rsidR="00624E0C" w:rsidRDefault="00624E0C" w:rsidP="00624E0C">
            <w:pPr>
              <w:pStyle w:val="TableParagraph"/>
              <w:ind w:left="95" w:right="93"/>
              <w:jc w:val="center"/>
              <w:rPr>
                <w:sz w:val="28"/>
              </w:rPr>
            </w:pPr>
          </w:p>
          <w:p w14:paraId="1D245657" w14:textId="52275EBB" w:rsidR="00624E0C" w:rsidRDefault="00624E0C" w:rsidP="00624E0C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B6A021A" w14:textId="77777777" w:rsidR="00624E0C" w:rsidRDefault="00624E0C" w:rsidP="00624E0C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14:paraId="3CDF74F0" w14:textId="77777777" w:rsidR="00624E0C" w:rsidRDefault="00624E0C" w:rsidP="00624E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14:paraId="6395FEB1" w14:textId="77777777" w:rsidR="00624E0C" w:rsidRDefault="00624E0C" w:rsidP="00624E0C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  <w:p w14:paraId="0C58AE89" w14:textId="77777777" w:rsidR="00624E0C" w:rsidRDefault="00624E0C" w:rsidP="00624E0C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14:paraId="248E6587" w14:textId="412C7644" w:rsidR="00624E0C" w:rsidRDefault="00624E0C" w:rsidP="00624E0C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14:paraId="61C1E6E4" w14:textId="77777777" w:rsidR="00624E0C" w:rsidRDefault="00624E0C" w:rsidP="00624E0C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14:paraId="66C3B103" w14:textId="77777777" w:rsidR="00624E0C" w:rsidRDefault="00624E0C" w:rsidP="00624E0C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14:paraId="7C6AA76A" w14:textId="77777777" w:rsidR="00624E0C" w:rsidRDefault="00624E0C" w:rsidP="00624E0C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14:paraId="732364E2" w14:textId="22A579DB" w:rsidR="00624E0C" w:rsidRDefault="00624E0C" w:rsidP="00624E0C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624E0C" w14:paraId="0A0FA74B" w14:textId="77777777" w:rsidTr="008812F1">
        <w:trPr>
          <w:trHeight w:val="561"/>
        </w:trPr>
        <w:tc>
          <w:tcPr>
            <w:tcW w:w="15454" w:type="dxa"/>
            <w:gridSpan w:val="3"/>
          </w:tcPr>
          <w:p w14:paraId="10AE4EBF" w14:textId="2E56C692" w:rsidR="00624E0C" w:rsidRDefault="00624E0C" w:rsidP="00624E0C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</w:p>
        </w:tc>
      </w:tr>
      <w:tr w:rsidR="00624E0C" w14:paraId="0F3E3A9B" w14:textId="77777777" w:rsidTr="008812F1">
        <w:trPr>
          <w:trHeight w:val="1932"/>
        </w:trPr>
        <w:tc>
          <w:tcPr>
            <w:tcW w:w="2127" w:type="dxa"/>
          </w:tcPr>
          <w:p w14:paraId="44CB4888" w14:textId="77777777" w:rsidR="00624E0C" w:rsidRDefault="00624E0C" w:rsidP="00624E0C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  <w:p w14:paraId="45AA6DBC" w14:textId="65D2E430" w:rsidR="00624E0C" w:rsidRDefault="00624E0C" w:rsidP="00624E0C">
            <w:pPr>
              <w:pStyle w:val="TableParagraph"/>
              <w:spacing w:line="322" w:lineRule="exact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10.</w:t>
            </w:r>
            <w:r>
              <w:rPr>
                <w:b/>
                <w:sz w:val="28"/>
              </w:rPr>
              <w:t xml:space="preserve"> 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  <w:p w14:paraId="3640A774" w14:textId="77777777" w:rsidR="00624E0C" w:rsidRDefault="00624E0C" w:rsidP="00624E0C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  <w:p w14:paraId="617D3012" w14:textId="6964E508" w:rsidR="00624E0C" w:rsidRDefault="00624E0C" w:rsidP="00624E0C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1AAA0C1E" w14:textId="77777777" w:rsidR="00624E0C" w:rsidRDefault="00624E0C" w:rsidP="00624E0C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14:paraId="15919AAD" w14:textId="089F8BC1" w:rsidR="00624E0C" w:rsidRDefault="00624E0C" w:rsidP="00624E0C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14:paraId="6BC12F12" w14:textId="77777777" w:rsidR="00624E0C" w:rsidRDefault="00624E0C" w:rsidP="00624E0C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</w:p>
          <w:p w14:paraId="6D37BC13" w14:textId="77777777" w:rsidR="00624E0C" w:rsidRDefault="00624E0C" w:rsidP="00624E0C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14:paraId="0E370C88" w14:textId="77777777" w:rsidR="00624E0C" w:rsidRDefault="00624E0C" w:rsidP="00624E0C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</w:p>
          <w:p w14:paraId="7C708966" w14:textId="77777777" w:rsidR="00624E0C" w:rsidRDefault="00624E0C" w:rsidP="00624E0C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  <w:p w14:paraId="0453F8E8" w14:textId="77777777" w:rsidR="00624E0C" w:rsidRDefault="00624E0C" w:rsidP="00624E0C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</w:p>
          <w:p w14:paraId="5AFC6B60" w14:textId="70E878F9" w:rsidR="00624E0C" w:rsidRDefault="00624E0C" w:rsidP="00624E0C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14:paraId="2175D1CF" w14:textId="77777777" w:rsidR="00624E0C" w:rsidRDefault="00624E0C" w:rsidP="00624E0C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14:paraId="3FFEB4A9" w14:textId="77777777" w:rsidR="00624E0C" w:rsidRDefault="00624E0C" w:rsidP="00624E0C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14:paraId="296595A8" w14:textId="77777777" w:rsidR="00624E0C" w:rsidRDefault="00624E0C" w:rsidP="00624E0C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709495A8" w14:textId="392B14D7" w:rsidR="00624E0C" w:rsidRDefault="00624E0C" w:rsidP="00624E0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14:paraId="615B076D" w14:textId="304C97E2" w:rsidR="00545479" w:rsidRDefault="00545479">
      <w:pPr>
        <w:spacing w:line="301" w:lineRule="exact"/>
        <w:rPr>
          <w:sz w:val="28"/>
        </w:rPr>
      </w:pPr>
    </w:p>
    <w:p w14:paraId="45D641D1" w14:textId="77777777" w:rsidR="00545479" w:rsidRPr="00545479" w:rsidRDefault="00545479" w:rsidP="00545479">
      <w:pPr>
        <w:rPr>
          <w:sz w:val="28"/>
        </w:rPr>
      </w:pPr>
    </w:p>
    <w:p w14:paraId="056B9531" w14:textId="47A7C864" w:rsidR="00545479" w:rsidRDefault="00545479" w:rsidP="00545479">
      <w:pPr>
        <w:rPr>
          <w:sz w:val="28"/>
        </w:rPr>
      </w:pPr>
    </w:p>
    <w:p w14:paraId="36C717EA" w14:textId="77777777" w:rsidR="00545479" w:rsidRDefault="00545479" w:rsidP="00545479">
      <w:pPr>
        <w:tabs>
          <w:tab w:val="left" w:pos="1410"/>
        </w:tabs>
        <w:rPr>
          <w:sz w:val="28"/>
        </w:rPr>
      </w:pPr>
      <w:r>
        <w:rPr>
          <w:sz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2"/>
        <w:gridCol w:w="3908"/>
        <w:gridCol w:w="9176"/>
      </w:tblGrid>
      <w:tr w:rsidR="00545479" w14:paraId="190FB25F" w14:textId="77777777" w:rsidTr="00A161F9">
        <w:tc>
          <w:tcPr>
            <w:tcW w:w="2812" w:type="dxa"/>
          </w:tcPr>
          <w:p w14:paraId="2893DEF8" w14:textId="77777777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</w:p>
          <w:p w14:paraId="4BDD9B3F" w14:textId="77777777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</w:p>
          <w:p w14:paraId="0F99A0D9" w14:textId="2FD2B250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  <w:p w14:paraId="13BC59F6" w14:textId="77777777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</w:p>
          <w:p w14:paraId="1006673D" w14:textId="2B27129D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1501D213" w14:textId="77777777" w:rsidR="00545479" w:rsidRDefault="00545479" w:rsidP="00545479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14:paraId="60B340E9" w14:textId="01E4EFDC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176" w:type="dxa"/>
          </w:tcPr>
          <w:p w14:paraId="46D26CF0" w14:textId="77777777" w:rsidR="00545479" w:rsidRDefault="00545479" w:rsidP="00545479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14:paraId="11AA1EDD" w14:textId="77777777" w:rsidR="00545479" w:rsidRDefault="00545479" w:rsidP="00545479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Ерошкина 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14:paraId="466ECF70" w14:textId="77777777" w:rsidR="00545479" w:rsidRDefault="00545479" w:rsidP="00545479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14:paraId="2418DCA6" w14:textId="77777777" w:rsidR="00545479" w:rsidRDefault="00545479" w:rsidP="00545479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14:paraId="68D5816D" w14:textId="77777777" w:rsidR="00545479" w:rsidRDefault="00545479" w:rsidP="00545479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14:paraId="61D32A7B" w14:textId="77777777" w:rsidR="00545479" w:rsidRDefault="00545479" w:rsidP="00545479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14:paraId="57CE1BDC" w14:textId="7D11A27F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545479" w14:paraId="374AB69D" w14:textId="77777777" w:rsidTr="00A161F9">
        <w:tc>
          <w:tcPr>
            <w:tcW w:w="2812" w:type="dxa"/>
          </w:tcPr>
          <w:p w14:paraId="1D8A5CE7" w14:textId="5E6FCC36" w:rsidR="00545479" w:rsidRPr="00545479" w:rsidRDefault="00545479" w:rsidP="00545479">
            <w:pPr>
              <w:tabs>
                <w:tab w:val="left" w:pos="141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 w:rsidRPr="00545479">
              <w:rPr>
                <w:b/>
                <w:sz w:val="28"/>
              </w:rPr>
              <w:t>Что</w:t>
            </w:r>
            <w:r w:rsidRPr="00545479">
              <w:rPr>
                <w:b/>
                <w:spacing w:val="-1"/>
                <w:sz w:val="28"/>
              </w:rPr>
              <w:t xml:space="preserve"> </w:t>
            </w:r>
            <w:r w:rsidRPr="00545479">
              <w:rPr>
                <w:b/>
                <w:sz w:val="28"/>
              </w:rPr>
              <w:t>такое Родина?</w:t>
            </w:r>
          </w:p>
          <w:p w14:paraId="0A3AAC20" w14:textId="01FA1D1F" w:rsidR="00545479" w:rsidRPr="00545479" w:rsidRDefault="00545479" w:rsidP="00545479">
            <w:pPr>
              <w:pStyle w:val="a5"/>
              <w:tabs>
                <w:tab w:val="left" w:pos="141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3908" w:type="dxa"/>
          </w:tcPr>
          <w:p w14:paraId="4CD6FE44" w14:textId="77777777" w:rsidR="00545479" w:rsidRDefault="00545479" w:rsidP="00545479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учится, работает, растит </w:t>
            </w:r>
            <w:r>
              <w:rPr>
                <w:sz w:val="28"/>
              </w:rPr>
              <w:lastRenderedPageBreak/>
              <w:t>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07E9F14A" w14:textId="6EE5654B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176" w:type="dxa"/>
          </w:tcPr>
          <w:p w14:paraId="716BF258" w14:textId="77777777" w:rsidR="00545479" w:rsidRDefault="00545479" w:rsidP="00545479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14:paraId="553CFCCC" w14:textId="77777777" w:rsidR="00545479" w:rsidRDefault="00545479" w:rsidP="00545479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lastRenderedPageBreak/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14:paraId="1FBB0E6E" w14:textId="77777777" w:rsidR="00545479" w:rsidRDefault="00545479" w:rsidP="00545479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34DA570F" w14:textId="66255026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  <w:tr w:rsidR="00545479" w14:paraId="3E95598D" w14:textId="77777777" w:rsidTr="00A161F9">
        <w:tc>
          <w:tcPr>
            <w:tcW w:w="2812" w:type="dxa"/>
          </w:tcPr>
          <w:p w14:paraId="656A9E11" w14:textId="77777777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</w:p>
          <w:p w14:paraId="463EDD9F" w14:textId="35D42DAE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13.Мы вместе</w:t>
            </w:r>
          </w:p>
          <w:p w14:paraId="74C908BB" w14:textId="77777777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</w:p>
          <w:p w14:paraId="484C688C" w14:textId="2A2BB3E4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69A1055F" w14:textId="77777777" w:rsidR="00545479" w:rsidRDefault="00545479" w:rsidP="00545479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14:paraId="36538F96" w14:textId="6157FBA8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176" w:type="dxa"/>
          </w:tcPr>
          <w:p w14:paraId="075E3653" w14:textId="77777777" w:rsidR="00545479" w:rsidRDefault="00545479" w:rsidP="00545479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14:paraId="4456BCE8" w14:textId="77777777" w:rsidR="00545479" w:rsidRDefault="00545479" w:rsidP="00545479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14:paraId="4E99F74F" w14:textId="77777777" w:rsidR="00545479" w:rsidRDefault="00545479" w:rsidP="00545479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14:paraId="3EB84755" w14:textId="03B1622D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545479" w14:paraId="531E81B3" w14:textId="77777777" w:rsidTr="00A161F9">
        <w:tc>
          <w:tcPr>
            <w:tcW w:w="2812" w:type="dxa"/>
          </w:tcPr>
          <w:p w14:paraId="0E142B20" w14:textId="2F66CC16" w:rsidR="00F50258" w:rsidRPr="00F50258" w:rsidRDefault="00F50258" w:rsidP="00F50258">
            <w:pPr>
              <w:pStyle w:val="a5"/>
              <w:tabs>
                <w:tab w:val="left" w:pos="141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14.Главный закон страны.</w:t>
            </w:r>
          </w:p>
          <w:p w14:paraId="36C71D34" w14:textId="77777777" w:rsidR="00F50258" w:rsidRDefault="00F50258" w:rsidP="00545479">
            <w:pPr>
              <w:tabs>
                <w:tab w:val="left" w:pos="1410"/>
              </w:tabs>
              <w:rPr>
                <w:sz w:val="28"/>
              </w:rPr>
            </w:pPr>
          </w:p>
          <w:p w14:paraId="0FB835AD" w14:textId="77777777" w:rsidR="00F50258" w:rsidRDefault="00F50258" w:rsidP="00545479">
            <w:pPr>
              <w:tabs>
                <w:tab w:val="left" w:pos="1410"/>
              </w:tabs>
              <w:rPr>
                <w:sz w:val="28"/>
              </w:rPr>
            </w:pPr>
          </w:p>
          <w:p w14:paraId="28EFE2E6" w14:textId="77777777" w:rsidR="00F50258" w:rsidRDefault="00F50258" w:rsidP="00545479">
            <w:pPr>
              <w:tabs>
                <w:tab w:val="left" w:pos="1410"/>
              </w:tabs>
              <w:rPr>
                <w:sz w:val="28"/>
              </w:rPr>
            </w:pPr>
          </w:p>
          <w:p w14:paraId="02994F9E" w14:textId="097212F0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784D3975" w14:textId="77777777" w:rsidR="00545479" w:rsidRDefault="00545479" w:rsidP="00545479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</w:t>
            </w:r>
            <w:r>
              <w:rPr>
                <w:spacing w:val="-1"/>
                <w:sz w:val="28"/>
              </w:rPr>
              <w:lastRenderedPageBreak/>
              <w:t>вий</w:t>
            </w:r>
          </w:p>
          <w:p w14:paraId="4E900842" w14:textId="45A22727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176" w:type="dxa"/>
          </w:tcPr>
          <w:p w14:paraId="78C4E180" w14:textId="77777777" w:rsidR="00545479" w:rsidRDefault="00545479" w:rsidP="00545479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14:paraId="340BDFA4" w14:textId="77777777" w:rsidR="00545479" w:rsidRDefault="00545479" w:rsidP="00545479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0699BE19" w14:textId="468F5F09" w:rsidR="00545479" w:rsidRDefault="00545479" w:rsidP="0054547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  <w:tr w:rsidR="00F50258" w14:paraId="5F249A09" w14:textId="77777777" w:rsidTr="00A161F9">
        <w:tc>
          <w:tcPr>
            <w:tcW w:w="2812" w:type="dxa"/>
          </w:tcPr>
          <w:p w14:paraId="0146F9CD" w14:textId="3A701979" w:rsidR="00F50258" w:rsidRPr="006F2EBE" w:rsidRDefault="00F50258" w:rsidP="00F50258">
            <w:pPr>
              <w:tabs>
                <w:tab w:val="left" w:pos="1410"/>
              </w:tabs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15</w:t>
            </w:r>
            <w:r w:rsidRPr="006F2EBE">
              <w:rPr>
                <w:b/>
                <w:sz w:val="28"/>
              </w:rPr>
              <w:t>.</w:t>
            </w:r>
            <w:r w:rsidR="006F2EBE" w:rsidRPr="006F2EBE">
              <w:rPr>
                <w:b/>
                <w:sz w:val="28"/>
              </w:rPr>
              <w:t xml:space="preserve">Герои нашего времени </w:t>
            </w:r>
          </w:p>
          <w:p w14:paraId="1AE9EC0A" w14:textId="77777777" w:rsidR="00F50258" w:rsidRPr="006F2EBE" w:rsidRDefault="00F50258" w:rsidP="00F50258">
            <w:pPr>
              <w:tabs>
                <w:tab w:val="left" w:pos="1410"/>
              </w:tabs>
              <w:rPr>
                <w:b/>
                <w:sz w:val="28"/>
              </w:rPr>
            </w:pPr>
          </w:p>
          <w:p w14:paraId="705E19DA" w14:textId="299927B1" w:rsidR="00F50258" w:rsidRDefault="00F50258" w:rsidP="00F5025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739476C2" w14:textId="77777777" w:rsidR="00F50258" w:rsidRDefault="00F50258" w:rsidP="00F50258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14:paraId="6512A845" w14:textId="219CD8EE" w:rsidR="00F50258" w:rsidRDefault="00F50258" w:rsidP="00F5025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176" w:type="dxa"/>
          </w:tcPr>
          <w:p w14:paraId="193ADE08" w14:textId="77777777" w:rsidR="00F50258" w:rsidRDefault="00F50258" w:rsidP="00F50258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14:paraId="02649BE5" w14:textId="77777777" w:rsidR="00F50258" w:rsidRDefault="00F50258" w:rsidP="00F50258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Пономарёвой,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14:paraId="68BD6280" w14:textId="77777777" w:rsidR="00F50258" w:rsidRDefault="00F50258" w:rsidP="00F50258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14:paraId="4478BF30" w14:textId="77777777" w:rsidR="00F50258" w:rsidRDefault="00F50258" w:rsidP="00F50258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14:paraId="17CE4472" w14:textId="674B7A7D" w:rsidR="00F50258" w:rsidRDefault="00F50258" w:rsidP="00F5025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  <w:tr w:rsidR="00F50258" w14:paraId="63DA276E" w14:textId="77777777" w:rsidTr="00A161F9">
        <w:tc>
          <w:tcPr>
            <w:tcW w:w="2812" w:type="dxa"/>
          </w:tcPr>
          <w:p w14:paraId="680C097C" w14:textId="77777777" w:rsidR="00F50258" w:rsidRDefault="00F50258" w:rsidP="00F50258">
            <w:pPr>
              <w:tabs>
                <w:tab w:val="left" w:pos="1410"/>
              </w:tabs>
              <w:rPr>
                <w:sz w:val="28"/>
              </w:rPr>
            </w:pPr>
          </w:p>
          <w:p w14:paraId="30D4C4AC" w14:textId="51247C37" w:rsidR="00F50258" w:rsidRDefault="00F50258" w:rsidP="00F5025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разных </w:t>
            </w:r>
            <w:r>
              <w:rPr>
                <w:b/>
                <w:sz w:val="28"/>
              </w:rPr>
              <w:lastRenderedPageBreak/>
              <w:t>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  <w:p w14:paraId="6D89C02A" w14:textId="77777777" w:rsidR="00F50258" w:rsidRDefault="00F50258" w:rsidP="00F50258">
            <w:pPr>
              <w:tabs>
                <w:tab w:val="left" w:pos="1410"/>
              </w:tabs>
              <w:rPr>
                <w:sz w:val="28"/>
              </w:rPr>
            </w:pPr>
          </w:p>
          <w:p w14:paraId="589E089D" w14:textId="77777777" w:rsidR="00F50258" w:rsidRDefault="00F50258" w:rsidP="00F50258">
            <w:pPr>
              <w:tabs>
                <w:tab w:val="left" w:pos="1410"/>
              </w:tabs>
              <w:rPr>
                <w:sz w:val="28"/>
              </w:rPr>
            </w:pPr>
          </w:p>
          <w:p w14:paraId="2972DEA0" w14:textId="6C3FFD41" w:rsidR="00F50258" w:rsidRDefault="00F50258" w:rsidP="00F5025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6DE39415" w14:textId="77777777" w:rsidR="00F50258" w:rsidRDefault="00F50258" w:rsidP="00F50258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lastRenderedPageBreak/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14:paraId="4EB4D201" w14:textId="77777777" w:rsidR="00F50258" w:rsidRDefault="00F50258" w:rsidP="00F50258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14:paraId="36D35746" w14:textId="09E94B41" w:rsidR="00F50258" w:rsidRDefault="00F50258" w:rsidP="00F5025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Ногбон; татар («Навруз»)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176" w:type="dxa"/>
          </w:tcPr>
          <w:p w14:paraId="55F8BCC0" w14:textId="77777777" w:rsidR="00F50258" w:rsidRDefault="00F50258" w:rsidP="00F50258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14:paraId="426DFE2C" w14:textId="77777777" w:rsidR="00F50258" w:rsidRDefault="00F50258" w:rsidP="00F50258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14:paraId="10BCB175" w14:textId="77777777" w:rsidR="00F50258" w:rsidRDefault="00F50258" w:rsidP="00F50258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lastRenderedPageBreak/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14:paraId="31F09651" w14:textId="77777777" w:rsidR="00F50258" w:rsidRDefault="00F50258" w:rsidP="00F50258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14:paraId="64C7E647" w14:textId="75C37FD5" w:rsidR="00F50258" w:rsidRDefault="00F50258" w:rsidP="00F5025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A85441" w14:paraId="339DBC47" w14:textId="77777777" w:rsidTr="00A161F9">
        <w:tc>
          <w:tcPr>
            <w:tcW w:w="2812" w:type="dxa"/>
          </w:tcPr>
          <w:p w14:paraId="2D4D6133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0C96A2A5" w14:textId="6C3078D2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От 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 Ивана Федорова</w:t>
            </w:r>
          </w:p>
          <w:p w14:paraId="07EA970C" w14:textId="5E8BD084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4DB16639" w14:textId="34CB431A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176" w:type="dxa"/>
          </w:tcPr>
          <w:p w14:paraId="74DA0C8A" w14:textId="77777777" w:rsidR="00A85441" w:rsidRDefault="00A85441" w:rsidP="00A85441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14:paraId="6C201100" w14:textId="77777777" w:rsidR="00A85441" w:rsidRDefault="00A85441" w:rsidP="00A85441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14:paraId="29AB81C2" w14:textId="25392B68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A85441" w14:paraId="66DA5FC8" w14:textId="77777777" w:rsidTr="00A161F9">
        <w:tc>
          <w:tcPr>
            <w:tcW w:w="2812" w:type="dxa"/>
          </w:tcPr>
          <w:p w14:paraId="0BB1C10E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3D47F76D" w14:textId="0A3B4903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  <w:p w14:paraId="0CEBD310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65C6896A" w14:textId="102A25CA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3BF86630" w14:textId="77777777" w:rsidR="00A85441" w:rsidRDefault="00A85441" w:rsidP="00A85441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обязательная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14:paraId="437514EE" w14:textId="77777777" w:rsidR="00A85441" w:rsidRDefault="00A85441" w:rsidP="00A85441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14:paraId="0C929ECC" w14:textId="7DB0D1F6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176" w:type="dxa"/>
          </w:tcPr>
          <w:p w14:paraId="0373D2F7" w14:textId="77777777" w:rsidR="00A85441" w:rsidRDefault="00A85441" w:rsidP="00A85441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14:paraId="0D71064E" w14:textId="77777777" w:rsidR="00A85441" w:rsidRDefault="00A85441" w:rsidP="00A85441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14:paraId="6FE2B22D" w14:textId="440B9722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A85441" w14:paraId="50BAE2AF" w14:textId="77777777" w:rsidTr="00A161F9">
        <w:tc>
          <w:tcPr>
            <w:tcW w:w="2812" w:type="dxa"/>
          </w:tcPr>
          <w:p w14:paraId="4C1BF391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675BF1D7" w14:textId="4393B509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  <w:p w14:paraId="4D59C216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07779EF0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1CDCD4F4" w14:textId="4A277E2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681F6C17" w14:textId="77777777" w:rsidR="00A85441" w:rsidRDefault="00A85441" w:rsidP="00A85441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14:paraId="1882AAF7" w14:textId="77777777" w:rsidR="00A85441" w:rsidRDefault="00A85441" w:rsidP="00A85441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5EE252E8" w14:textId="67E57BD4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крыше.</w:t>
            </w:r>
          </w:p>
        </w:tc>
        <w:tc>
          <w:tcPr>
            <w:tcW w:w="9176" w:type="dxa"/>
          </w:tcPr>
          <w:p w14:paraId="69CC5366" w14:textId="77777777" w:rsidR="00A85441" w:rsidRDefault="00A85441" w:rsidP="00A85441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 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14:paraId="5EA852A9" w14:textId="77777777" w:rsidR="00A85441" w:rsidRDefault="00A85441" w:rsidP="00A85441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14:paraId="7A77F8BB" w14:textId="77777777" w:rsidR="00A85441" w:rsidRDefault="00A85441" w:rsidP="00A85441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678E07E1" w14:textId="77777777" w:rsidR="00A85441" w:rsidRDefault="00A85441" w:rsidP="00A85441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14:paraId="2B9365F3" w14:textId="4ED13CF2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A85441" w14:paraId="4C8293EC" w14:textId="77777777" w:rsidTr="00A161F9">
        <w:tc>
          <w:tcPr>
            <w:tcW w:w="2812" w:type="dxa"/>
          </w:tcPr>
          <w:p w14:paraId="1E74FB7B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08E06B2A" w14:textId="4B4A5688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 России</w:t>
            </w:r>
          </w:p>
          <w:p w14:paraId="247BD6B1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3DE81320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0B328FC4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2DC1FD37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061BE480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69C1C156" w14:textId="1A292A8A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3851C148" w14:textId="77777777" w:rsidR="00A85441" w:rsidRDefault="00A85441" w:rsidP="00A85441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lastRenderedPageBreak/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3370B622" w14:textId="77777777" w:rsidR="00A85441" w:rsidRDefault="00A85441" w:rsidP="00A85441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Экономическое</w:t>
            </w:r>
          </w:p>
          <w:p w14:paraId="0607FB11" w14:textId="77777777" w:rsidR="00A85441" w:rsidRDefault="00A85441" w:rsidP="00A85441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14:paraId="7B375DF0" w14:textId="77777777" w:rsidR="00A85441" w:rsidRDefault="00A85441" w:rsidP="00A85441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14:paraId="4922F1AF" w14:textId="161BCB2F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176" w:type="dxa"/>
          </w:tcPr>
          <w:p w14:paraId="434E7B74" w14:textId="77777777" w:rsidR="00A85441" w:rsidRDefault="00A85441" w:rsidP="00A85441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14:paraId="34E2DF84" w14:textId="77777777" w:rsidR="00A85441" w:rsidRDefault="00A85441" w:rsidP="00A85441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14:paraId="7EA5A4A4" w14:textId="77777777" w:rsidR="00A85441" w:rsidRDefault="00A85441" w:rsidP="00A85441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14:paraId="5C9EA090" w14:textId="33AA11AD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A85441" w14:paraId="151EC17D" w14:textId="77777777" w:rsidTr="00A161F9">
        <w:tc>
          <w:tcPr>
            <w:tcW w:w="2812" w:type="dxa"/>
          </w:tcPr>
          <w:p w14:paraId="2038E362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4177E8D7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302C4976" w14:textId="2FB415FA" w:rsidR="00A85441" w:rsidRDefault="00A161F9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 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  <w:p w14:paraId="2E0B070A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7819D5EF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123120B9" w14:textId="77777777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</w:p>
          <w:p w14:paraId="5E57656E" w14:textId="4448E5E8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3BA8C947" w14:textId="77777777" w:rsidR="00A85441" w:rsidRDefault="00A85441" w:rsidP="00A85441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553E7405" w14:textId="77777777" w:rsidR="00A85441" w:rsidRDefault="00A85441" w:rsidP="00A85441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14:paraId="57F5CBBE" w14:textId="77777777" w:rsidR="00A85441" w:rsidRDefault="00A85441" w:rsidP="00A85441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14:paraId="0B960F65" w14:textId="77777777" w:rsidR="00A85441" w:rsidRDefault="00A85441" w:rsidP="00A85441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14:paraId="59DB0659" w14:textId="16D9413A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176" w:type="dxa"/>
          </w:tcPr>
          <w:p w14:paraId="27A81601" w14:textId="77777777" w:rsidR="00A85441" w:rsidRDefault="00A85441" w:rsidP="00A85441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14:paraId="7660E639" w14:textId="77777777" w:rsidR="00A85441" w:rsidRDefault="00A85441" w:rsidP="00A85441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14:paraId="7E6D0BF1" w14:textId="77777777" w:rsidR="00A85441" w:rsidRDefault="00A85441" w:rsidP="00A85441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38702AD7" w14:textId="77777777" w:rsidR="00A85441" w:rsidRDefault="00A85441" w:rsidP="00A85441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космоса; ему 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14:paraId="4228518C" w14:textId="77777777" w:rsidR="00A85441" w:rsidRDefault="00A85441" w:rsidP="00A85441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14:paraId="428F78EC" w14:textId="1FCD40BA" w:rsidR="00A85441" w:rsidRDefault="00A85441" w:rsidP="00A85441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A161F9" w14:paraId="54818056" w14:textId="77777777" w:rsidTr="00A161F9">
        <w:tc>
          <w:tcPr>
            <w:tcW w:w="2812" w:type="dxa"/>
          </w:tcPr>
          <w:p w14:paraId="4FB3527B" w14:textId="77777777" w:rsidR="00A161F9" w:rsidRDefault="00A161F9" w:rsidP="00A161F9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</w:p>
          <w:p w14:paraId="2D700E67" w14:textId="4AD60313" w:rsidR="00A161F9" w:rsidRDefault="00A161F9" w:rsidP="00A161F9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bookmarkStart w:id="7" w:name="OLE_LINK1"/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lastRenderedPageBreak/>
              <w:t>первооткрывателя</w:t>
            </w:r>
            <w:bookmarkEnd w:id="7"/>
          </w:p>
          <w:p w14:paraId="3EE55777" w14:textId="77777777" w:rsidR="00A161F9" w:rsidRDefault="00A161F9" w:rsidP="00A161F9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</w:p>
          <w:p w14:paraId="7F594618" w14:textId="77777777" w:rsidR="00A161F9" w:rsidRDefault="00A161F9" w:rsidP="00A161F9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</w:p>
          <w:p w14:paraId="2569A63B" w14:textId="3873DB5D" w:rsidR="00A161F9" w:rsidRDefault="00A161F9" w:rsidP="00A161F9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611ADD41" w14:textId="77777777" w:rsidR="00A161F9" w:rsidRDefault="00A161F9" w:rsidP="00A161F9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14:paraId="73F75BEF" w14:textId="5EA6ECD0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3908" w:type="dxa"/>
          </w:tcPr>
          <w:p w14:paraId="44D7DE79" w14:textId="77777777" w:rsidR="00A161F9" w:rsidRDefault="00A161F9" w:rsidP="00A161F9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lastRenderedPageBreak/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открывает новые </w:t>
            </w:r>
            <w:r>
              <w:rPr>
                <w:sz w:val="28"/>
              </w:rPr>
              <w:lastRenderedPageBreak/>
              <w:t>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287EABEA" w14:textId="77777777" w:rsidR="00A161F9" w:rsidRDefault="00A161F9" w:rsidP="00A161F9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14:paraId="1E95EF53" w14:textId="77777777" w:rsidR="00A161F9" w:rsidRDefault="00A161F9" w:rsidP="00A161F9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14:paraId="738EE4E5" w14:textId="790B0948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176" w:type="dxa"/>
          </w:tcPr>
          <w:p w14:paraId="37700FF5" w14:textId="77777777" w:rsidR="00A161F9" w:rsidRDefault="00A161F9" w:rsidP="00A161F9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14:paraId="61210D22" w14:textId="77777777" w:rsidR="00A161F9" w:rsidRDefault="00A161F9" w:rsidP="00A161F9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 xml:space="preserve">Рассказ учителя: «Восток» и «Мирный» история открытия </w:t>
            </w:r>
            <w:r>
              <w:rPr>
                <w:sz w:val="28"/>
              </w:rPr>
              <w:lastRenderedPageBreak/>
              <w:t>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14:paraId="4C01B71B" w14:textId="77777777" w:rsidR="00A161F9" w:rsidRDefault="00A161F9" w:rsidP="00A161F9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14:paraId="78DA53E8" w14:textId="77777777" w:rsidR="00A161F9" w:rsidRDefault="00A161F9" w:rsidP="00A161F9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14:paraId="4BF015CF" w14:textId="6AD1E7F6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A161F9" w14:paraId="557FF723" w14:textId="77777777" w:rsidTr="00A161F9">
        <w:tc>
          <w:tcPr>
            <w:tcW w:w="2812" w:type="dxa"/>
          </w:tcPr>
          <w:p w14:paraId="703D425F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79282E8B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158E8A67" w14:textId="3A3D5A41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  <w:p w14:paraId="1860474B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409BD2BA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34EFF22D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537F2AE9" w14:textId="14F35BFE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571CE4E1" w14:textId="77777777" w:rsidR="00A161F9" w:rsidRDefault="00A161F9" w:rsidP="00A161F9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0A858221" w14:textId="77777777" w:rsidR="00A161F9" w:rsidRDefault="00A161F9" w:rsidP="00A161F9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смелость,</w:t>
            </w:r>
          </w:p>
          <w:p w14:paraId="509E1E89" w14:textId="3EDDDF2A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176" w:type="dxa"/>
          </w:tcPr>
          <w:p w14:paraId="60C72A6B" w14:textId="77777777" w:rsidR="00A161F9" w:rsidRDefault="00A161F9" w:rsidP="00A161F9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14:paraId="53B334BE" w14:textId="77777777" w:rsidR="00A161F9" w:rsidRDefault="00A161F9" w:rsidP="00A161F9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 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D064B34" w14:textId="1CFB501E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  <w:tr w:rsidR="00A161F9" w14:paraId="42B605D0" w14:textId="77777777" w:rsidTr="00A161F9">
        <w:tc>
          <w:tcPr>
            <w:tcW w:w="2812" w:type="dxa"/>
          </w:tcPr>
          <w:p w14:paraId="53B12BDB" w14:textId="77777777" w:rsidR="00A161F9" w:rsidRDefault="00A161F9" w:rsidP="00A161F9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</w:p>
          <w:p w14:paraId="4EEC4633" w14:textId="5FCD238E" w:rsidR="00A161F9" w:rsidRDefault="00A161F9" w:rsidP="00A161F9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  <w:p w14:paraId="594E03F8" w14:textId="77777777" w:rsidR="00A161F9" w:rsidRDefault="00A161F9" w:rsidP="00A161F9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</w:p>
          <w:p w14:paraId="20FB1B16" w14:textId="77777777" w:rsidR="00A161F9" w:rsidRDefault="00A161F9" w:rsidP="00A161F9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</w:p>
          <w:p w14:paraId="424D7BCA" w14:textId="77777777" w:rsidR="00A161F9" w:rsidRDefault="00A161F9" w:rsidP="00A161F9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3192CBD3" w14:textId="77777777" w:rsidR="00A161F9" w:rsidRDefault="00A161F9" w:rsidP="00A161F9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71441A68" w14:textId="67A23684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3908" w:type="dxa"/>
          </w:tcPr>
          <w:p w14:paraId="55125020" w14:textId="77777777" w:rsidR="00A161F9" w:rsidRDefault="00A161F9" w:rsidP="00A161F9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14:paraId="5CB5F4A7" w14:textId="3A98C43A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176" w:type="dxa"/>
          </w:tcPr>
          <w:p w14:paraId="11ACAE6E" w14:textId="77777777" w:rsidR="00A161F9" w:rsidRDefault="00A161F9" w:rsidP="00A161F9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14:paraId="28AC5EC5" w14:textId="77777777" w:rsidR="00A161F9" w:rsidRDefault="00A161F9" w:rsidP="00A161F9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 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 бабушке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77BC76DE" w14:textId="77777777" w:rsidR="00A161F9" w:rsidRDefault="00A161F9" w:rsidP="00A161F9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14:paraId="1429118C" w14:textId="77777777" w:rsidR="00A161F9" w:rsidRDefault="00A161F9" w:rsidP="00A161F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 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14:paraId="0692D4BF" w14:textId="77777777" w:rsidR="00A161F9" w:rsidRDefault="00A161F9" w:rsidP="00A161F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14:paraId="49F84F4B" w14:textId="77777777" w:rsidR="00A161F9" w:rsidRDefault="00A161F9" w:rsidP="00A161F9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14:paraId="5606DB05" w14:textId="77777777" w:rsidR="00A161F9" w:rsidRDefault="00A161F9" w:rsidP="00A161F9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14:paraId="600D226F" w14:textId="77777777" w:rsidR="00A161F9" w:rsidRDefault="00A161F9" w:rsidP="00A161F9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14:paraId="4B7781A9" w14:textId="72EEF16F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  <w:tr w:rsidR="00A161F9" w14:paraId="55107FD6" w14:textId="77777777" w:rsidTr="00A161F9">
        <w:tc>
          <w:tcPr>
            <w:tcW w:w="2812" w:type="dxa"/>
          </w:tcPr>
          <w:p w14:paraId="2D35CE44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0436CC17" w14:textId="1E86F5AD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  <w:p w14:paraId="45404979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4E4F8CDC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5CDBAEF5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328E4B9A" w14:textId="7FFC3635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09B87A41" w14:textId="77777777" w:rsidR="00A161F9" w:rsidRDefault="00A161F9" w:rsidP="00A161F9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lastRenderedPageBreak/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536D1C7" w14:textId="77777777" w:rsidR="00A161F9" w:rsidRDefault="00A161F9" w:rsidP="00A161F9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различные</w:t>
            </w:r>
          </w:p>
          <w:p w14:paraId="231A81AE" w14:textId="77777777" w:rsidR="00A161F9" w:rsidRDefault="00A161F9" w:rsidP="00A161F9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14:paraId="17F716C2" w14:textId="4AEDC781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176" w:type="dxa"/>
          </w:tcPr>
          <w:p w14:paraId="1F0B6ACB" w14:textId="77777777" w:rsidR="00A161F9" w:rsidRDefault="00A161F9" w:rsidP="00A161F9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14:paraId="140CB9CD" w14:textId="77777777" w:rsidR="00A161F9" w:rsidRDefault="00A161F9" w:rsidP="00A161F9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14:paraId="4740AEF6" w14:textId="77777777" w:rsidR="00A161F9" w:rsidRDefault="00A161F9" w:rsidP="00A161F9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lastRenderedPageBreak/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1784E3C5" w14:textId="77777777" w:rsidR="00A161F9" w:rsidRDefault="00A161F9" w:rsidP="00A161F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14:paraId="7D30D2B6" w14:textId="6022AC38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  <w:tr w:rsidR="00A161F9" w14:paraId="50552F81" w14:textId="77777777" w:rsidTr="00A161F9">
        <w:tc>
          <w:tcPr>
            <w:tcW w:w="2812" w:type="dxa"/>
          </w:tcPr>
          <w:p w14:paraId="4D1A91A1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0F51A89B" w14:textId="58FFFE7F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 делом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  <w:p w14:paraId="4ABDF0FD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73D2F9F7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7FCC73AF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617F039F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3F937F95" w14:textId="1890BF13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03FEF0CE" w14:textId="77777777" w:rsidR="00A161F9" w:rsidRDefault="00A161F9" w:rsidP="00A161F9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18923F36" w14:textId="6668CB73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176" w:type="dxa"/>
          </w:tcPr>
          <w:p w14:paraId="5D51F8F5" w14:textId="77777777" w:rsidR="00A161F9" w:rsidRDefault="00A161F9" w:rsidP="00A161F9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14:paraId="2CC8A459" w14:textId="77777777" w:rsidR="00A161F9" w:rsidRDefault="00A161F9" w:rsidP="00A161F9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14:paraId="2855BFE7" w14:textId="77777777" w:rsidR="00A161F9" w:rsidRDefault="00A161F9" w:rsidP="00A161F9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14:paraId="7CAFC506" w14:textId="77777777" w:rsidR="00A161F9" w:rsidRDefault="00A161F9" w:rsidP="00A161F9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14:paraId="7E267BA6" w14:textId="77777777" w:rsidR="00A161F9" w:rsidRDefault="00A161F9" w:rsidP="00A161F9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14:paraId="256294E7" w14:textId="77777777" w:rsidR="00A161F9" w:rsidRDefault="00A161F9" w:rsidP="00A161F9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lastRenderedPageBreak/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14:paraId="51F736A9" w14:textId="77777777" w:rsidR="00A161F9" w:rsidRDefault="00A161F9" w:rsidP="00A161F9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14:paraId="3D8FCA6B" w14:textId="13F8DBF2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A161F9" w14:paraId="641B8702" w14:textId="77777777" w:rsidTr="00A161F9">
        <w:tc>
          <w:tcPr>
            <w:tcW w:w="2812" w:type="dxa"/>
          </w:tcPr>
          <w:p w14:paraId="4FA661C7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3D01F904" w14:textId="0C4B68C9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  <w:p w14:paraId="0FBAF39C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12206365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7F91C43F" w14:textId="77777777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</w:p>
          <w:p w14:paraId="3EDD778F" w14:textId="2DCFC5F3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16E9CA41" w14:textId="77777777" w:rsidR="00A161F9" w:rsidRDefault="00A161F9" w:rsidP="00A161F9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14:paraId="51408B54" w14:textId="2200E453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176" w:type="dxa"/>
          </w:tcPr>
          <w:p w14:paraId="17440D49" w14:textId="77777777" w:rsidR="00A161F9" w:rsidRDefault="00A161F9" w:rsidP="00A161F9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14:paraId="28BE67C9" w14:textId="77777777" w:rsidR="00A161F9" w:rsidRDefault="00A161F9" w:rsidP="00A161F9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14:paraId="2BA061B0" w14:textId="77777777" w:rsidR="00A161F9" w:rsidRDefault="00A161F9" w:rsidP="00A161F9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</w:p>
          <w:p w14:paraId="342E0250" w14:textId="42D06458" w:rsidR="00A161F9" w:rsidRDefault="00A161F9" w:rsidP="00A161F9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рисованием, 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46318" w14:paraId="70226EB1" w14:textId="77777777" w:rsidTr="00A161F9">
        <w:tc>
          <w:tcPr>
            <w:tcW w:w="2812" w:type="dxa"/>
          </w:tcPr>
          <w:p w14:paraId="5F2C5010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420857D2" w14:textId="62656C2F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здоровая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  <w:p w14:paraId="551DDD3E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75BD7813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00B467F8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4CD74CB5" w14:textId="554DEBAB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2956E493" w14:textId="77777777" w:rsidR="00946318" w:rsidRDefault="00946318" w:rsidP="00946318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058BB2FF" w14:textId="77777777" w:rsidR="00946318" w:rsidRDefault="00946318" w:rsidP="00946318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14:paraId="7AA6A506" w14:textId="5B5EA113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176" w:type="dxa"/>
          </w:tcPr>
          <w:p w14:paraId="585637D5" w14:textId="77777777" w:rsidR="00946318" w:rsidRDefault="00946318" w:rsidP="00946318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14:paraId="7EA8CFB9" w14:textId="77777777" w:rsidR="00946318" w:rsidRDefault="00946318" w:rsidP="00946318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14:paraId="2D35FB3F" w14:textId="77777777" w:rsidR="00946318" w:rsidRDefault="00946318" w:rsidP="00946318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14:paraId="0AF4704A" w14:textId="77777777" w:rsidR="00946318" w:rsidRDefault="00946318" w:rsidP="00946318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14:paraId="5E847689" w14:textId="77777777" w:rsidR="00946318" w:rsidRDefault="00946318" w:rsidP="00946318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14:paraId="1AC453B1" w14:textId="77777777" w:rsidR="00946318" w:rsidRDefault="00946318" w:rsidP="00946318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14:paraId="78CB72AE" w14:textId="77777777" w:rsidR="00946318" w:rsidRDefault="00946318" w:rsidP="00946318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14:paraId="6615DF3F" w14:textId="2FFB850F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каждый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46318" w14:paraId="7DE6E395" w14:textId="77777777" w:rsidTr="00A161F9">
        <w:tc>
          <w:tcPr>
            <w:tcW w:w="2812" w:type="dxa"/>
          </w:tcPr>
          <w:p w14:paraId="56A6D0D9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58A70B71" w14:textId="6D6DB53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  <w:p w14:paraId="1B6EDC7F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070DC3F0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362292D3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67676AD0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05799651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6182CF13" w14:textId="635AF93B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3418425F" w14:textId="77777777" w:rsidR="00946318" w:rsidRDefault="00946318" w:rsidP="00946318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14:paraId="21B70C9B" w14:textId="77777777" w:rsidR="00946318" w:rsidRDefault="00946318" w:rsidP="00946318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14:paraId="066B64D6" w14:textId="77777777" w:rsidR="00946318" w:rsidRDefault="00946318" w:rsidP="00946318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14:paraId="61082701" w14:textId="77777777" w:rsidR="00946318" w:rsidRDefault="00946318" w:rsidP="00946318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тигров</w:t>
            </w:r>
          </w:p>
          <w:p w14:paraId="724EE97C" w14:textId="10CD3339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176" w:type="dxa"/>
          </w:tcPr>
          <w:p w14:paraId="2B32CDBA" w14:textId="77777777" w:rsidR="00946318" w:rsidRDefault="00946318" w:rsidP="00946318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14:paraId="570B1F00" w14:textId="77777777" w:rsidR="00946318" w:rsidRDefault="00946318" w:rsidP="009463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14:paraId="60B1394F" w14:textId="77777777" w:rsidR="00946318" w:rsidRDefault="00946318" w:rsidP="00946318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 акробат)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14:paraId="09F084A3" w14:textId="77777777" w:rsidR="00946318" w:rsidRDefault="00946318" w:rsidP="00946318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860353A" w14:textId="6B1D1B22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46318" w14:paraId="2B9BF824" w14:textId="77777777" w:rsidTr="00A161F9">
        <w:tc>
          <w:tcPr>
            <w:tcW w:w="2812" w:type="dxa"/>
          </w:tcPr>
          <w:p w14:paraId="4C906027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59C59BE5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0CFA9755" w14:textId="0DEDF879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  <w:p w14:paraId="048C4404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141A0068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448E5D0A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24941882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607CFED4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6CBC3304" w14:textId="11E7D30A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0597D012" w14:textId="77777777" w:rsidR="00946318" w:rsidRDefault="00946318" w:rsidP="00946318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14:paraId="2C16072D" w14:textId="77777777" w:rsidR="00946318" w:rsidRDefault="00946318" w:rsidP="00946318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14:paraId="0AFE0B14" w14:textId="641E0B82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176" w:type="dxa"/>
          </w:tcPr>
          <w:p w14:paraId="6FAC62F9" w14:textId="77777777" w:rsidR="00946318" w:rsidRDefault="00946318" w:rsidP="00946318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14:paraId="435DE81D" w14:textId="77777777" w:rsidR="00946318" w:rsidRDefault="00946318" w:rsidP="00946318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14:paraId="4EFBC406" w14:textId="049E6B8B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46318" w14:paraId="64FDEA15" w14:textId="77777777" w:rsidTr="00A161F9">
        <w:tc>
          <w:tcPr>
            <w:tcW w:w="2812" w:type="dxa"/>
          </w:tcPr>
          <w:p w14:paraId="09560E1B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4567CE51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3A62CF38" w14:textId="5BE4E304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  <w:p w14:paraId="7BB4705B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54474B2B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4E1B910E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12989729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1CBB2BA5" w14:textId="5F3613DC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38A4CB92" w14:textId="77777777" w:rsidR="00946318" w:rsidRDefault="00946318" w:rsidP="00946318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14:paraId="53861E19" w14:textId="2522620E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176" w:type="dxa"/>
          </w:tcPr>
          <w:p w14:paraId="33186789" w14:textId="77777777" w:rsidR="00946318" w:rsidRDefault="00946318" w:rsidP="00946318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14:paraId="4A48D24E" w14:textId="77777777" w:rsidR="00946318" w:rsidRDefault="00946318" w:rsidP="00946318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14:paraId="66B8C483" w14:textId="77777777" w:rsidR="00946318" w:rsidRDefault="00946318" w:rsidP="00946318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14:paraId="5957CF0C" w14:textId="77777777" w:rsidR="00946318" w:rsidRDefault="00946318" w:rsidP="009463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14:paraId="5B3D9805" w14:textId="18AEEA0F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  <w:tr w:rsidR="00946318" w14:paraId="52C0C563" w14:textId="77777777" w:rsidTr="00A161F9">
        <w:tc>
          <w:tcPr>
            <w:tcW w:w="2812" w:type="dxa"/>
          </w:tcPr>
          <w:p w14:paraId="709E6E52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08FB3355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27ECFAF4" w14:textId="351C3316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32.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  <w:p w14:paraId="49642986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2299CD14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05E26600" w14:textId="3863A521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61C2AC44" w14:textId="77777777" w:rsidR="00946318" w:rsidRDefault="00946318" w:rsidP="00946318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14:paraId="596FB137" w14:textId="04579F46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176" w:type="dxa"/>
          </w:tcPr>
          <w:p w14:paraId="3085E97E" w14:textId="77777777" w:rsidR="00946318" w:rsidRDefault="00946318" w:rsidP="00946318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14:paraId="1C5B4EEF" w14:textId="77777777" w:rsidR="00946318" w:rsidRDefault="00946318" w:rsidP="00946318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14:paraId="75EFD73A" w14:textId="77777777" w:rsidR="00946318" w:rsidRDefault="00946318" w:rsidP="0094631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14:paraId="0D20B2F3" w14:textId="77777777" w:rsidR="00946318" w:rsidRDefault="00946318" w:rsidP="0094631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14:paraId="3A7DD6E4" w14:textId="77777777" w:rsidR="00946318" w:rsidRDefault="00946318" w:rsidP="00946318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14:paraId="2CEE730F" w14:textId="08A9AEAA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 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  <w:tr w:rsidR="00946318" w14:paraId="67654C78" w14:textId="77777777" w:rsidTr="00A161F9">
        <w:tc>
          <w:tcPr>
            <w:tcW w:w="2812" w:type="dxa"/>
          </w:tcPr>
          <w:p w14:paraId="1E32A1CD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1775E967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2187C32D" w14:textId="21B71258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bookmarkStart w:id="8" w:name="_GoBack"/>
            <w:r>
              <w:rPr>
                <w:b/>
                <w:sz w:val="28"/>
              </w:rPr>
              <w:t>Труд крут!</w:t>
            </w:r>
          </w:p>
          <w:bookmarkEnd w:id="8"/>
          <w:p w14:paraId="70575602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618B8190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3FF64E73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672C6326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  <w:p w14:paraId="42274824" w14:textId="7C6C28C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908" w:type="dxa"/>
          </w:tcPr>
          <w:p w14:paraId="5C6565BC" w14:textId="77777777" w:rsidR="00946318" w:rsidRDefault="00946318" w:rsidP="00946318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14:paraId="780757C7" w14:textId="38FCB87C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176" w:type="dxa"/>
          </w:tcPr>
          <w:p w14:paraId="523E490F" w14:textId="77777777" w:rsidR="00946318" w:rsidRDefault="00946318" w:rsidP="00946318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14:paraId="3A85A063" w14:textId="77777777" w:rsidR="00946318" w:rsidRDefault="00946318" w:rsidP="00946318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14:paraId="3366CAEF" w14:textId="77777777" w:rsidR="00946318" w:rsidRDefault="00946318" w:rsidP="00946318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14:paraId="09840BEB" w14:textId="77777777" w:rsidR="00946318" w:rsidRDefault="00946318" w:rsidP="00946318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 (уметь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14:paraId="29C9E8B9" w14:textId="77777777" w:rsidR="00946318" w:rsidRDefault="00946318" w:rsidP="00946318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14:paraId="41F1DD72" w14:textId="77777777" w:rsidR="00946318" w:rsidRDefault="00946318" w:rsidP="00946318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 Обратим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CBF712B" w14:textId="76C928E4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946318" w14:paraId="702FCA7D" w14:textId="77777777" w:rsidTr="00A161F9">
        <w:tc>
          <w:tcPr>
            <w:tcW w:w="2812" w:type="dxa"/>
          </w:tcPr>
          <w:p w14:paraId="7333CBF7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</w:tc>
        <w:tc>
          <w:tcPr>
            <w:tcW w:w="3908" w:type="dxa"/>
          </w:tcPr>
          <w:p w14:paraId="2524C22F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</w:tc>
        <w:tc>
          <w:tcPr>
            <w:tcW w:w="9176" w:type="dxa"/>
          </w:tcPr>
          <w:p w14:paraId="0E3A5DDE" w14:textId="77777777" w:rsidR="00946318" w:rsidRDefault="00946318" w:rsidP="00946318">
            <w:pPr>
              <w:tabs>
                <w:tab w:val="left" w:pos="1410"/>
              </w:tabs>
              <w:rPr>
                <w:sz w:val="28"/>
              </w:rPr>
            </w:pPr>
          </w:p>
        </w:tc>
      </w:tr>
    </w:tbl>
    <w:p w14:paraId="0ABF7986" w14:textId="24E9C213" w:rsidR="00545479" w:rsidRDefault="00545479" w:rsidP="00545479">
      <w:pPr>
        <w:tabs>
          <w:tab w:val="left" w:pos="1410"/>
        </w:tabs>
        <w:rPr>
          <w:sz w:val="28"/>
        </w:rPr>
      </w:pPr>
    </w:p>
    <w:p w14:paraId="6D7B9862" w14:textId="5D8C4976" w:rsidR="00AD785E" w:rsidRDefault="00545479" w:rsidP="00A85441">
      <w:pPr>
        <w:tabs>
          <w:tab w:val="left" w:pos="1410"/>
        </w:tabs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  <w:r>
        <w:rPr>
          <w:sz w:val="28"/>
        </w:rPr>
        <w:tab/>
      </w:r>
    </w:p>
    <w:p w14:paraId="5F29E539" w14:textId="77777777" w:rsidR="00AD785E" w:rsidRDefault="00AD785E">
      <w:pPr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057F7796" w14:textId="77777777" w:rsidR="00AD785E" w:rsidRDefault="00AD785E">
      <w:pPr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2F10A15C" w14:textId="77777777" w:rsidR="00AD785E" w:rsidRDefault="00005DAC">
      <w:pPr>
        <w:rPr>
          <w:sz w:val="2"/>
          <w:szCs w:val="2"/>
        </w:rPr>
      </w:pPr>
      <w:r>
        <w:lastRenderedPageBreak/>
        <w:pict w14:anchorId="629A01EB">
          <v:shape id="_x0000_s1028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C0B0849" w14:textId="77777777" w:rsidR="00AD785E" w:rsidRDefault="00AD785E">
      <w:pPr>
        <w:rPr>
          <w:sz w:val="2"/>
          <w:szCs w:val="2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128AE76D" w14:textId="77777777" w:rsidR="00AD785E" w:rsidRDefault="00AD785E">
      <w:pPr>
        <w:spacing w:line="322" w:lineRule="exac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6142BF8B" w14:textId="77777777" w:rsidR="00AD785E" w:rsidRDefault="00AD785E">
      <w:pPr>
        <w:spacing w:line="322" w:lineRule="exac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6E7EF2D0" w14:textId="77777777" w:rsidR="00AD785E" w:rsidRDefault="00AD785E">
      <w:pPr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051A3BF0" w14:textId="77777777" w:rsidR="00AD785E" w:rsidRDefault="00AD785E">
      <w:pPr>
        <w:spacing w:line="322" w:lineRule="exac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5BB5E23C" w14:textId="77777777" w:rsidR="00AD785E" w:rsidRDefault="00AD785E">
      <w:pPr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5F8FFB9A" w14:textId="77777777" w:rsidR="00AD785E" w:rsidRDefault="00AD785E">
      <w:pPr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282E4A98" w14:textId="77777777" w:rsidR="00AD785E" w:rsidRDefault="00AD785E">
      <w:pPr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17FA7B1C" w14:textId="77777777" w:rsidR="00AD785E" w:rsidRDefault="00AD785E">
      <w:pPr>
        <w:spacing w:line="301" w:lineRule="exac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57F19A31" w14:textId="77777777" w:rsidR="00AD785E" w:rsidRDefault="00AD785E">
      <w:pPr>
        <w:spacing w:line="322" w:lineRule="exac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4D264EE6" w14:textId="77777777" w:rsidR="00AD785E" w:rsidRDefault="00AD785E">
      <w:pPr>
        <w:spacing w:line="320" w:lineRule="atLeas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0462188A" w14:textId="77777777" w:rsidR="00AD785E" w:rsidRDefault="00AD785E">
      <w:pPr>
        <w:spacing w:line="322" w:lineRule="exac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1B1B94F8" w14:textId="77777777" w:rsidR="00AD785E" w:rsidRDefault="00AD785E">
      <w:pPr>
        <w:spacing w:line="303" w:lineRule="exac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370EBF28" w14:textId="77777777" w:rsidR="00AD785E" w:rsidRDefault="00AD785E">
      <w:pPr>
        <w:spacing w:line="322" w:lineRule="exac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2AE8D993" w14:textId="77777777" w:rsidR="00AD785E" w:rsidRDefault="00AD785E">
      <w:pPr>
        <w:spacing w:line="301" w:lineRule="exac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6BB30791" w14:textId="77777777" w:rsidR="00AD785E" w:rsidRDefault="00AD785E">
      <w:pPr>
        <w:spacing w:line="322" w:lineRule="exac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4A3F8DAB" w14:textId="77777777" w:rsidR="00AD785E" w:rsidRDefault="00AD785E">
      <w:pPr>
        <w:spacing w:line="303" w:lineRule="exac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67D49284" w14:textId="77777777" w:rsidR="00AD785E" w:rsidRDefault="00AD785E">
      <w:pPr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21A6FDB6" w14:textId="77777777" w:rsidR="00AD785E" w:rsidRDefault="00AD785E">
      <w:pPr>
        <w:spacing w:line="301" w:lineRule="exac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52FC194B" w14:textId="77777777" w:rsidR="00AD785E" w:rsidRDefault="00AD785E">
      <w:pPr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0513D3EC" w14:textId="77777777" w:rsidR="00AD785E" w:rsidRDefault="00AD785E">
      <w:pPr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0324E34D" w14:textId="77777777" w:rsidR="00AD785E" w:rsidRDefault="00AD785E">
      <w:pPr>
        <w:spacing w:line="322" w:lineRule="exact"/>
        <w:rPr>
          <w:sz w:val="28"/>
        </w:rPr>
        <w:sectPr w:rsidR="00AD785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1915C25F" w14:textId="2ED1E822" w:rsidR="00AD785E" w:rsidRDefault="007A303A">
      <w:pPr>
        <w:pStyle w:val="a3"/>
        <w:spacing w:line="360" w:lineRule="auto"/>
        <w:ind w:right="127"/>
      </w:pPr>
      <w:bookmarkStart w:id="9" w:name="_bookmark7"/>
      <w:bookmarkEnd w:id="9"/>
      <w:r>
        <w:lastRenderedPageBreak/>
        <w:t>.</w:t>
      </w:r>
    </w:p>
    <w:p w14:paraId="72CE75E6" w14:textId="77777777" w:rsidR="00AD785E" w:rsidRDefault="00AD785E">
      <w:pPr>
        <w:spacing w:line="360" w:lineRule="auto"/>
        <w:sectPr w:rsidR="00AD785E">
          <w:footerReference w:type="default" r:id="rId9"/>
          <w:pgSz w:w="11910" w:h="16840"/>
          <w:pgMar w:top="760" w:right="720" w:bottom="760" w:left="1000" w:header="0" w:footer="575" w:gutter="0"/>
          <w:cols w:space="720"/>
        </w:sectPr>
      </w:pPr>
    </w:p>
    <w:p w14:paraId="7923557B" w14:textId="77777777" w:rsidR="00AD785E" w:rsidRDefault="00AD785E">
      <w:pPr>
        <w:rPr>
          <w:sz w:val="26"/>
        </w:rPr>
        <w:sectPr w:rsidR="00AD785E">
          <w:footerReference w:type="default" r:id="rId10"/>
          <w:pgSz w:w="16840" w:h="11910" w:orient="landscape"/>
          <w:pgMar w:top="840" w:right="700" w:bottom="680" w:left="740" w:header="0" w:footer="495" w:gutter="0"/>
          <w:cols w:space="720"/>
        </w:sectPr>
      </w:pPr>
      <w:bookmarkStart w:id="10" w:name="_bookmark10"/>
      <w:bookmarkEnd w:id="10"/>
    </w:p>
    <w:p w14:paraId="2B300FD4" w14:textId="77777777" w:rsidR="00AD785E" w:rsidRDefault="00AD785E">
      <w:pPr>
        <w:rPr>
          <w:sz w:val="26"/>
        </w:rPr>
        <w:sectPr w:rsidR="00AD785E">
          <w:pgSz w:w="16840" w:h="11910" w:orient="landscape"/>
          <w:pgMar w:top="840" w:right="700" w:bottom="680" w:left="740" w:header="0" w:footer="495" w:gutter="0"/>
          <w:cols w:space="720"/>
        </w:sectPr>
      </w:pPr>
    </w:p>
    <w:p w14:paraId="04BE063E" w14:textId="77777777" w:rsidR="00AD785E" w:rsidRDefault="00AD785E">
      <w:pPr>
        <w:spacing w:line="278" w:lineRule="exact"/>
        <w:rPr>
          <w:sz w:val="26"/>
        </w:rPr>
        <w:sectPr w:rsidR="00AD785E">
          <w:pgSz w:w="16840" w:h="11910" w:orient="landscape"/>
          <w:pgMar w:top="840" w:right="700" w:bottom="680" w:left="740" w:header="0" w:footer="495" w:gutter="0"/>
          <w:cols w:space="720"/>
        </w:sectPr>
      </w:pPr>
    </w:p>
    <w:p w14:paraId="4CE22592" w14:textId="77777777" w:rsidR="00AD785E" w:rsidRDefault="00005DAC">
      <w:pPr>
        <w:pStyle w:val="a3"/>
        <w:ind w:left="0" w:firstLine="0"/>
        <w:jc w:val="left"/>
        <w:rPr>
          <w:b/>
          <w:sz w:val="9"/>
        </w:rPr>
      </w:pPr>
      <w:r>
        <w:lastRenderedPageBreak/>
        <w:pict w14:anchorId="7A88017C">
          <v:rect id="_x0000_s1026" style="position:absolute;margin-left:55.2pt;margin-top:7.15pt;width:499.0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1AC82330" w14:textId="77777777" w:rsidR="00AD785E" w:rsidRDefault="00AD785E">
      <w:pPr>
        <w:pStyle w:val="a3"/>
        <w:ind w:left="0" w:firstLine="0"/>
        <w:jc w:val="left"/>
        <w:rPr>
          <w:b/>
          <w:sz w:val="29"/>
        </w:rPr>
      </w:pPr>
    </w:p>
    <w:p w14:paraId="3C212C75" w14:textId="77777777" w:rsidR="00AD785E" w:rsidRDefault="007A303A">
      <w:pPr>
        <w:pStyle w:val="a3"/>
        <w:spacing w:before="99" w:line="312" w:lineRule="auto"/>
        <w:ind w:left="102" w:right="102" w:firstLine="707"/>
      </w:pPr>
      <w:bookmarkStart w:id="11" w:name="_bookmark12"/>
      <w:bookmarkEnd w:id="11"/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14:paraId="5FB358A6" w14:textId="77777777" w:rsidR="00AD785E" w:rsidRDefault="007A303A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 учителя.</w:t>
      </w:r>
    </w:p>
    <w:p w14:paraId="7E5CB177" w14:textId="77777777" w:rsidR="00AD785E" w:rsidRDefault="007A303A">
      <w:pPr>
        <w:pStyle w:val="a3"/>
        <w:spacing w:line="312" w:lineRule="auto"/>
        <w:ind w:left="102" w:right="103" w:firstLine="7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сценарием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9"/>
        </w:rPr>
        <w:t xml:space="preserve"> </w:t>
      </w:r>
      <w:r>
        <w:t>частей: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часть</w:t>
      </w:r>
    </w:p>
    <w:p w14:paraId="45112847" w14:textId="77777777" w:rsidR="00AD785E" w:rsidRDefault="007A303A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14:paraId="3E4303FC" w14:textId="77777777" w:rsidR="00AD785E" w:rsidRDefault="007A303A">
      <w:pPr>
        <w:pStyle w:val="a3"/>
        <w:spacing w:line="312" w:lineRule="auto"/>
        <w:ind w:left="102" w:right="104" w:firstLine="7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2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6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деятельность).</w:t>
      </w:r>
    </w:p>
    <w:p w14:paraId="2BFCAC5F" w14:textId="77777777" w:rsidR="00AD785E" w:rsidRDefault="007A303A">
      <w:pPr>
        <w:pStyle w:val="a3"/>
        <w:spacing w:before="1" w:line="312" w:lineRule="auto"/>
        <w:ind w:left="102" w:right="108" w:firstLine="707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176D797A" w14:textId="77777777" w:rsidR="00AD785E" w:rsidRDefault="007A303A">
      <w:pPr>
        <w:pStyle w:val="a3"/>
        <w:spacing w:before="1" w:line="312" w:lineRule="auto"/>
        <w:ind w:left="102" w:right="105" w:firstLine="707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и структуру.</w:t>
      </w:r>
    </w:p>
    <w:p w14:paraId="0012E722" w14:textId="77777777" w:rsidR="00620D6F" w:rsidRDefault="00620D6F">
      <w:pPr>
        <w:pStyle w:val="a3"/>
        <w:spacing w:before="1" w:line="312" w:lineRule="auto"/>
        <w:ind w:left="102" w:right="105" w:firstLine="707"/>
      </w:pPr>
    </w:p>
    <w:p w14:paraId="7039A25F" w14:textId="0234BEE4" w:rsidR="00620D6F" w:rsidRDefault="00620D6F">
      <w:pPr>
        <w:pStyle w:val="a3"/>
        <w:spacing w:before="1" w:line="312" w:lineRule="auto"/>
        <w:ind w:left="102" w:right="105" w:firstLine="707"/>
      </w:pPr>
      <w:r>
        <w:t>интернет-ресурсы</w:t>
      </w:r>
    </w:p>
    <w:p w14:paraId="7C349622" w14:textId="0302C1FB" w:rsidR="00620D6F" w:rsidRDefault="00620D6F">
      <w:pPr>
        <w:pStyle w:val="a3"/>
        <w:spacing w:before="1" w:line="312" w:lineRule="auto"/>
        <w:ind w:left="102" w:right="105" w:firstLine="707"/>
      </w:pP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: </w:t>
      </w:r>
      <w:hyperlink r:id="rId11" w:history="1">
        <w:r>
          <w:rPr>
            <w:rStyle w:val="a7"/>
            <w:rFonts w:ascii="Segoe UI" w:hAnsi="Segoe UI" w:cs="Segoe UI"/>
            <w:color w:val="0077BB"/>
            <w:sz w:val="23"/>
            <w:szCs w:val="23"/>
            <w:shd w:val="clear" w:color="auto" w:fill="FFFFFF"/>
          </w:rPr>
          <w:t>t.me/razgovory_o_vazhnom</w:t>
        </w:r>
      </w:hyperlink>
    </w:p>
    <w:p w14:paraId="1BD866EB" w14:textId="370CFA0C" w:rsidR="00620D6F" w:rsidRDefault="00620D6F">
      <w:pPr>
        <w:pStyle w:val="a3"/>
        <w:spacing w:before="1" w:line="312" w:lineRule="auto"/>
        <w:ind w:left="102" w:right="105" w:firstLine="707"/>
        <w:rPr>
          <w:rFonts w:ascii="Segoe UI" w:hAnsi="Segoe UI" w:cs="Segoe UI"/>
          <w:color w:val="44444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Страница проекта «Разговор о важном» с полезными материалами и архивами видеоконференций:</w:t>
      </w:r>
      <w:r>
        <w:rPr>
          <w:rFonts w:ascii="Segoe UI" w:hAnsi="Segoe UI" w:cs="Segoe UI"/>
          <w:color w:val="444444"/>
          <w:sz w:val="23"/>
          <w:szCs w:val="23"/>
        </w:rPr>
        <w:br/>
      </w:r>
      <w:hyperlink r:id="rId12" w:tgtFrame="_blank" w:history="1">
        <w:r>
          <w:rPr>
            <w:rStyle w:val="a7"/>
            <w:rFonts w:ascii="Segoe UI" w:hAnsi="Segoe UI" w:cs="Segoe UI"/>
            <w:color w:val="0077BB"/>
            <w:sz w:val="23"/>
            <w:szCs w:val="23"/>
            <w:shd w:val="clear" w:color="auto" w:fill="FFFFFF"/>
          </w:rPr>
          <w:t>https://apkpro.ru/razgovory-o-vazhnom/?ysclid=l6xacqirb6728807404</w:t>
        </w:r>
      </w:hyperlink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 </w:t>
      </w:r>
    </w:p>
    <w:p w14:paraId="07E15CC7" w14:textId="629BCB12" w:rsidR="00620D6F" w:rsidRDefault="00620D6F">
      <w:pPr>
        <w:pStyle w:val="a3"/>
        <w:spacing w:before="1" w:line="312" w:lineRule="auto"/>
        <w:ind w:left="102" w:right="105" w:firstLine="707"/>
      </w:pP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lastRenderedPageBreak/>
        <w:t>Видеоролики, интерактивные задания для успешного проведения внеурочных занятий «Разговоры о важном»: </w:t>
      </w:r>
      <w:hyperlink r:id="rId13" w:tgtFrame="_blank" w:history="1">
        <w:r>
          <w:rPr>
            <w:rStyle w:val="a7"/>
            <w:rFonts w:ascii="Segoe UI" w:hAnsi="Segoe UI" w:cs="Segoe UI"/>
            <w:color w:val="0077BB"/>
            <w:sz w:val="23"/>
            <w:szCs w:val="23"/>
            <w:shd w:val="clear" w:color="auto" w:fill="FFFFFF"/>
          </w:rPr>
          <w:t>https://disk.yandex.ru/d/fB2r6XxbLob4yQ</w:t>
        </w:r>
      </w:hyperlink>
    </w:p>
    <w:p w14:paraId="7F1CADFF" w14:textId="77777777" w:rsidR="00620D6F" w:rsidRDefault="00620D6F" w:rsidP="00620D6F">
      <w:pPr>
        <w:pStyle w:val="a8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Материалы по организации внеурочной деятельности, программы внеурочной деятельности:</w:t>
      </w:r>
      <w:r>
        <w:rPr>
          <w:rFonts w:ascii="Segoe UI" w:hAnsi="Segoe UI" w:cs="Segoe UI"/>
          <w:color w:val="444444"/>
          <w:sz w:val="23"/>
          <w:szCs w:val="23"/>
        </w:rPr>
        <w:br/>
      </w:r>
      <w:hyperlink r:id="rId14" w:tgtFrame="_blank" w:history="1">
        <w:r>
          <w:rPr>
            <w:rStyle w:val="a7"/>
            <w:rFonts w:ascii="Segoe UI" w:hAnsi="Segoe UI" w:cs="Segoe UI"/>
            <w:color w:val="0077BB"/>
            <w:sz w:val="23"/>
            <w:szCs w:val="23"/>
          </w:rPr>
          <w:t>https://edsoo.ru/Vneurochnaya_deyatelnost.htm</w:t>
        </w:r>
      </w:hyperlink>
    </w:p>
    <w:p w14:paraId="0A4C0A39" w14:textId="77777777" w:rsidR="00620D6F" w:rsidRDefault="00620D6F" w:rsidP="00620D6F">
      <w:pPr>
        <w:pStyle w:val="a8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Официальный интернет-ресурс Минпросвещения России о размещении Письма Минпросвещения России от 15.04.2022 № СК-295/06 «Об использовании государственных символов Российской Федерации» (вместе с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- </w:t>
      </w:r>
      <w:hyperlink r:id="rId15" w:tgtFrame="_blank" w:history="1">
        <w:r>
          <w:rPr>
            <w:rStyle w:val="a7"/>
            <w:rFonts w:ascii="Segoe UI" w:hAnsi="Segoe UI" w:cs="Segoe UI"/>
            <w:color w:val="0077BB"/>
            <w:sz w:val="23"/>
            <w:szCs w:val="23"/>
          </w:rPr>
          <w:t>https://docs.edu.gov.ru/document/a7b56a21d919794a6de0bce6b84966b8/download/5065/</w:t>
        </w:r>
      </w:hyperlink>
    </w:p>
    <w:p w14:paraId="0DCA58DE" w14:textId="77777777" w:rsidR="00620D6F" w:rsidRDefault="00620D6F">
      <w:pPr>
        <w:pStyle w:val="a3"/>
        <w:spacing w:before="1" w:line="312" w:lineRule="auto"/>
        <w:ind w:left="102" w:right="105" w:firstLine="707"/>
      </w:pPr>
    </w:p>
    <w:sectPr w:rsidR="00620D6F">
      <w:footerReference w:type="default" r:id="rId16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A430E" w14:textId="77777777" w:rsidR="00005DAC" w:rsidRDefault="00005DAC">
      <w:r>
        <w:separator/>
      </w:r>
    </w:p>
  </w:endnote>
  <w:endnote w:type="continuationSeparator" w:id="0">
    <w:p w14:paraId="1711A2AD" w14:textId="77777777" w:rsidR="00005DAC" w:rsidRDefault="0000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2AA89" w14:textId="77777777" w:rsidR="008812F1" w:rsidRDefault="00005DAC">
    <w:pPr>
      <w:pStyle w:val="a3"/>
      <w:spacing w:line="14" w:lineRule="auto"/>
      <w:ind w:left="0" w:firstLine="0"/>
      <w:jc w:val="left"/>
      <w:rPr>
        <w:sz w:val="20"/>
      </w:rPr>
    </w:pPr>
    <w:r>
      <w:pict w14:anchorId="6B2B2D3D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14:paraId="0C203770" w14:textId="77777777" w:rsidR="008812F1" w:rsidRDefault="008812F1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2EBE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4A1C9" w14:textId="77777777" w:rsidR="008812F1" w:rsidRDefault="00005DAC">
    <w:pPr>
      <w:pStyle w:val="a3"/>
      <w:spacing w:line="14" w:lineRule="auto"/>
      <w:ind w:left="0" w:firstLine="0"/>
      <w:jc w:val="left"/>
      <w:rPr>
        <w:sz w:val="20"/>
      </w:rPr>
    </w:pPr>
    <w:r>
      <w:pict w14:anchorId="7273604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5.4pt;margin-top:534.3pt;width:17.3pt;height:13.05pt;z-index:-17568768;mso-position-horizontal-relative:page;mso-position-vertical-relative:page" filled="f" stroked="f">
          <v:textbox style="mso-next-textbox:#_x0000_s2056" inset="0,0,0,0">
            <w:txbxContent>
              <w:p w14:paraId="2AA1A8BE" w14:textId="77777777" w:rsidR="008812F1" w:rsidRDefault="008812F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2EBE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59753" w14:textId="77777777" w:rsidR="008812F1" w:rsidRDefault="00005DAC">
    <w:pPr>
      <w:pStyle w:val="a3"/>
      <w:spacing w:line="14" w:lineRule="auto"/>
      <w:ind w:left="0" w:firstLine="0"/>
      <w:jc w:val="left"/>
      <w:rPr>
        <w:sz w:val="20"/>
      </w:rPr>
    </w:pPr>
    <w:r>
      <w:pict w14:anchorId="4F41DCB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14:paraId="450CA510" w14:textId="77777777" w:rsidR="008812F1" w:rsidRDefault="008812F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2EBE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171D" w14:textId="77777777" w:rsidR="008812F1" w:rsidRDefault="00005DAC">
    <w:pPr>
      <w:pStyle w:val="a3"/>
      <w:spacing w:line="14" w:lineRule="auto"/>
      <w:ind w:left="0" w:firstLine="0"/>
      <w:jc w:val="left"/>
      <w:rPr>
        <w:sz w:val="20"/>
      </w:rPr>
    </w:pPr>
    <w:r>
      <w:pict w14:anchorId="2CBD064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14:paraId="584A250D" w14:textId="77777777" w:rsidR="008812F1" w:rsidRDefault="008812F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2EBE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1DAF" w14:textId="77777777" w:rsidR="008812F1" w:rsidRDefault="00005DAC">
    <w:pPr>
      <w:pStyle w:val="a3"/>
      <w:spacing w:line="14" w:lineRule="auto"/>
      <w:ind w:left="0" w:firstLine="0"/>
      <w:jc w:val="left"/>
      <w:rPr>
        <w:sz w:val="20"/>
      </w:rPr>
    </w:pPr>
    <w:r>
      <w:pict w14:anchorId="745215E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14:paraId="3F66CC0E" w14:textId="77777777" w:rsidR="008812F1" w:rsidRDefault="008812F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9A916" w14:textId="77777777" w:rsidR="00005DAC" w:rsidRDefault="00005DAC">
      <w:r>
        <w:separator/>
      </w:r>
    </w:p>
  </w:footnote>
  <w:footnote w:type="continuationSeparator" w:id="0">
    <w:p w14:paraId="1F50ED8A" w14:textId="77777777" w:rsidR="00005DAC" w:rsidRDefault="0000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85E"/>
    <w:multiLevelType w:val="hybridMultilevel"/>
    <w:tmpl w:val="BD3E9ACE"/>
    <w:lvl w:ilvl="0" w:tplc="764A9868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42348A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0338F154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A918AF6C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548C19F6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654EEA0A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2EF6DB48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0F92AD34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0FE40484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1">
    <w:nsid w:val="00F84CB1"/>
    <w:multiLevelType w:val="hybridMultilevel"/>
    <w:tmpl w:val="E578DC86"/>
    <w:lvl w:ilvl="0" w:tplc="8A66FC2A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AEC5F0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352E8C86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95A8C09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14B85420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9FECB534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3CF049D0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2EA2526A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2884A91E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2">
    <w:nsid w:val="01C04003"/>
    <w:multiLevelType w:val="hybridMultilevel"/>
    <w:tmpl w:val="DD48A82C"/>
    <w:lvl w:ilvl="0" w:tplc="1C041264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CCEC123A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76CC0072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8DF80C0A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3544FD3A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38DA542A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37088E02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722EDD2E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DA103EAA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3">
    <w:nsid w:val="0B9F7AD1"/>
    <w:multiLevelType w:val="hybridMultilevel"/>
    <w:tmpl w:val="E9BC954E"/>
    <w:lvl w:ilvl="0" w:tplc="3E465844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74BAD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0718964C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7A7A23C2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228258D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7BC807DC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DEEEE62C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A3A44592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82125D2E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>
    <w:nsid w:val="17D62575"/>
    <w:multiLevelType w:val="hybridMultilevel"/>
    <w:tmpl w:val="8822F146"/>
    <w:lvl w:ilvl="0" w:tplc="977E36FC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D226BE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D2E4F21C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B4DA7D10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3E6E6B08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866EB1C6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77B00DE8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BBFC30BE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6F4E78AC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5">
    <w:nsid w:val="1EDA3720"/>
    <w:multiLevelType w:val="hybridMultilevel"/>
    <w:tmpl w:val="10920BE0"/>
    <w:lvl w:ilvl="0" w:tplc="D3CE0384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584080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C1185E8C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BCC21780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F5322C60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E9C837F4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F5E26F62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756AF654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B60A1F9C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6">
    <w:nsid w:val="1F0F2B0A"/>
    <w:multiLevelType w:val="hybridMultilevel"/>
    <w:tmpl w:val="C5C0E010"/>
    <w:lvl w:ilvl="0" w:tplc="8B640C46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3C82B0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1BBEBBB2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54CEC6A6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7E6210FE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2920197E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631EDBF2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6E902B7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2B3AD484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7">
    <w:nsid w:val="25EA3254"/>
    <w:multiLevelType w:val="hybridMultilevel"/>
    <w:tmpl w:val="E988B426"/>
    <w:lvl w:ilvl="0" w:tplc="87683752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122FDA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056071A8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B644F864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9E3E3D10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DD2A4954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960E15E4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28EE8EC6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A4E0C5CA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8">
    <w:nsid w:val="298A5E7A"/>
    <w:multiLevelType w:val="hybridMultilevel"/>
    <w:tmpl w:val="872ADA20"/>
    <w:lvl w:ilvl="0" w:tplc="9042C7F6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E869F6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F34B2B2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F298432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D28273B2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03F4F4B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A9CA1828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2B060946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403EDE6A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9">
    <w:nsid w:val="49AE4AA3"/>
    <w:multiLevelType w:val="hybridMultilevel"/>
    <w:tmpl w:val="45EA97E0"/>
    <w:lvl w:ilvl="0" w:tplc="F3AA4A4C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30F97C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C700EE80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609E0F1E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4010351E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4F6A137C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CD58462E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E710D7F4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4232E37E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10">
    <w:nsid w:val="5F811FAC"/>
    <w:multiLevelType w:val="hybridMultilevel"/>
    <w:tmpl w:val="6950804A"/>
    <w:lvl w:ilvl="0" w:tplc="08A28640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6877E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68E0F11A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F528809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35BAA71C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65B2D00E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2C5C47E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BFAE1020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F2AC6782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785E"/>
    <w:rsid w:val="00005DAC"/>
    <w:rsid w:val="002E7F7A"/>
    <w:rsid w:val="00545479"/>
    <w:rsid w:val="00620D6F"/>
    <w:rsid w:val="00624E0C"/>
    <w:rsid w:val="006F2EBE"/>
    <w:rsid w:val="007A303A"/>
    <w:rsid w:val="007E4E11"/>
    <w:rsid w:val="008812F1"/>
    <w:rsid w:val="00946318"/>
    <w:rsid w:val="009479BD"/>
    <w:rsid w:val="009B1888"/>
    <w:rsid w:val="00A161F9"/>
    <w:rsid w:val="00A85441"/>
    <w:rsid w:val="00AD785E"/>
    <w:rsid w:val="00BF716E"/>
    <w:rsid w:val="00C016C4"/>
    <w:rsid w:val="00E53B9A"/>
    <w:rsid w:val="00F5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359786"/>
  <w15:docId w15:val="{32708C50-9164-4C1D-9D7F-530FB1AF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54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0D6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20D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disk.yandex.ru/d/fB2r6XxbLob4y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apkpro.ru/razgovory-o-vazhnom/?ysclid=l6xacqirb67288074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.me/razgovory_o_vazhn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edu.gov.ru/document/a7b56a21d919794a6de0bce6b84966b8/download/5065/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edsoo.ru/Vneurochnaya_deyatelno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10453</Words>
  <Characters>59584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HOME PC</cp:lastModifiedBy>
  <cp:revision>8</cp:revision>
  <dcterms:created xsi:type="dcterms:W3CDTF">2023-08-27T06:18:00Z</dcterms:created>
  <dcterms:modified xsi:type="dcterms:W3CDTF">2023-09-02T09:52:00Z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2023-08-27T00:00:00Z</vt:filetime>
  </property>
</Properties>
</file>